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jc w:val="center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44"/>
          <w:szCs w:val="44"/>
        </w:rPr>
        <w:t>颛桥镇物业管理考核领导小组</w:t>
      </w:r>
    </w:p>
    <w:p>
      <w:pPr>
        <w:jc w:val="center"/>
        <w:rPr>
          <w:rFonts w:cs="仿宋" w:asciiTheme="majorEastAsia" w:hAnsiTheme="majorEastAsia" w:eastAsiaTheme="majorEastAsia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组  长：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李小山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副组长</w:t>
      </w:r>
      <w:r>
        <w:rPr>
          <w:rFonts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马霞清    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  员：金军民    综治办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常务副</w:t>
      </w:r>
      <w:r>
        <w:rPr>
          <w:rFonts w:ascii="仿宋" w:hAnsi="仿宋" w:eastAsia="仿宋" w:cs="仿宋"/>
          <w:sz w:val="32"/>
          <w:szCs w:val="32"/>
        </w:rPr>
        <w:t>主任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（主持工作）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张有为    社区办主任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张艳雯</w:t>
      </w:r>
      <w:r>
        <w:rPr>
          <w:rFonts w:hint="eastAsia" w:ascii="仿宋" w:hAnsi="仿宋" w:eastAsia="仿宋" w:cs="仿宋"/>
          <w:sz w:val="32"/>
          <w:szCs w:val="32"/>
        </w:rPr>
        <w:t xml:space="preserve">    党建服务中心</w:t>
      </w:r>
      <w:r>
        <w:rPr>
          <w:rFonts w:ascii="仿宋" w:hAnsi="仿宋" w:eastAsia="仿宋" w:cs="仿宋"/>
          <w:sz w:val="32"/>
          <w:szCs w:val="32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汤</w:t>
      </w:r>
      <w:r>
        <w:rPr>
          <w:rFonts w:ascii="仿宋" w:hAnsi="仿宋" w:eastAsia="仿宋" w:cs="仿宋"/>
          <w:sz w:val="32"/>
          <w:szCs w:val="32"/>
        </w:rPr>
        <w:t>朝华</w:t>
      </w:r>
      <w:r>
        <w:rPr>
          <w:rFonts w:hint="eastAsia" w:ascii="仿宋" w:hAnsi="仿宋" w:eastAsia="仿宋" w:cs="仿宋"/>
          <w:sz w:val="32"/>
          <w:szCs w:val="32"/>
        </w:rPr>
        <w:t xml:space="preserve">    网格中心主任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赵佩军    城管中队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康慧贤    </w:t>
      </w:r>
      <w:r>
        <w:rPr>
          <w:rFonts w:ascii="仿宋" w:hAnsi="仿宋" w:eastAsia="仿宋" w:cs="仿宋"/>
          <w:sz w:val="32"/>
          <w:szCs w:val="32"/>
        </w:rPr>
        <w:t>房管办主任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  炜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安监所</w:t>
      </w:r>
      <w:r>
        <w:rPr>
          <w:rFonts w:ascii="仿宋" w:hAnsi="仿宋" w:eastAsia="仿宋" w:cs="仿宋"/>
          <w:sz w:val="32"/>
          <w:szCs w:val="32"/>
        </w:rPr>
        <w:t>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军    信访办主任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姜慧萍    司法所所长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乔国兴    市场所</w:t>
      </w:r>
      <w:r>
        <w:rPr>
          <w:rFonts w:ascii="仿宋" w:hAnsi="仿宋" w:eastAsia="仿宋" w:cs="仿宋"/>
          <w:sz w:val="32"/>
          <w:szCs w:val="32"/>
        </w:rPr>
        <w:t>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陈国兴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颛桥</w:t>
      </w:r>
      <w:r>
        <w:rPr>
          <w:rFonts w:ascii="仿宋" w:hAnsi="仿宋" w:eastAsia="仿宋" w:cs="仿宋"/>
          <w:sz w:val="32"/>
          <w:szCs w:val="32"/>
        </w:rPr>
        <w:t>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      俞军凯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田园</w:t>
      </w:r>
      <w:r>
        <w:rPr>
          <w:rFonts w:ascii="仿宋" w:hAnsi="仿宋" w:eastAsia="仿宋" w:cs="仿宋"/>
          <w:sz w:val="32"/>
          <w:szCs w:val="32"/>
        </w:rPr>
        <w:t>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镇物业管理考核领导小组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下设办公室，办公室主任由马霞清担任，副主任由张有为、汤朝华、康慧贤担任。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领导小组全面负责住宅小区物业管理及业委会考核奖励，做好标准制定、组织实施、综合评价、结果公开、通报表彰、资料归档等工作。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领导小组及其办公室组成人员的职务如有变动，由其接任领导自然替补。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F0"/>
    <w:rsid w:val="001236E2"/>
    <w:rsid w:val="001D6D5E"/>
    <w:rsid w:val="002A5625"/>
    <w:rsid w:val="003A6B85"/>
    <w:rsid w:val="003C0C65"/>
    <w:rsid w:val="003D6718"/>
    <w:rsid w:val="00402209"/>
    <w:rsid w:val="00412B93"/>
    <w:rsid w:val="005028F6"/>
    <w:rsid w:val="00510939"/>
    <w:rsid w:val="005A57D4"/>
    <w:rsid w:val="00616353"/>
    <w:rsid w:val="00766A0B"/>
    <w:rsid w:val="007B3C5D"/>
    <w:rsid w:val="007C1F06"/>
    <w:rsid w:val="008D2C82"/>
    <w:rsid w:val="008D477C"/>
    <w:rsid w:val="00A956CB"/>
    <w:rsid w:val="00BB16F0"/>
    <w:rsid w:val="00BE7FBF"/>
    <w:rsid w:val="00BF3DBA"/>
    <w:rsid w:val="00CE473D"/>
    <w:rsid w:val="00CE63F5"/>
    <w:rsid w:val="00D307CC"/>
    <w:rsid w:val="00DE0BB6"/>
    <w:rsid w:val="00F12C9E"/>
    <w:rsid w:val="00FB40DA"/>
    <w:rsid w:val="00FC72DD"/>
    <w:rsid w:val="046C1749"/>
    <w:rsid w:val="0A065482"/>
    <w:rsid w:val="11446CEF"/>
    <w:rsid w:val="175C5443"/>
    <w:rsid w:val="1C416E25"/>
    <w:rsid w:val="202222F8"/>
    <w:rsid w:val="29D84794"/>
    <w:rsid w:val="33E22662"/>
    <w:rsid w:val="38E53A35"/>
    <w:rsid w:val="391D68D9"/>
    <w:rsid w:val="4DD62AC5"/>
    <w:rsid w:val="5AF34730"/>
    <w:rsid w:val="6CB65E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421</Characters>
  <Lines>3</Lines>
  <Paragraphs>1</Paragraphs>
  <TotalTime>2</TotalTime>
  <ScaleCrop>false</ScaleCrop>
  <LinksUpToDate>false</LinksUpToDate>
  <CharactersWithSpaces>493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2018-02-27T10:26:00Z</dcterms:created>
  <dc:creator>林高冬</dc:creator>
  <cp:lastModifiedBy>潘</cp:lastModifiedBy>
  <cp:lastPrinted>2018-04-23T05:51:00Z</cp:lastPrinted>
  <dcterms:modified xsi:type="dcterms:W3CDTF">2019-11-22T05:41:25Z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