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18" w:rsidRPr="005D3092" w:rsidRDefault="005D3092">
      <w:pPr>
        <w:rPr>
          <w:rFonts w:ascii="黑体" w:eastAsia="黑体" w:hAnsi="黑体" w:hint="eastAsia"/>
          <w:sz w:val="32"/>
          <w:szCs w:val="32"/>
        </w:rPr>
      </w:pPr>
      <w:r w:rsidRPr="005D3092">
        <w:rPr>
          <w:rFonts w:ascii="黑体" w:eastAsia="黑体" w:hAnsi="黑体" w:hint="eastAsia"/>
          <w:sz w:val="32"/>
          <w:szCs w:val="32"/>
        </w:rPr>
        <w:t>附件3：</w:t>
      </w:r>
    </w:p>
    <w:p w:rsidR="005D3092" w:rsidRPr="005D3092" w:rsidRDefault="005D3092" w:rsidP="005D309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D3092">
        <w:rPr>
          <w:rFonts w:ascii="方正小标宋简体" w:eastAsia="方正小标宋简体" w:hAnsi="仿宋" w:hint="eastAsia"/>
          <w:sz w:val="44"/>
          <w:szCs w:val="44"/>
        </w:rPr>
        <w:t>平阳三村居民委员会</w:t>
      </w:r>
      <w:r w:rsidRPr="005D3092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门面照片</w:t>
      </w:r>
    </w:p>
    <w:p w:rsidR="005D3092" w:rsidRDefault="005D3092"/>
    <w:p w:rsidR="005D3092" w:rsidRDefault="005D3092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>
            <wp:extent cx="5272405" cy="2968625"/>
            <wp:effectExtent l="19050" t="0" r="4445" b="0"/>
            <wp:docPr id="4" name="图片 1" descr="G:\工作文件夹\居委会调整相关\调整平阳三村成立平阳三街坊居委会相关材料\微信图片_2020032710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工作文件夹\居委会调整相关\调整平阳三村成立平阳三街坊居委会相关材料\微信图片_202003271002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092" w:rsidRDefault="005D3092">
      <w:pPr>
        <w:rPr>
          <w:rFonts w:ascii="仿宋" w:eastAsia="仿宋" w:hAnsi="仿宋" w:hint="eastAsia"/>
          <w:sz w:val="30"/>
          <w:szCs w:val="30"/>
        </w:rPr>
      </w:pPr>
    </w:p>
    <w:p w:rsidR="005D3092" w:rsidRDefault="005D3092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>
            <wp:extent cx="5272405" cy="2968625"/>
            <wp:effectExtent l="19050" t="0" r="4445" b="0"/>
            <wp:docPr id="3" name="图片 2" descr="G:\工作文件夹\居委会调整相关\调整平阳三村成立平阳三街坊居委会相关材料\微信图片_2020032710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工作文件夹\居委会调整相关\调整平阳三村成立平阳三街坊居委会相关材料\微信图片_202003271002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092" w:rsidRDefault="005D3092">
      <w:pPr>
        <w:rPr>
          <w:rFonts w:ascii="仿宋" w:eastAsia="仿宋" w:hAnsi="仿宋" w:hint="eastAsia"/>
          <w:sz w:val="30"/>
          <w:szCs w:val="30"/>
        </w:rPr>
      </w:pPr>
    </w:p>
    <w:p w:rsidR="00DF26A2" w:rsidRDefault="00DF26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平阳三村居民委员会</w:t>
      </w:r>
      <w:r w:rsidRPr="00804A9C">
        <w:rPr>
          <w:rFonts w:ascii="仿宋" w:eastAsia="仿宋" w:hAnsi="仿宋" w:hint="eastAsia"/>
          <w:sz w:val="30"/>
          <w:szCs w:val="30"/>
        </w:rPr>
        <w:t>办公地址</w:t>
      </w:r>
    </w:p>
    <w:p w:rsidR="00DF26A2" w:rsidRDefault="00DF26A2">
      <w:r>
        <w:rPr>
          <w:rFonts w:ascii="仿宋" w:eastAsia="仿宋" w:hAnsi="仿宋" w:hint="eastAsia"/>
          <w:sz w:val="30"/>
          <w:szCs w:val="30"/>
        </w:rPr>
        <w:t>平阳路1375弄30号</w:t>
      </w:r>
    </w:p>
    <w:sectPr w:rsidR="00DF26A2" w:rsidSect="00EF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12" w:rsidRDefault="00631912" w:rsidP="005D3092">
      <w:pPr>
        <w:ind w:firstLine="420"/>
      </w:pPr>
      <w:r>
        <w:separator/>
      </w:r>
    </w:p>
  </w:endnote>
  <w:endnote w:type="continuationSeparator" w:id="1">
    <w:p w:rsidR="00631912" w:rsidRDefault="00631912" w:rsidP="005D30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12" w:rsidRDefault="00631912" w:rsidP="005D3092">
      <w:pPr>
        <w:ind w:firstLine="420"/>
      </w:pPr>
      <w:r>
        <w:separator/>
      </w:r>
    </w:p>
  </w:footnote>
  <w:footnote w:type="continuationSeparator" w:id="1">
    <w:p w:rsidR="00631912" w:rsidRDefault="00631912" w:rsidP="005D309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6A2"/>
    <w:rsid w:val="00015FD0"/>
    <w:rsid w:val="000A22E9"/>
    <w:rsid w:val="001B5366"/>
    <w:rsid w:val="005D0A5B"/>
    <w:rsid w:val="005D3092"/>
    <w:rsid w:val="00631912"/>
    <w:rsid w:val="00647E0F"/>
    <w:rsid w:val="00DA79EA"/>
    <w:rsid w:val="00DB6356"/>
    <w:rsid w:val="00DF26A2"/>
    <w:rsid w:val="00EC1865"/>
    <w:rsid w:val="00E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26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26A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D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D309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D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D3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2</cp:revision>
  <cp:lastPrinted>2020-04-02T02:11:00Z</cp:lastPrinted>
  <dcterms:created xsi:type="dcterms:W3CDTF">2020-04-02T02:12:00Z</dcterms:created>
  <dcterms:modified xsi:type="dcterms:W3CDTF">2020-04-02T02:12:00Z</dcterms:modified>
</cp:coreProperties>
</file>