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36" w:rsidRPr="00B71317" w:rsidRDefault="004C0E36" w:rsidP="004C0E36">
      <w:pPr>
        <w:spacing w:line="360" w:lineRule="auto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71317">
        <w:rPr>
          <w:rFonts w:ascii="黑体" w:eastAsia="黑体" w:hAnsi="黑体" w:hint="eastAsia"/>
          <w:sz w:val="32"/>
          <w:szCs w:val="32"/>
        </w:rPr>
        <w:t>附件1</w:t>
      </w:r>
    </w:p>
    <w:p w:rsidR="004C0E36" w:rsidRPr="00B71317" w:rsidRDefault="004C0E36" w:rsidP="004C0E36">
      <w:pPr>
        <w:spacing w:line="360" w:lineRule="auto"/>
        <w:ind w:firstLineChars="200" w:firstLine="720"/>
        <w:jc w:val="center"/>
        <w:rPr>
          <w:rFonts w:ascii="方正小标宋简体" w:eastAsia="方正小标宋简体" w:hAnsi="仿宋"/>
          <w:sz w:val="36"/>
          <w:szCs w:val="36"/>
        </w:rPr>
      </w:pPr>
      <w:r w:rsidRPr="00B71317">
        <w:rPr>
          <w:rFonts w:ascii="方正小标宋简体" w:eastAsia="方正小标宋简体" w:hAnsi="仿宋" w:hint="eastAsia"/>
          <w:sz w:val="36"/>
          <w:szCs w:val="36"/>
        </w:rPr>
        <w:t>古美路街道国际安全社区建设组织架构示意图</w:t>
      </w:r>
    </w:p>
    <w:p w:rsidR="004C0E36" w:rsidRDefault="00DC7111" w:rsidP="004C0E3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c">
            <w:drawing>
              <wp:inline distT="0" distB="0" distL="0" distR="0">
                <wp:extent cx="8763000" cy="4443095"/>
                <wp:effectExtent l="9525" t="0" r="9525" b="5080"/>
                <wp:docPr id="53" name="画布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1867500" y="95202"/>
                            <a:ext cx="5108000" cy="4382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D840F2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/>
                                  <w:bCs/>
                                  <w:sz w:val="24"/>
                                </w:rPr>
                              </w:pPr>
                              <w:r w:rsidRPr="00D840F2">
                                <w:rPr>
                                  <w:rFonts w:ascii="仿宋" w:eastAsia="仿宋" w:hAnsi="仿宋"/>
                                  <w:b/>
                                  <w:bCs/>
                                  <w:sz w:val="24"/>
                                </w:rPr>
                                <w:t>古美</w:t>
                              </w:r>
                              <w:r w:rsidRPr="00D840F2">
                                <w:rPr>
                                  <w:rFonts w:ascii="仿宋" w:eastAsia="仿宋" w:hAnsi="仿宋" w:hint="eastAsia"/>
                                  <w:b/>
                                  <w:bCs/>
                                  <w:sz w:val="24"/>
                                </w:rPr>
                                <w:t>路街道国际安全社区建设工作领导小组</w:t>
                              </w:r>
                            </w:p>
                            <w:p w:rsidR="004C0E36" w:rsidRPr="00D840F2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D840F2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顾问：张伟麟（党工委书记），组长：陆慈军（党工委副书记、办事处主任）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1867500" y="770216"/>
                            <a:ext cx="5108000" cy="4210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D840F2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kern w:val="0"/>
                                  <w:sz w:val="24"/>
                                </w:rPr>
                              </w:pPr>
                              <w:r w:rsidRPr="00D840F2">
                                <w:rPr>
                                  <w:rFonts w:ascii="仿宋" w:eastAsia="仿宋" w:hAnsi="仿宋" w:hint="eastAsia"/>
                                  <w:b/>
                                  <w:bCs/>
                                  <w:sz w:val="24"/>
                                </w:rPr>
                                <w:t>古美路街道国际安全社区建设工作领导小组办公室</w:t>
                              </w:r>
                            </w:p>
                            <w:p w:rsidR="004C0E36" w:rsidRPr="00D840F2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D840F2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主任：陈刚（党工委副书记）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1820200" y="1416830"/>
                            <a:ext cx="1886900" cy="3722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D840F2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D840F2">
                                <w:rPr>
                                  <w:rFonts w:ascii="仿宋" w:eastAsia="仿宋" w:hAnsi="仿宋" w:hint="eastAsia"/>
                                  <w:b/>
                                  <w:bCs/>
                                  <w:sz w:val="24"/>
                                </w:rPr>
                                <w:t>安全促进项目工作组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5622900" y="1425530"/>
                            <a:ext cx="1838300" cy="3721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D840F2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kern w:val="0"/>
                                  <w:sz w:val="24"/>
                                </w:rPr>
                              </w:pPr>
                              <w:r w:rsidRPr="00D840F2">
                                <w:rPr>
                                  <w:rFonts w:ascii="仿宋" w:eastAsia="仿宋" w:hAnsi="仿宋" w:hint="eastAsia"/>
                                  <w:b/>
                                  <w:bCs/>
                                  <w:sz w:val="24"/>
                                </w:rPr>
                                <w:t>安全社区建设辅助工作组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7619300" y="1416030"/>
                            <a:ext cx="1143700" cy="3721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0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D840F2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kern w:val="0"/>
                                  <w:sz w:val="24"/>
                                </w:rPr>
                              </w:pPr>
                              <w:r w:rsidRPr="00D840F2">
                                <w:rPr>
                                  <w:rFonts w:ascii="仿宋" w:eastAsia="仿宋" w:hAnsi="仿宋" w:hint="eastAsia"/>
                                  <w:b/>
                                  <w:bCs/>
                                  <w:sz w:val="24"/>
                                </w:rPr>
                                <w:t>专家顾问组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26243"/>
                            <a:ext cx="334000" cy="10973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2D05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交通</w:t>
                              </w:r>
                            </w:p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安全</w:t>
                              </w:r>
                            </w:p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工作</w:t>
                              </w:r>
                            </w:p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kern w:val="0"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371400" y="2017643"/>
                            <a:ext cx="353400" cy="10970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2D05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居家</w:t>
                              </w:r>
                            </w:p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安全</w:t>
                              </w:r>
                            </w:p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工作</w:t>
                              </w:r>
                            </w:p>
                            <w:p w:rsidR="004C0E36" w:rsidRPr="009E16F5" w:rsidRDefault="004C0E36" w:rsidP="004C0E36">
                              <w:pPr>
                                <w:jc w:val="center"/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770500" y="2017643"/>
                            <a:ext cx="324800" cy="10970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2D05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休闲</w:t>
                              </w:r>
                            </w:p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安全</w:t>
                              </w:r>
                            </w:p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工作</w:t>
                              </w:r>
                            </w:p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42300" y="2018043"/>
                            <a:ext cx="344500" cy="10966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2D05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儿童</w:t>
                              </w:r>
                            </w:p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安全</w:t>
                              </w:r>
                            </w:p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工作</w:t>
                              </w:r>
                            </w:p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1533500" y="2018043"/>
                            <a:ext cx="353100" cy="10966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2D05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老年人安全工作组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1933500" y="2018043"/>
                            <a:ext cx="353100" cy="10966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2D05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公共场所安全工作组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2333600" y="2018043"/>
                            <a:ext cx="353100" cy="10966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2D05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暴力预防工作组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2733600" y="2018043"/>
                            <a:ext cx="353100" cy="10966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2D05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自杀预防工作组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00" y="2017343"/>
                            <a:ext cx="353100" cy="10966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2D05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灾害预防和处置工作组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3552800" y="2018043"/>
                            <a:ext cx="353100" cy="10966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2D05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工作场所安全工作组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3962400" y="2018043"/>
                            <a:ext cx="353000" cy="10966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2D05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医院安全工作组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4371900" y="2026543"/>
                            <a:ext cx="353100" cy="10967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2D05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运动安全工作组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4791000" y="2018043"/>
                            <a:ext cx="353100" cy="10966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2D05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涉水安全工作组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5210100" y="2018043"/>
                            <a:ext cx="353100" cy="10966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2D05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学校安全工作组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7029400" y="2017343"/>
                            <a:ext cx="353100" cy="10966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B0F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评审接待工作组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1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7619300" y="2026243"/>
                            <a:ext cx="268000" cy="24168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2DBDB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kern w:val="0"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kern w:val="0"/>
                                  <w:sz w:val="24"/>
                                </w:rPr>
                                <w:t>中国职业安全健康协会专家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2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8038400" y="2017443"/>
                            <a:ext cx="268000" cy="24256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2DBDB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kern w:val="0"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上海市安全生产协会专家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3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8495600" y="2017443"/>
                            <a:ext cx="267400" cy="24256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2DBDB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kern w:val="0"/>
                                  <w:sz w:val="24"/>
                                </w:rPr>
                              </w:pPr>
                              <w:r w:rsidRPr="009E16F5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闵行区应急管理局职能科室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4" name="直接箭头连接符 63"/>
                        <wps:cNvCnPr>
                          <a:cxnSpLocks noChangeShapeType="1"/>
                        </wps:cNvCnPr>
                        <wps:spPr bwMode="auto">
                          <a:xfrm>
                            <a:off x="4039200" y="533411"/>
                            <a:ext cx="5100" cy="23710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连接符: 肘形 6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267097" y="639627"/>
                            <a:ext cx="273806" cy="12806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连接符: 肘形 66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5150597" y="36627"/>
                            <a:ext cx="282806" cy="24954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连接符: 肘形 67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5969797" y="-782473"/>
                            <a:ext cx="273206" cy="41242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连接符: 肘形 6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351198" y="604941"/>
                            <a:ext cx="228305" cy="25966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连接符: 肘形 6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541498" y="795541"/>
                            <a:ext cx="228705" cy="22156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连接符: 肘形 70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3960698" y="592041"/>
                            <a:ext cx="229005" cy="26230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连接符: 肘形 71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3751198" y="801541"/>
                            <a:ext cx="229005" cy="22039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连接符: 肘形 72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3537297" y="1015441"/>
                            <a:ext cx="237505" cy="17848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连接符: 肘形 73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3336798" y="1215941"/>
                            <a:ext cx="229005" cy="13752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连接符: 肘形 74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3131998" y="1420741"/>
                            <a:ext cx="229005" cy="9656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连接符: 肘形 75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2927498" y="1625141"/>
                            <a:ext cx="228405" cy="5560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连接符: 肘形 76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2722398" y="1830241"/>
                            <a:ext cx="229105" cy="1465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连接符: 肘形 7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522398" y="1776741"/>
                            <a:ext cx="229005" cy="2536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连接符: 肘形 7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322398" y="1576741"/>
                            <a:ext cx="229005" cy="6536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连接符: 肘形 7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122298" y="1376641"/>
                            <a:ext cx="229105" cy="10537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连接符: 肘形 8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924698" y="1178941"/>
                            <a:ext cx="229005" cy="14491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连接符: 肘形 8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733998" y="987941"/>
                            <a:ext cx="228605" cy="18308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连接符: 肘形 11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096498" y="1583341"/>
                            <a:ext cx="228705" cy="6577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连接符: 肘形 117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6762998" y="1574541"/>
                            <a:ext cx="219505" cy="6662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连接符: 肘形 12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7841897" y="1699941"/>
                            <a:ext cx="238205" cy="4150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连接符: 肘形 121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8276898" y="1681141"/>
                            <a:ext cx="229205" cy="4610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65874"/>
                            <a:ext cx="5452100" cy="5733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0F32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123A39" w:rsidRDefault="00123A39" w:rsidP="00123A39">
                              <w:pPr>
                                <w:rPr>
                                  <w:rFonts w:ascii="仿宋_GB2312" w:eastAsia="仿宋_GB2312" w:hAnsi="仿宋"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 xml:space="preserve">         </w:t>
                              </w:r>
                              <w:r w:rsidRPr="00123A39">
                                <w:rPr>
                                  <w:rFonts w:ascii="仿宋_GB2312" w:eastAsia="仿宋_GB2312" w:hint="eastAsia"/>
                                  <w:b/>
                                  <w:bCs/>
                                  <w:szCs w:val="21"/>
                                </w:rPr>
                                <w:t xml:space="preserve"> </w:t>
                              </w:r>
                              <w:r w:rsidR="004C0E36" w:rsidRPr="00123A39">
                                <w:rPr>
                                  <w:rFonts w:ascii="仿宋_GB2312" w:eastAsia="仿宋_GB2312" w:hAnsi="仿宋" w:hint="eastAsia"/>
                                  <w:bCs/>
                                  <w:sz w:val="28"/>
                                  <w:szCs w:val="28"/>
                                </w:rPr>
                                <w:t>以上14个安全促进项目工作组按子项目进行项目化推进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7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8161000" y="1903741"/>
                            <a:ext cx="100" cy="1137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6150000" y="2016743"/>
                            <a:ext cx="353000" cy="10973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B0F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宣传推广工作组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9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5715600" y="2026243"/>
                            <a:ext cx="353100" cy="10979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2D05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伤害监测</w:t>
                              </w: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工作组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0" name="文本框 30"/>
                        <wps:cNvSpPr txBox="1">
                          <a:spLocks noChangeArrowheads="1"/>
                        </wps:cNvSpPr>
                        <wps:spPr bwMode="auto">
                          <a:xfrm>
                            <a:off x="6583700" y="2017443"/>
                            <a:ext cx="353000" cy="10966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2D05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E36" w:rsidRPr="009E16F5" w:rsidRDefault="004C0E36" w:rsidP="004C0E36">
                              <w:pPr>
                                <w:jc w:val="center"/>
                                <w:rPr>
                                  <w:rFonts w:ascii="仿宋" w:eastAsia="仿宋" w:hAnsi="仿宋"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汇报申报</w:t>
                              </w:r>
                              <w:r w:rsidRPr="009E16F5">
                                <w:rPr>
                                  <w:rFonts w:ascii="仿宋" w:eastAsia="仿宋" w:hAnsi="仿宋" w:hint="eastAsia"/>
                                  <w:bCs/>
                                  <w:sz w:val="24"/>
                                </w:rPr>
                                <w:t>工作组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1" name="AutoShape 54"/>
                        <wps:cNvCnPr>
                          <a:cxnSpLocks noChangeShapeType="1"/>
                          <a:endCxn id="1" idx="0"/>
                        </wps:cNvCnPr>
                        <wps:spPr bwMode="auto">
                          <a:xfrm>
                            <a:off x="6326500" y="1903741"/>
                            <a:ext cx="100" cy="1130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55"/>
                        <wps:cNvCnPr>
                          <a:cxnSpLocks noChangeShapeType="1"/>
                          <a:endCxn id="1" idx="0"/>
                        </wps:cNvCnPr>
                        <wps:spPr bwMode="auto">
                          <a:xfrm flipH="1">
                            <a:off x="6760200" y="1903741"/>
                            <a:ext cx="8900" cy="1137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9" o:spid="_x0000_s1026" editas="canvas" style="width:690pt;height:349.85pt;mso-position-horizontal-relative:char;mso-position-vertical-relative:line" coordsize="87630,44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hbDAwAABSwAAAOAAAAZHJzL2Uyb0RvYy54bWzsXc1u49YZ3RfoOxDce8x7SV6SwmiCGclu&#10;A6RNgEkfgBIpiy1FKiRtaRJ000WyyzIo0KBAiraraVfZFn2aOHmMnnv5I9miZTcZSnT8GZgxZUkU&#10;KX6H39/5zn3+3noRa1dhlkdpMtTZM0PXwmSaBlFyMdR/9/H5iatreeEngR+nSTjU34S5/t6LX/7i&#10;+Wo5CHk6T+MgzDTsJMkHq+VQnxfFcnB6mk/n4cLPn6XLMMGTszRb+AUeZhenQeavsPdFfMoNQ5yu&#10;0ixYZuk0zHP8dVw+qb9Q+5/Nwmnx4WyWh4UWD3UcW6H+z9T/E/n/6Yvn/uAi85fzaFodhv8jjmLh&#10;Rwk+tNnV2C987TKLdna1iKZZmqez4tk0XZyms1k0DdU54GyYcetsRn5y5efqZKb4duoDxNY73O/k&#10;Qh53kp5HcYxv4xR7H8i/yd8rXJ8Qf1wtcXXyZXOd8p/2+a/n/jJUp5UPpr+9+ijTogDGo2uJv4CN&#10;XH/1xfXXb6+/+Vwz1QWSn46XvV7ihcX6VbqWr5UHnS8/SKd/yLUkHc395CJ8mWXpah76AY6PyUuL&#10;k2neWp5FLncyWf0mDfBB/mWRqh2tZ9lC7hDXQ5N7d4VjGzCXN0Pds7nBSzMJ14U2xdM2M1xDPj3F&#10;85bpcsNTH+YP6v0ss7z4VZguNLkx1DOYofoc/+qDvJDH5Q/ql9z48v1BnGiroS5M2yjPMI2jQF4Z&#10;dbrZxWQUZ9qVL41Z/VSfm2+/bBEVgFQcLYa6PEwcKD7RH8jv5SwJ1HbhR3G5jSOJE/k0Tg7HVm2V&#10;pvuZZ3hn7plrnVhcnJ1Yxnh88vJ8ZJ2Ic+bYY3M8Go3ZH+VxMmswj4IgTOSh1jBi1sOspAJ0CYAG&#10;SDdOKd8+83P1s3vmpzcPQ33LOKv6tzo7ZRDSBkprKNaTNb4QaSWTNHgD08jS8haBWxo25mn2qa6t&#10;cHsY6vknl34W6lr8fgLzkveSeiOrNyb1hp9M8dahXuhauTkqynvO5TKLLubYc2nASfoSJjiLlE1s&#10;jqIyXCDuQNDjvYSe4xicidJ627HHmUHYe8TYq+77BMGhbvYIgvB4lfdjFhNu6YWVi1D+j7mu8Gr/&#10;ZzqcG251Nyb/9/j8n8KginA2Dugdu8FpkT0SR2j1BoW24FyBDDEms7ht76LQBDKrKBQoRFBKKHy0&#10;UahCoSkvIKFQt3uDQkcwT4FMoZAJYweFzDIdQuHxcsFRleAikd1KGX9kLqhQaBEK1fcgeoPCshKD&#10;qFRwS90jN7GoaVrSAFQphhmeY3L1AlgDxaIHiEU9PjZQqoLbenf4swl/Cn9Ob/BnOgwoU+VQVKkd&#10;sQNCW6JwA0KDQHjIokwXIFRlNwpFdbSvetKUQDW07km0g5BbKPcTCI/UlegChA55QuUJvd6AkKEU&#10;U+eDQKFr7LhCy1Iola1BxKNCkCt87K5QldXIFcKc+wND20SHvIlIW2Bom2gNNs6QYHizN951i74L&#10;Z6g4FgRDnfWIJ+MRDBXJq6dMmS5gCC9ATQpFV+sPaYabpinIHQ71p4RDRXAkf6iz/jBnuEM4fHL+&#10;kKgzFX27P9wZE035msEma6XmTpWG0sNjMrg7iUuJPFPhsD/sGdO2uepJoBjaXi0lHP7scEj0mQqH&#10;/eHPmB6IM/fkh9ssGiqXPv5yKSMaTYXD/vBoQBVlNadbstns++JSh7qHj717WA6wUZ0GQ7W9aR9a&#10;jofuILUPn1S9lMg0lT/sD5vGxtCSatNTftjLSftO6jREpylxyPtDp8GcvbeVH1K9tGeKF4bxyjh/&#10;x1MWjPg0FQ77w6fZnjZsnXbiYiM8w+Vovq26TzTtdCDlGT5+NX71bqed4AaITyP5NLw/fBrXMN1t&#10;f2jdrtPcxCG3BeHwkHWa8y5wSHyayh/2h0/jWp69xWtzWnDoNIOHHCIZhMPDKrF1gUPi01Q4bPg0&#10;3//l2+sv//H9v//13d+//eG/f5Xbb/+piYbwAG3EUSIl7fzBdJ28viWKqMQWP36zhN7hDU3E8i2y&#10;MP0gTUTLML2aU4PpCws0dMQtm0F8iCJW8xYcXQ5DdZ/ujkvzIvOlEN4oTRKII6ZZqYfXM31ErVBf&#10;W5FFUJeMof0HacZFGEADMITYqdwqB9/7qaC4kfS82c2sBRHr323CiKUaojw7aSAHFCJsyCuNoQ+0&#10;H/705+/+8zdNNB3N7gy+FL6y4VRkf0DadyUJanLhQF5CzcAL2U9X5eSN+YP66Rro+Ku5P5BepNsq&#10;jeMOHYpJmGys31QfpaxffuZFUA0d+8HvkZ3OFjE0aaH6qWHmqdlv9WpgrA9SogSVg0Ol4Ze0QKUZ&#10;3+8aKkzAKUij1GZxtPx1LWxaocZmtmFXqDHBKrkNGlcipQQNR6wnYzkCDfkXpQXeicY0LLC6tbaA&#10;pukQHhk0nvCcCjQnjsst55bmEXwNr2FjMeQ9BBsKy2oJ/W5g03A3WmDTNPS6hk1LWMZMmzEPR4cO&#10;sjAsz7qVlXAOjUzElDIs4zbkGAgqBJVuodLQK1qg0vTcjgEV22JWBRXHs/HoZgIPqEBhqIIKZ6rw&#10;RsEYBWPdBWPQUr0zGHOatljXUNmfwSDVN0SFGhsFsF3UgNBbowZiP5v8nPJ+KpE9bAEUuYRR2/I/&#10;7cvkmA1fYdfBOOqeLkt2R0aNswnLXIO1+Jot1HBUlikso7Cs07DMbNgFLahpWk5HRo0NGf8q8Qcx&#10;1rZ2nI2JZakqZ8McV+k9UohGIVqHIVpDBmiBzQEakGU/5p4QDaIbThWiMSQuLUWAjbdhgBDVy6iN&#10;2e1Shqa1J7NpBqSP7G2YybwaNqghOzveRq4/U3kbT1A9gJr/HS8AasLYSrHtFmdzsOb/fmfDPe7U&#10;VTS80sYCaTtlNKtGjS1BQy1NosxUyxt30psx9/AAnJ7wADgWCTRrX4OODGYXbqMGE7l1ZmMJqe1L&#10;iQ0lNh0mNnuIAM7BiAAtHU1ub0HFccTesIzbSveToEJQ6RAqe5r/zjGb/9zcgop9D1QEQYXoy3nX&#10;Gcye5r9zzOY/ZxzLyZY8GZTAhNgbgBkoRFMERh2ZTjsy1p7uv3uw7n9LBMY8btUtf4Y2y/56smVJ&#10;LSHKVmgsJu4uBMPd+s7KmHuwnn8bVqB4XheRPddpgYormrweib9Ug6VshbKVDqGyp9HPNmJ8Xfde&#10;WrAisBxcUzq2XTlDebsItmFgChvrPRJWqHTcZekYshZ3uhVEPtI6j88lE47gtYthtmPtksmY17Bi&#10;BIbMCDaUuXSbuezp7rONns8RXAw4YcytGWTC83bjMdPldTxmYTiTsEJY6RYre3r6IGv1w8W43BFu&#10;XR0TLhb53YnMQP2v2pOWUNrBlMVQFtNhFtM09a+/+uL667fX33yuYVxmE5C9Xn6UacX6VbquR+7z&#10;W7ovL7MsXc1DPwDrQJmzkvKAU5JvLQO7Bwm/oEyH4UkTTXnXUdS1jeiFbUkFX7xAjlfaKAUwkiMc&#10;zKMgOIwc4ZlxbvKxNAqIgORpHAXnURzLRzdUoGqdl/p3m95LsZ6s1VLr5YIDMuovJWBKAi4u8VWY&#10;FRhnSbNPIYOT+cuhnn9y6WchxHDeT2BieElRb2T1xqTe8JMp3jrUp0Wma+WDUYHHeNflMpNKQLUZ&#10;J+nLyyKdRYU8rc1xVA8Op0RjNQQBeTxqFAfyK1sI7F5yyWWlq5H4w7oR5g4VoMEeQ0/HuAd7+U+T&#10;XPJsbiuVmi1Dg9VlF5NRnGkQp8HFVD+79ugPsvQyCXBB/YG8IZ1V24Ufxdgm6ZhDS8dYTUf/6N5F&#10;qCQEtwE5oG8w0F1uiV2YtpqpLIWVoMBk0pIoh5Ta7EJ6mjcM+KfuYxq6wNFxaDvlxH+JQ471wnZx&#10;uHE3wKFHODwkDrtYigEOvUoonjgOEddVdfCj4xBZluLeVP5wV/L2lj+kpfpuJjvVXBf++LDZ+yDz&#10;V1FyUY7fL/wouSfG7QSHDUv/qeOwoTls5VxNsPD/1dNRpUiC0TpRWS32GwWolJQN1Rs9LfngQXUQ&#10;AQlQOZfwoGzMoGzsKGuoPEbNW6wdUHmfLatvXPMxrL5VyxN9WEP2Vu+0f1eqeJR5GpUj3DP35wAA&#10;VOCmA/xTtcMLlP3m0XTsF/72Y1WaG4Q8nadxEGYv/gcAAP//AwBQSwMEFAAGAAgAAAAhALK6RN/d&#10;AAAABgEAAA8AAABkcnMvZG93bnJldi54bWxMj0FLw0AQhe9C/8MyghexmyqkbcymFMGDSMGm4nmS&#10;nWaD2dmQ3bbRX+/WS3t58HjDe9/kq9F24kiDbx0rmE0TEMS10y03Cj53rw8LED4ga+wck4If8rAq&#10;Jjc5ZtqdeEvHMjQilrDPUIEJoc+k9LUhi37qeuKY7d1gMUQ7NFIPeIrltpOPSZJKiy3HBYM9vRiq&#10;v8uDVbD92qHZ21T/lpv1x/3mrWpleFfq7nZcP4MINIbLMZzxIzoUkalyB9ZedAriI+Ffz9nTIom+&#10;UpAul3OQRS6v8Ys/AAAA//8DAFBLAQItABQABgAIAAAAIQC2gziS/gAAAOEBAAATAAAAAAAAAAAA&#10;AAAAAAAAAABbQ29udGVudF9UeXBlc10ueG1sUEsBAi0AFAAGAAgAAAAhADj9If/WAAAAlAEAAAsA&#10;AAAAAAAAAAAAAAAALwEAAF9yZWxzLy5yZWxzUEsBAi0AFAAGAAgAAAAhAKwpKFsMDAAAFLAAAA4A&#10;AAAAAAAAAAAAAAAALgIAAGRycy9lMm9Eb2MueG1sUEsBAi0AFAAGAAgAAAAhALK6RN/dAAAABgEA&#10;AA8AAAAAAAAAAAAAAAAAZg4AAGRycy9kb3ducmV2LnhtbFBLBQYAAAAABAAEAPMAAABw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7630;height:4443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0" o:spid="_x0000_s1028" type="#_x0000_t202" style="position:absolute;left:18675;top:952;width:51080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8cesMA&#10;AADaAAAADwAAAGRycy9kb3ducmV2LnhtbERPTWvCQBC9F/wPywi91U1bkRLdhChaPXiJbQVvY3aa&#10;BLOzaXar6b/vCoKn4fE+Z5b2phFn6lxtWcHzKAJBXFhdc6ng82P19AbCeWSNjWVS8EcO0mTwMMNY&#10;2wvndN75UoQQdjEqqLxvYyldUZFBN7ItceC+bWfQB9iVUnd4CeGmkS9RNJEGaw4NFba0qKg47X6N&#10;gvw4X2WH4ut9/TNeZpPxst9vX+dKPQ77bArCU+/v4pt7o8N8uL5yvT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8cesMAAADaAAAADwAAAAAAAAAAAAAAAACYAgAAZHJzL2Rv&#10;d25yZXYueG1sUEsFBgAAAAAEAAQA9QAAAIgDAAAAAA==&#10;" filled="f" strokeweight=".5pt">
                  <v:textbox inset="0,0,0,0">
                    <w:txbxContent>
                      <w:p w:rsidR="004C0E36" w:rsidRPr="00D840F2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/>
                            <w:bCs/>
                            <w:sz w:val="24"/>
                          </w:rPr>
                        </w:pPr>
                        <w:r w:rsidRPr="00D840F2">
                          <w:rPr>
                            <w:rFonts w:ascii="仿宋" w:eastAsia="仿宋" w:hAnsi="仿宋"/>
                            <w:b/>
                            <w:bCs/>
                            <w:sz w:val="24"/>
                          </w:rPr>
                          <w:t>古美</w:t>
                        </w:r>
                        <w:r w:rsidRPr="00D840F2">
                          <w:rPr>
                            <w:rFonts w:ascii="仿宋" w:eastAsia="仿宋" w:hAnsi="仿宋" w:hint="eastAsia"/>
                            <w:b/>
                            <w:bCs/>
                            <w:sz w:val="24"/>
                          </w:rPr>
                          <w:t>路街道国际安全社区建设工作领导小组</w:t>
                        </w:r>
                      </w:p>
                      <w:p w:rsidR="004C0E36" w:rsidRPr="00D840F2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D840F2">
                          <w:rPr>
                            <w:rFonts w:ascii="仿宋" w:eastAsia="仿宋" w:hAnsi="仿宋" w:hint="eastAsia"/>
                            <w:sz w:val="24"/>
                          </w:rPr>
                          <w:t>顾问：张伟麟（党工委书记），组长：陆慈军（党工委副书记、办事处主任）</w:t>
                        </w:r>
                      </w:p>
                    </w:txbxContent>
                  </v:textbox>
                </v:shape>
                <v:shape id="文本框 30" o:spid="_x0000_s1029" type="#_x0000_t202" style="position:absolute;left:18675;top:7702;width:51080;height:4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2CDcYA&#10;AADaAAAADwAAAGRycy9kb3ducmV2LnhtbESPT2vCQBTE74V+h+UVems2tSIluglRtHroxb/g7TX7&#10;moRm38bsVuO3d4VCj8PM/IaZZL1pxJk6V1tW8BrFIIgLq2suFey2i5d3EM4ja2wsk4IrOcjSx4cJ&#10;JtpeeE3njS9FgLBLUEHlfZtI6YqKDLrItsTB+7adQR9kV0rd4SXATSMHcTySBmsOCxW2NKuo+Nn8&#10;GgXrr+kiPxb7j+VpOM9Hw3l/+HybKvX81OdjEJ56/x/+a6+0ggHcr4Qb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2CDcYAAADaAAAADwAAAAAAAAAAAAAAAACYAgAAZHJz&#10;L2Rvd25yZXYueG1sUEsFBgAAAAAEAAQA9QAAAIsDAAAAAA==&#10;" filled="f" strokeweight=".5pt">
                  <v:textbox inset="0,0,0,0">
                    <w:txbxContent>
                      <w:p w:rsidR="004C0E36" w:rsidRPr="00D840F2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kern w:val="0"/>
                            <w:sz w:val="24"/>
                          </w:rPr>
                        </w:pPr>
                        <w:r w:rsidRPr="00D840F2">
                          <w:rPr>
                            <w:rFonts w:ascii="仿宋" w:eastAsia="仿宋" w:hAnsi="仿宋" w:hint="eastAsia"/>
                            <w:b/>
                            <w:bCs/>
                            <w:sz w:val="24"/>
                          </w:rPr>
                          <w:t>古美路街道国际安全社区建设工作领导小组办公室</w:t>
                        </w:r>
                      </w:p>
                      <w:p w:rsidR="004C0E36" w:rsidRPr="00D840F2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D840F2">
                          <w:rPr>
                            <w:rFonts w:ascii="仿宋" w:eastAsia="仿宋" w:hAnsi="仿宋" w:hint="eastAsia"/>
                            <w:sz w:val="24"/>
                          </w:rPr>
                          <w:t>主任：陈刚（党工委副书记）</w:t>
                        </w:r>
                      </w:p>
                    </w:txbxContent>
                  </v:textbox>
                </v:shape>
                <v:shape id="文本框 30" o:spid="_x0000_s1030" type="#_x0000_t202" style="position:absolute;left:18202;top:14168;width:18869;height:37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mxbMUA&#10;AADaAAAADwAAAGRycy9kb3ducmV2LnhtbESP3WoCMRSE7wt9h3AK3hTNVkF0axQtCoJQrD/Y3h02&#10;x83Szcmyiev69qYg9HKYmW+Yyay1pWio9oVjBW+9BARx5nTBuYLDftUdgfABWWPpmBTcyMNs+vw0&#10;wVS7K39Rswu5iBD2KSowIVSplD4zZNH3XEUcvbOrLYYo61zqGq8RbkvZT5KhtFhwXDBY0Yeh7Hd3&#10;sQoWbvv5PR9l4XxqXo8Lb5Lx5mepVOelnb+DCNSG//CjvdYKBvB3Jd4A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bFsxQAAANoAAAAPAAAAAAAAAAAAAAAAAJgCAABkcnMv&#10;ZG93bnJldi54bWxQSwUGAAAAAAQABAD1AAAAigMAAAAA&#10;" filled="f" strokeweight=".5pt">
                  <v:textbox inset="0,0,0,0">
                    <w:txbxContent>
                      <w:p w:rsidR="004C0E36" w:rsidRPr="00D840F2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D840F2">
                          <w:rPr>
                            <w:rFonts w:ascii="仿宋" w:eastAsia="仿宋" w:hAnsi="仿宋" w:hint="eastAsia"/>
                            <w:b/>
                            <w:bCs/>
                            <w:sz w:val="24"/>
                          </w:rPr>
                          <w:t>安全促进项目工作组</w:t>
                        </w:r>
                      </w:p>
                    </w:txbxContent>
                  </v:textbox>
                </v:shape>
                <v:shape id="文本框 30" o:spid="_x0000_s1031" type="#_x0000_t202" style="position:absolute;left:56229;top:14255;width:18383;height:37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ApGMUA&#10;AADaAAAADwAAAGRycy9kb3ducmV2LnhtbESP3WoCMRSE7wt9h3AK3hTNVkR0axQtCoJQrD/Y3h02&#10;x83Szcmyiev69qYg9HKYmW+Yyay1pWio9oVjBW+9BARx5nTBuYLDftUdgfABWWPpmBTcyMNs+vw0&#10;wVS7K39Rswu5iBD2KSowIVSplD4zZNH3XEUcvbOrLYYo61zqGq8RbkvZT5KhtFhwXDBY0Yeh7Hd3&#10;sQoWbvv5PR9l4XxqXo8Lb5Lx5mepVOelnb+DCNSG//CjvdYKBvB3Jd4A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4CkYxQAAANoAAAAPAAAAAAAAAAAAAAAAAJgCAABkcnMv&#10;ZG93bnJldi54bWxQSwUGAAAAAAQABAD1AAAAigMAAAAA&#10;" filled="f" strokeweight=".5pt">
                  <v:textbox inset="0,0,0,0">
                    <w:txbxContent>
                      <w:p w:rsidR="004C0E36" w:rsidRPr="00D840F2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kern w:val="0"/>
                            <w:sz w:val="24"/>
                          </w:rPr>
                        </w:pPr>
                        <w:r w:rsidRPr="00D840F2">
                          <w:rPr>
                            <w:rFonts w:ascii="仿宋" w:eastAsia="仿宋" w:hAnsi="仿宋" w:hint="eastAsia"/>
                            <w:b/>
                            <w:bCs/>
                            <w:sz w:val="24"/>
                          </w:rPr>
                          <w:t>安全社区建设辅助工作组</w:t>
                        </w:r>
                      </w:p>
                    </w:txbxContent>
                  </v:textbox>
                </v:shape>
                <v:shape id="文本框 30" o:spid="_x0000_s1032" type="#_x0000_t202" style="position:absolute;left:76193;top:14160;width:11437;height:37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eVnsIA&#10;AADaAAAADwAAAGRycy9kb3ducmV2LnhtbESPQWvCQBSE7wX/w/KE3pqNLakSXUWkgtdYFbw9sy/Z&#10;YPZtyG5j+u+7hUKPw8x8w6w2o23FQL1vHCuYJSkI4tLphmsFp8/9ywKED8gaW8ek4Js8bNaTpxXm&#10;2j24oOEYahEh7HNUYELocil9aciiT1xHHL3K9RZDlH0tdY+PCLetfE3Td2mx4bhgsKOdofJ+/LIK&#10;ttn1YuzhVN6Gge/nj6p9mxd7pZ6n43YJItAY/sN/7YNWkMHvlXg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B5WewgAAANoAAAAPAAAAAAAAAAAAAAAAAJgCAABkcnMvZG93&#10;bnJldi54bWxQSwUGAAAAAAQABAD1AAAAhwMAAAAA&#10;" filled="f" fillcolor="#ffc000" strokeweight=".5pt">
                  <v:textbox inset="0,0,0,0">
                    <w:txbxContent>
                      <w:p w:rsidR="004C0E36" w:rsidRPr="00D840F2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kern w:val="0"/>
                            <w:sz w:val="24"/>
                          </w:rPr>
                        </w:pPr>
                        <w:r w:rsidRPr="00D840F2">
                          <w:rPr>
                            <w:rFonts w:ascii="仿宋" w:eastAsia="仿宋" w:hAnsi="仿宋" w:hint="eastAsia"/>
                            <w:b/>
                            <w:bCs/>
                            <w:sz w:val="24"/>
                          </w:rPr>
                          <w:t>专家顾问组</w:t>
                        </w:r>
                      </w:p>
                    </w:txbxContent>
                  </v:textbox>
                </v:shape>
                <v:shape id="文本框 30" o:spid="_x0000_s1033" type="#_x0000_t202" style="position:absolute;top:20262;width:3340;height:109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6w+cUA&#10;AADaAAAADwAAAGRycy9kb3ducmV2LnhtbESPQWvCQBSE70L/w/IKvelGW41EN0EKgvRQMC0Rb4/s&#10;a5KafRuzW03/vSsUehxm5htmnQ2mFRfqXWNZwXQSgSAurW64UvD5sR0vQTiPrLG1TAp+yUGWPozW&#10;mGh75T1dcl+JAGGXoILa+y6R0pU1GXQT2xEH78v2Bn2QfSV1j9cAN62cRdFCGmw4LNTY0WtN5Sn/&#10;MQrem+I5/j6/dYdyO9vlL3FxnJtCqafHYbMC4Wnw/+G/9k4rWMD9SrgB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/rD5xQAAANoAAAAPAAAAAAAAAAAAAAAAAJgCAABkcnMv&#10;ZG93bnJldi54bWxQSwUGAAAAAAQABAD1AAAAigMAAAAA&#10;" filled="f" fillcolor="#92d050" strokeweight=".5pt">
                  <v:textbox inset="0,0,0,0">
                    <w:txbxContent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交通</w:t>
                        </w:r>
                      </w:p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安全</w:t>
                        </w:r>
                      </w:p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工作</w:t>
                        </w:r>
                      </w:p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kern w:val="0"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组</w:t>
                        </w:r>
                      </w:p>
                    </w:txbxContent>
                  </v:textbox>
                </v:shape>
                <v:shape id="文本框 30" o:spid="_x0000_s1034" type="#_x0000_t202" style="position:absolute;left:3714;top:20176;width:3534;height:109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IVYsQA&#10;AADaAAAADwAAAGRycy9kb3ducmV2LnhtbESPT2vCQBTE74V+h+UJ3nTj30jqKkUQxEOhsaR4e2Rf&#10;k2j2bcyuGr99tyD0OMzMb5jlujO1uFHrKssKRsMIBHFudcWFgq/DdrAA4TyyxtoyKXiQg/Xq9WWJ&#10;ibZ3/qRb6gsRIOwSVFB63yRSurwkg25oG+Lg/djWoA+yLaRu8R7gppbjKJpLgxWHhRIb2pSUn9Or&#10;UfBRZZP4dNk33/l2vEuncXacmUypfq97fwPhqfP/4Wd7pxXE8Hcl3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yFWLEAAAA2gAAAA8AAAAAAAAAAAAAAAAAmAIAAGRycy9k&#10;b3ducmV2LnhtbFBLBQYAAAAABAAEAPUAAACJAwAAAAA=&#10;" filled="f" fillcolor="#92d050" strokeweight=".5pt">
                  <v:textbox inset="0,0,0,0">
                    <w:txbxContent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居家</w:t>
                        </w:r>
                      </w:p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安全</w:t>
                        </w:r>
                      </w:p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工作</w:t>
                        </w:r>
                      </w:p>
                      <w:p w:rsidR="004C0E36" w:rsidRPr="009E16F5" w:rsidRDefault="004C0E36" w:rsidP="004C0E36">
                        <w:pPr>
                          <w:jc w:val="center"/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组</w:t>
                        </w:r>
                      </w:p>
                    </w:txbxContent>
                  </v:textbox>
                </v:shape>
                <v:shape id="文本框 30" o:spid="_x0000_s1035" type="#_x0000_t202" style="position:absolute;left:7705;top:20176;width:3248;height:109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2BEMEA&#10;AADaAAAADwAAAGRycy9kb3ducmV2LnhtbERPy4rCMBTdD/gP4QruxtTHqFSjiCCIC2E6UnF3aa5t&#10;tbmpTdT695PFwCwP571YtaYST2pcaVnBoB+BIM6sLjlXcPzZfs5AOI+ssbJMCt7kYLXsfCww1vbF&#10;3/RMfC5CCLsYFRTe17GULivIoOvbmjhwF9sY9AE2udQNvkK4qeQwiibSYMmhocCaNgVlt+RhFBzK&#10;dDS93vf1KdsOd8l4mp6/TKpUr9uu5yA8tf5f/OfeaQVha7gSbo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tgRDBAAAA2gAAAA8AAAAAAAAAAAAAAAAAmAIAAGRycy9kb3du&#10;cmV2LnhtbFBLBQYAAAAABAAEAPUAAACGAwAAAAA=&#10;" filled="f" fillcolor="#92d050" strokeweight=".5pt">
                  <v:textbox inset="0,0,0,0">
                    <w:txbxContent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休闲</w:t>
                        </w:r>
                      </w:p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安全</w:t>
                        </w:r>
                      </w:p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工作</w:t>
                        </w:r>
                      </w:p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组</w:t>
                        </w:r>
                      </w:p>
                    </w:txbxContent>
                  </v:textbox>
                </v:shape>
                <v:shape id="文本框 30" o:spid="_x0000_s1036" type="#_x0000_t202" style="position:absolute;left:11423;top:20180;width:3445;height:109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Eki8UA&#10;AADaAAAADwAAAGRycy9kb3ducmV2LnhtbESPT2vCQBTE74V+h+UVvNVN/VM1dRURBPFQMJWIt0f2&#10;maTNvo3ZVeO3dwuCx2FmfsNM562pxIUaV1pW8NGNQBBnVpecK9j9rN7HIJxH1lhZJgU3cjCfvb5M&#10;Mdb2ylu6JD4XAcIuRgWF93UspcsKMui6tiYO3tE2Bn2QTS51g9cAN5XsRdGnNFhyWCiwpmVB2V9y&#10;Ngq+y7Q/+j1t6n226q2TwSg9DE2qVOetXXyB8NT6Z/jRXmsFE/i/Em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SSLxQAAANoAAAAPAAAAAAAAAAAAAAAAAJgCAABkcnMv&#10;ZG93bnJldi54bWxQSwUGAAAAAAQABAD1AAAAigMAAAAA&#10;" filled="f" fillcolor="#92d050" strokeweight=".5pt">
                  <v:textbox inset="0,0,0,0">
                    <w:txbxContent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儿童</w:t>
                        </w:r>
                      </w:p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安全</w:t>
                        </w:r>
                      </w:p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工作</w:t>
                        </w:r>
                      </w:p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组</w:t>
                        </w:r>
                      </w:p>
                    </w:txbxContent>
                  </v:textbox>
                </v:shape>
                <v:shape id="文本框 30" o:spid="_x0000_s1037" type="#_x0000_t202" style="position:absolute;left:15335;top:20180;width:3531;height:109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2iMYA&#10;AADbAAAADwAAAGRycy9kb3ducmV2LnhtbESPQWvCQBCF7wX/wzJCb3VTbVWiq4ggSA9CU4l4G7LT&#10;JG12Nma3Gv9951DobYb35r1vluveNepKXag9G3geJaCIC29rLg0cP3ZPc1AhIltsPJOBOwVYrwYP&#10;S0ytv/E7XbNYKgnhkKKBKsY21ToUFTkMI98Si/bpO4dR1q7UtsObhLtGj5Nkqh3WLA0VtrStqPjO&#10;fpyBQ51PZl+Xt/ZU7Mb77GWWn19dbszjsN8sQEXq47/573pvBV/o5RcZ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62iMYAAADbAAAADwAAAAAAAAAAAAAAAACYAgAAZHJz&#10;L2Rvd25yZXYueG1sUEsFBgAAAAAEAAQA9QAAAIsDAAAAAA==&#10;" filled="f" fillcolor="#92d050" strokeweight=".5pt">
                  <v:textbox inset="0,0,0,0">
                    <w:txbxContent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老年人安全工作组</w:t>
                        </w:r>
                      </w:p>
                    </w:txbxContent>
                  </v:textbox>
                </v:shape>
                <v:shape id="文本框 30" o:spid="_x0000_s1038" type="#_x0000_t202" style="position:absolute;left:19335;top:20180;width:3531;height:109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TE8MA&#10;AADbAAAADwAAAGRycy9kb3ducmV2LnhtbERPTWvCQBC9C/6HZQRvuolWLakbkYIgPQhNJaW3ITsm&#10;0exsmt1q+u/dQsHbPN7nrDe9acSVOldbVhBPIxDEhdU1lwqOH7vJMwjnkTU2lknBLznYpMPBGhNt&#10;b/xO18yXIoSwS1BB5X2bSOmKigy6qW2JA3eynUEfYFdK3eEthJtGzqJoKQ3WHBoqbOm1ouKS/RgF&#10;hzqfr87fb+1nsZvts6dV/rUwuVLjUb99AeGp9w/xv3uvw/wY/n4JB8j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ITE8MAAADbAAAADwAAAAAAAAAAAAAAAACYAgAAZHJzL2Rv&#10;d25yZXYueG1sUEsFBgAAAAAEAAQA9QAAAIgDAAAAAA==&#10;" filled="f" fillcolor="#92d050" strokeweight=".5pt">
                  <v:textbox inset="0,0,0,0">
                    <w:txbxContent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公共场所安全工作组</w:t>
                        </w:r>
                      </w:p>
                    </w:txbxContent>
                  </v:textbox>
                </v:shape>
                <v:shape id="文本框 30" o:spid="_x0000_s1039" type="#_x0000_t202" style="position:absolute;left:23336;top:20180;width:3531;height:109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NZMQA&#10;AADbAAAADwAAAGRycy9kb3ducmV2LnhtbERPTWvCQBC9C/0PyxR6001TrZJmI0UQxEPBtKR4G7LT&#10;JG12NmZXjf++Kwje5vE+J10OphUn6l1jWcHzJAJBXFrdcKXg63M9XoBwHllja5kUXMjBMnsYpZho&#10;e+YdnXJfiRDCLkEFtfddIqUrazLoJrYjDtyP7Q36APtK6h7PIdy0Mo6iV2mw4dBQY0ermsq//GgU&#10;fDTFy/z3sO2+y3W8yafzYj8zhVJPj8P7GwhPg7+Lb+6NDvNjuP4SDp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AjWTEAAAA2wAAAA8AAAAAAAAAAAAAAAAAmAIAAGRycy9k&#10;b3ducmV2LnhtbFBLBQYAAAAABAAEAPUAAACJAwAAAAA=&#10;" filled="f" fillcolor="#92d050" strokeweight=".5pt">
                  <v:textbox inset="0,0,0,0">
                    <w:txbxContent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暴力预防工作组</w:t>
                        </w:r>
                      </w:p>
                    </w:txbxContent>
                  </v:textbox>
                </v:shape>
                <v:shape id="文本框 30" o:spid="_x0000_s1040" type="#_x0000_t202" style="position:absolute;left:27336;top:20180;width:3531;height:109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o/8MA&#10;AADbAAAADwAAAGRycy9kb3ducmV2LnhtbERPS2vCQBC+F/wPywje6sZHTUldRQRBeigYJaW3ITsm&#10;0exszG41/vuuIPQ2H99z5svO1OJKrassKxgNIxDEudUVFwoO+83rOwjnkTXWlknBnRwsF72XOSba&#10;3nhH19QXIoSwS1BB6X2TSOnykgy6oW2IA3e0rUEfYFtI3eIthJtajqNoJg1WHBpKbGhdUn5Of42C&#10;ryqbxKfLZ/Odb8bbdBpnP28mU2rQ71YfIDx1/l/8dG91mD+Bxy/h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wo/8MAAADbAAAADwAAAAAAAAAAAAAAAACYAgAAZHJzL2Rv&#10;d25yZXYueG1sUEsFBgAAAAAEAAQA9QAAAIgDAAAAAA==&#10;" filled="f" fillcolor="#92d050" strokeweight=".5pt">
                  <v:textbox inset="0,0,0,0">
                    <w:txbxContent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自杀预防工作组</w:t>
                        </w:r>
                      </w:p>
                    </w:txbxContent>
                  </v:textbox>
                </v:shape>
                <v:shape id="文本框 30" o:spid="_x0000_s1041" type="#_x0000_t202" style="position:absolute;left:31432;top:20173;width:3531;height:109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Wwi8MA&#10;AADbAAAADwAAAGRycy9kb3ducmV2LnhtbERPTWvCQBC9F/wPywi91Y3WmpK6ihQE8SAYJaW3ITsm&#10;0exszG41/ntXEHqbx/uc6bwztbhQ6yrLCoaDCARxbnXFhYL9bvn2CcJ5ZI21ZVJwIwfzWe9liom2&#10;V97SJfWFCCHsElRQet8kUrq8JINuYBviwB1sa9AH2BZSt3gN4aaWoyiaSIMVh4YSG/ouKT+lf0bB&#10;psre4+N53fzky9EqHcfZ74fJlHrtd4svEJ46/y9+ulc6zB/D45dw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Wwi8MAAADbAAAADwAAAAAAAAAAAAAAAACYAgAAZHJzL2Rv&#10;d25yZXYueG1sUEsFBgAAAAAEAAQA9QAAAIgDAAAAAA==&#10;" filled="f" fillcolor="#92d050" strokeweight=".5pt">
                  <v:textbox inset="0,0,0,0">
                    <w:txbxContent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灾害预防和处置工作组</w:t>
                        </w:r>
                      </w:p>
                    </w:txbxContent>
                  </v:textbox>
                </v:shape>
                <v:shape id="文本框 30" o:spid="_x0000_s1042" type="#_x0000_t202" style="position:absolute;left:35528;top:20180;width:3531;height:109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kVEMQA&#10;AADbAAAADwAAAGRycy9kb3ducmV2LnhtbERPS2vCQBC+F/oflil4042vpqRuggiCeCgYS0pvQ3aa&#10;pGZnY3bV9N93C0Jv8/E9Z5UNphVX6l1jWcF0EoEgLq1uuFLwftyOX0A4j6yxtUwKfshBlj4+rDDR&#10;9sYHuua+EiGEXYIKau+7REpX1mTQTWxHHLgv2xv0AfaV1D3eQrhp5SyKnqXBhkNDjR1taipP+cUo&#10;eGuKefx93ncf5Xa2yxdx8bk0hVKjp2H9CsLT4P/Fd/dOh/lL+PslH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pFRDEAAAA2wAAAA8AAAAAAAAAAAAAAAAAmAIAAGRycy9k&#10;b3ducmV2LnhtbFBLBQYAAAAABAAEAPUAAACJAwAAAAA=&#10;" filled="f" fillcolor="#92d050" strokeweight=".5pt">
                  <v:textbox inset="0,0,0,0">
                    <w:txbxContent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工作场所安全工作组</w:t>
                        </w:r>
                      </w:p>
                    </w:txbxContent>
                  </v:textbox>
                </v:shape>
                <v:shape id="文本框 30" o:spid="_x0000_s1043" type="#_x0000_t202" style="position:absolute;left:39624;top:20180;width:3530;height:109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LZ8MA&#10;AADbAAAADwAAAGRycy9kb3ducmV2LnhtbERPS2vCQBC+F/oflil4qxufKambIIIgHgqmJaW3ITtN&#10;UrOzMbtq+u+7BcHbfHzPWWWDacWFetdYVjAZRyCIS6sbrhR8vG+fX0A4j6yxtUwKfslBlj4+rDDR&#10;9soHuuS+EiGEXYIKau+7REpX1mTQjW1HHLhv2xv0AfaV1D1eQ7hp5TSKltJgw6Ghxo42NZXH/GwU&#10;vDXFLP457bvPcjvd5fO4+FqYQqnR07B+BeFp8Hfxzb3TYf4S/n8JB8j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uLZ8MAAADbAAAADwAAAAAAAAAAAAAAAACYAgAAZHJzL2Rv&#10;d25yZXYueG1sUEsFBgAAAAAEAAQA9QAAAIgDAAAAAA==&#10;" filled="f" fillcolor="#92d050" strokeweight=".5pt">
                  <v:textbox inset="0,0,0,0">
                    <w:txbxContent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医院安全工作组</w:t>
                        </w:r>
                      </w:p>
                    </w:txbxContent>
                  </v:textbox>
                </v:shape>
                <v:shape id="文本框 30" o:spid="_x0000_s1044" type="#_x0000_t202" style="position:absolute;left:43719;top:20265;width:3531;height:109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u/MMA&#10;AADbAAAADwAAAGRycy9kb3ducmV2LnhtbERPS2vCQBC+F/oflhG86cZnJHWVIgjiodBYUrwN2WkS&#10;zc7G7Krx33cLQm/z8T1nue5MLW7UusqygtEwAkGcW11xoeDrsB0sQDiPrLG2TAoe5GC9en1ZYqLt&#10;nT/plvpChBB2CSoovW8SKV1ekkE3tA1x4H5sa9AH2BZSt3gP4aaW4yiaS4MVh4YSG9qUlJ/Tq1Hw&#10;UWWT+HTZN9/5drxLp3F2nJlMqX6ve38D4anz/+Kne6fD/Bj+fg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cu/MMAAADbAAAADwAAAAAAAAAAAAAAAACYAgAAZHJzL2Rv&#10;d25yZXYueG1sUEsFBgAAAAAEAAQA9QAAAIgDAAAAAA==&#10;" filled="f" fillcolor="#92d050" strokeweight=".5pt">
                  <v:textbox inset="0,0,0,0">
                    <w:txbxContent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运动安全工作组</w:t>
                        </w:r>
                      </w:p>
                    </w:txbxContent>
                  </v:textbox>
                </v:shape>
                <v:shape id="文本框 30" o:spid="_x0000_s1045" type="#_x0000_t202" style="position:absolute;left:47910;top:20180;width:3531;height:109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i6jsYA&#10;AADbAAAADwAAAGRycy9kb3ducmV2LnhtbESPQWvCQBCF7wX/wzJCb3VTbVWiq4ggSA9CU4l4G7LT&#10;JG12Nma3Gv9951DobYb35r1vluveNepKXag9G3geJaCIC29rLg0cP3ZPc1AhIltsPJOBOwVYrwYP&#10;S0ytv/E7XbNYKgnhkKKBKsY21ToUFTkMI98Si/bpO4dR1q7UtsObhLtGj5Nkqh3WLA0VtrStqPjO&#10;fpyBQ51PZl+Xt/ZU7Mb77GWWn19dbszjsN8sQEXq47/573pvBV9g5RcZ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i6jsYAAADbAAAADwAAAAAAAAAAAAAAAACYAgAAZHJz&#10;L2Rvd25yZXYueG1sUEsFBgAAAAAEAAQA9QAAAIsDAAAAAA==&#10;" filled="f" fillcolor="#92d050" strokeweight=".5pt">
                  <v:textbox inset="0,0,0,0">
                    <w:txbxContent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涉水安全工作组</w:t>
                        </w:r>
                      </w:p>
                    </w:txbxContent>
                  </v:textbox>
                </v:shape>
                <v:shape id="文本框 30" o:spid="_x0000_s1046" type="#_x0000_t202" style="position:absolute;left:52101;top:20180;width:3531;height:109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QfFcMA&#10;AADbAAAADwAAAGRycy9kb3ducmV2LnhtbERPTWvCQBC9F/wPywi91Y1atUZXEUGQHgrGktLbkB2T&#10;aHY2Zrca/71bELzN433OfNmaSlyocaVlBf1eBII4s7rkXMH3fvP2AcJ5ZI2VZVJwIwfLRedljrG2&#10;V97RJfG5CCHsYlRQeF/HUrqsIIOuZ2viwB1sY9AH2ORSN3gN4aaSgygaS4Mlh4YCa1oXlJ2SP6Pg&#10;q0yHk+P5s/7JNoNt8j5Jf0cmVeq1265mIDy1/il+uLc6zJ/C/y/h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QfFcMAAADbAAAADwAAAAAAAAAAAAAAAACYAgAAZHJzL2Rv&#10;d25yZXYueG1sUEsFBgAAAAAEAAQA9QAAAIgDAAAAAA==&#10;" filled="f" fillcolor="#92d050" strokeweight=".5pt">
                  <v:textbox inset="0,0,0,0">
                    <w:txbxContent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学校安全工作组</w:t>
                        </w:r>
                      </w:p>
                    </w:txbxContent>
                  </v:textbox>
                </v:shape>
                <v:shape id="文本框 30" o:spid="_x0000_s1047" type="#_x0000_t202" style="position:absolute;left:70294;top:20173;width:3531;height:109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w1Gb8A&#10;AADbAAAADwAAAGRycy9kb3ducmV2LnhtbERPTYvCMBC9C/6HMIIX0VQPu1JNiwiCeNp1RTwOzdgW&#10;m0lJoq3++s1B8Ph43+u8N414kPO1ZQXzWQKCuLC65lLB6W83XYLwAVljY5kUPMlDng0Ha0y17fiX&#10;HsdQihjCPkUFVQhtKqUvKjLoZ7YljtzVOoMhQldK7bCL4aaRiyT5kgZrjg0VtrStqLgd70ZB3bfy&#10;fPdIh/Pru3M8+bkkm06p8ajfrEAE6sNH/HbvtYJFXB+/xB8gs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fDUZvwAAANsAAAAPAAAAAAAAAAAAAAAAAJgCAABkcnMvZG93bnJl&#10;di54bWxQSwUGAAAAAAQABAD1AAAAhAMAAAAA&#10;" filled="f" fillcolor="#00b0f0" strokeweight=".5pt">
                  <v:textbox inset="0,0,0,0">
                    <w:txbxContent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评审接待工作组</w:t>
                        </w:r>
                      </w:p>
                    </w:txbxContent>
                  </v:textbox>
                </v:shape>
                <v:shape id="文本框 30" o:spid="_x0000_s1048" type="#_x0000_t202" style="position:absolute;left:76193;top:20262;width:2680;height:241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1jFsQA&#10;AADbAAAADwAAAGRycy9kb3ducmV2LnhtbESPQWvCQBSE70L/w/KE3swmUqSkriIpLR4KtYnU6yP7&#10;3ASzb0N2G9N/3y0IHoeZ+YZZbyfbiZEG3zpWkCUpCOLa6ZaNgmP1tngG4QOyxs4xKfglD9vNw2yN&#10;uXZX/qKxDEZECPscFTQh9LmUvm7Iok9cTxy9sxsshigHI/WA1wi3nVym6UpabDkuNNhT0VB9KX+s&#10;gu/3p8OqPX1+FN7s69eDGV1VnpV6nE+7FxCBpnAP39p7rWCZwf+X+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dYxbEAAAA2wAAAA8AAAAAAAAAAAAAAAAAmAIAAGRycy9k&#10;b3ducmV2LnhtbFBLBQYAAAAABAAEAPUAAACJAwAAAAA=&#10;" filled="f" fillcolor="#f2dbdb" strokeweight=".5pt">
                  <v:textbox inset="0,0,0,0">
                    <w:txbxContent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kern w:val="0"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kern w:val="0"/>
                            <w:sz w:val="24"/>
                          </w:rPr>
                          <w:t>中国职业安全健康协会专家</w:t>
                        </w:r>
                      </w:p>
                    </w:txbxContent>
                  </v:textbox>
                </v:shape>
                <v:shape id="文本框 30" o:spid="_x0000_s1049" type="#_x0000_t202" style="position:absolute;left:80384;top:20174;width:2680;height:242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/9YcMA&#10;AADbAAAADwAAAGRycy9kb3ducmV2LnhtbESPQWvCQBSE70L/w/IK3nTTUESiq4hF8SCoUfT6yD43&#10;wezbkN3G9N93hUKPw8x8w8yXva1FR62vHCv4GCcgiAunKzYKLufNaArCB2SNtWNS8EMelou3wRwz&#10;7Z58oi4PRkQI+wwVlCE0mZS+KMmiH7uGOHp311oMUbZG6hafEW5rmSbJRFqsOC6U2NC6pOKRf1sF&#10;1+3ncVLdDvu1N7vi62g6d87vSg3f+9UMRKA+/If/2jutIE3h9S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/9YcMAAADbAAAADwAAAAAAAAAAAAAAAACYAgAAZHJzL2Rv&#10;d25yZXYueG1sUEsFBgAAAAAEAAQA9QAAAIgDAAAAAA==&#10;" filled="f" fillcolor="#f2dbdb" strokeweight=".5pt">
                  <v:textbox inset="0,0,0,0">
                    <w:txbxContent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kern w:val="0"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sz w:val="24"/>
                          </w:rPr>
                          <w:t>上海市安全生产协会专家</w:t>
                        </w:r>
                      </w:p>
                    </w:txbxContent>
                  </v:textbox>
                </v:shape>
                <v:shape id="文本框 30" o:spid="_x0000_s1050" type="#_x0000_t202" style="position:absolute;left:84956;top:20174;width:2674;height:242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NY+sMA&#10;AADbAAAADwAAAGRycy9kb3ducmV2LnhtbESPQWvCQBSE70L/w/IK3nRTLVKiqxRLxYOgxqLXR/a5&#10;CWbfhuwa47/vCoLHYWa+YWaLzlaipcaXjhV8DBMQxLnTJRsFf4ffwRcIH5A1Vo5JwZ08LOZvvRmm&#10;2t14T20WjIgQ9ikqKEKoUyl9XpBFP3Q1cfTOrrEYomyM1A3eItxWcpQkE2mx5LhQYE3LgvJLdrUK&#10;jqvP3aQ8bTdLb9b5z8607pCdleq/d99TEIG68Ao/22utYDSGx5f4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NY+sMAAADbAAAADwAAAAAAAAAAAAAAAACYAgAAZHJzL2Rv&#10;d25yZXYueG1sUEsFBgAAAAAEAAQA9QAAAIgDAAAAAA==&#10;" filled="f" fillcolor="#f2dbdb" strokeweight=".5pt">
                  <v:textbox inset="0,0,0,0">
                    <w:txbxContent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kern w:val="0"/>
                            <w:sz w:val="24"/>
                          </w:rPr>
                        </w:pPr>
                        <w:r w:rsidRPr="009E16F5">
                          <w:rPr>
                            <w:rFonts w:ascii="仿宋" w:eastAsia="仿宋" w:hAnsi="仿宋" w:hint="eastAsia"/>
                            <w:sz w:val="24"/>
                          </w:rPr>
                          <w:t>闵行区应急管理局职能科室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63" o:spid="_x0000_s1051" type="#_x0000_t32" style="position:absolute;left:40392;top:5334;width:51;height:2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dHXMQAAADbAAAADwAAAGRycy9kb3ducmV2LnhtbESPT2vCQBTE7wW/w/KEXqRulFJKzCoi&#10;SHNNWsTjM/vyR7NvY3ZN0m/fLRR6HGbmN0yym0wrBupdY1nBahmBIC6sbrhS8PV5fHkH4TyyxtYy&#10;KfgmB7vt7CnBWNuRMxpyX4kAYRejgtr7LpbSFTUZdEvbEQevtL1BH2RfSd3jGOCmlesoepMGGw4L&#10;NXZ0qKm45Q+j4F5em3N27PD0cblVl8d5MbTpQqnn+bTfgPA0+f/wXzvVCtav8Psl/AC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d0dcxAAAANsAAAAPAAAAAAAAAAAA&#10;AAAAAKECAABkcnMvZG93bnJldi54bWxQSwUGAAAAAAQABAD5AAAAkgMAAAAA&#10;" strokeweight=".5pt">
                  <v:stroke endarrow="block" joinstyle="miter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连接符: 肘形 65" o:spid="_x0000_s1052" type="#_x0000_t34" style="position:absolute;left:32671;top:6396;width:2738;height:12806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HJ8ccAAADbAAAADwAAAGRycy9kb3ducmV2LnhtbESP3WoCMRSE74W+QzgF7zRbwVJWoxSh&#10;VYu1+IN6edic7i7dnCybuEafvhEKvRxm5htmPA2mEi01rrSs4KmfgCDOrC45V7DfvfVeQDiPrLGy&#10;TAqu5GA6eeiMMdX2whtqtz4XEcIuRQWF93UqpcsKMuj6tiaO3rdtDPoom1zqBi8Rbio5SJJnabDk&#10;uFBgTbOCsp/t2ShYh1k47D6P78vj+lTPP1btobp9KdV9DK8jEJ6C/w//tRdawWAI9y/xB8jJ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scnxxwAAANsAAAAPAAAAAAAA&#10;AAAAAAAAAKECAABkcnMvZG93bnJldi54bWxQSwUGAAAAAAQABAD5AAAAlQMAAAAA&#10;" strokeweight=".5pt">
                  <v:stroke endarrow="block"/>
                </v:shape>
                <v:shape id="连接符: 肘形 66" o:spid="_x0000_s1053" type="#_x0000_t34" style="position:absolute;left:51506;top:366;width:2828;height:24954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r9PMQAAADbAAAADwAAAGRycy9kb3ducmV2LnhtbESPQWvCQBSE74X+h+UVvNWNEVTSrFKk&#10;Rakntfb8mn3Jhmbfhuyqqb/eFQSPw8x8w+SL3jbiRJ2vHSsYDRMQxIXTNVcKvvefrzMQPiBrbByT&#10;gn/ysJg/P+WYaXfmLZ12oRIRwj5DBSaENpPSF4Ys+qFriaNXus5iiLKrpO7wHOG2kWmSTKTFmuOC&#10;wZaWhoq/3dEqGB9/fst0xKvL13SZbD76w8W4g1KDl/79DUSgPjzC9/ZaK0gncPsSf4C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uv08xAAAANsAAAAPAAAAAAAAAAAA&#10;AAAAAKECAABkcnMvZG93bnJldi54bWxQSwUGAAAAAAQABAD5AAAAkgMAAAAA&#10;" strokeweight=".5pt">
                  <v:stroke endarrow="block"/>
                </v:shape>
                <v:shape id="连接符: 肘形 67" o:spid="_x0000_s1054" type="#_x0000_t34" style="position:absolute;left:59698;top:-7825;width:2732;height:41242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ZYp8QAAADbAAAADwAAAGRycy9kb3ducmV2LnhtbESPQWvCQBSE7wX/w/KE3urGCFVSVxFR&#10;LPWkNj2/Zp/ZYPZtyK6a+uu7guBxmJlvmOm8s7W4UOsrxwqGgwQEceF0xaWC78P6bQLCB2SNtWNS&#10;8Ece5rPeyxQz7a68o8s+lCJC2GeowITQZFL6wpBFP3ANcfSOrrUYomxLqVu8RritZZok79JixXHB&#10;YENLQ8Vpf7YKRuef32M65M3ta7xMtqsuvxmXK/Xa7xYfIAJ14Rl+tD+1gnQM9y/xB8j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9linxAAAANsAAAAPAAAAAAAAAAAA&#10;AAAAAKECAABkcnMvZG93bnJldi54bWxQSwUGAAAAAAQABAD5AAAAkgMAAAAA&#10;" strokeweight=".5pt">
                  <v:stroke endarrow="block"/>
                </v:shape>
                <v:shape id="连接符: 肘形 68" o:spid="_x0000_s1055" type="#_x0000_t34" style="position:absolute;left:13511;top:6049;width:2283;height:25966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Bmb8QAAADbAAAADwAAAGRycy9kb3ducmV2LnhtbERPy2rCQBTdF/yH4Qrd1YlZSImOIoK2&#10;ltbiA3V5yVyTYOZOyEyTab++syh0eTjv2SKYWnTUusqygvEoAUGcW11xoeB0XD89g3AeWWNtmRR8&#10;k4PFfPAww0zbnvfUHXwhYgi7DBWU3jeZlC4vyaAb2YY4cjfbGvQRtoXULfYx3NQyTZKJNFhxbCix&#10;oVVJ+f3wZRTswiqcjx+XzfayuzYvb+/duf75VOpxGJZTEJ6C/xf/uV+1gjSOjV/iD5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sGZvxAAAANsAAAAPAAAAAAAAAAAA&#10;AAAAAKECAABkcnMvZG93bnJldi54bWxQSwUGAAAAAAQABAD5AAAAkgMAAAAA&#10;" strokeweight=".5pt">
                  <v:stroke endarrow="block"/>
                </v:shape>
                <v:shape id="连接符: 肘形 69" o:spid="_x0000_s1056" type="#_x0000_t34" style="position:absolute;left:15414;top:7955;width:2287;height:22156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zD9McAAADbAAAADwAAAGRycy9kb3ducmV2LnhtbESPT2sCMRTE70K/Q3gFb5qtB2lXoxSh&#10;VYu1+Af1+Ni87i7dvCybuEY/fSMUehxm5jfMeBpMJVpqXGlZwVM/AUGcWV1yrmC/e+s9g3AeWWNl&#10;mRRcycF08tAZY6rthTfUbn0uIoRdigoK7+tUSpcVZND1bU0cvW/bGPRRNrnUDV4i3FRykCRDabDk&#10;uFBgTbOCsp/t2ShYh1k47D6P78vj+lTPP1btobp9KdV9DK8jEJ6C/w//tRdaweAF7l/iD5CT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/MP0xwAAANsAAAAPAAAAAAAA&#10;AAAAAAAAAKECAABkcnMvZG93bnJldi54bWxQSwUGAAAAAAQABAD5AAAAlQMAAAAA&#10;" strokeweight=".5pt">
                  <v:stroke endarrow="block"/>
                </v:shape>
                <v:shape id="连接符: 肘形 70" o:spid="_x0000_s1057" type="#_x0000_t34" style="position:absolute;left:39607;top:5920;width:2290;height:26230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ZWDsAAAADbAAAADwAAAGRycy9kb3ducmV2LnhtbERPTWsCMRC9F/wPYQRvNatCLVujFFGU&#10;etLWnqebcbN0M1k2Ubf++s5B8Ph437NF52t1oTZWgQ2Mhhko4iLYiksDX5/r51dQMSFbrAOTgT+K&#10;sJj3nmaY23DlPV0OqVQSwjFHAy6lJtc6Fo48xmFoiIU7hdZjEtiW2rZ4lXBf63GWvWiPFUuDw4aW&#10;jorfw9kbmJy/f07jEW9uH9Nltlt1x5sLR2MG/e79DVSiLj3Ed/fWik/Wyxf5AXr+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PGVg7AAAAA2wAAAA8AAAAAAAAAAAAAAAAA&#10;oQIAAGRycy9kb3ducmV2LnhtbFBLBQYAAAAABAAEAPkAAACOAwAAAAA=&#10;" strokeweight=".5pt">
                  <v:stroke endarrow="block"/>
                </v:shape>
                <v:shape id="连接符: 肘形 71" o:spid="_x0000_s1058" type="#_x0000_t34" style="position:absolute;left:37512;top:8014;width:2290;height:22039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zlcQAAADbAAAADwAAAGRycy9kb3ducmV2LnhtbESPQWvCQBSE74X+h+UJ3uomCm2JbkSk&#10;orSn2sbzM/uSDWbfhuyq0V/fLRR6HGa+GWaxHGwrLtT7xrGCdJKAIC6dbrhW8P21eXoF4QOyxtYx&#10;KbiRh2X++LDATLsrf9JlH2oRS9hnqMCE0GVS+tKQRT9xHXH0KtdbDFH2tdQ9XmO5beU0SZ6lxYbj&#10;gsGO1obK0/5sFczOh2M1TXl7f39ZJx9vQ3E3rlBqPBpWcxCBhvAf/qN3OnIp/H6JP0D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ivOVxAAAANsAAAAPAAAAAAAAAAAA&#10;AAAAAKECAABkcnMvZG93bnJldi54bWxQSwUGAAAAAAQABAD5AAAAkgMAAAAA&#10;" strokeweight=".5pt">
                  <v:stroke endarrow="block"/>
                </v:shape>
                <v:shape id="连接符: 肘形 72" o:spid="_x0000_s1059" type="#_x0000_t34" style="position:absolute;left:35372;top:10154;width:2375;height:17848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ht4sQAAADbAAAADwAAAGRycy9kb3ducmV2LnhtbESPQWvCQBSE74L/YXmF3nRjCq2kbqSI&#10;YqmnWtPzM/uSDWbfhuyqqb/eLRR6HGa+GWaxHGwrLtT7xrGC2TQBQVw63XCt4PC1mcxB+ICssXVM&#10;Cn7IwzIfjxaYaXflT7rsQy1iCfsMFZgQukxKXxqy6KeuI45e5XqLIcq+lrrHayy3rUyT5FlabDgu&#10;GOxoZag87c9WwdP5+1ilM97ePl5WyW49FDfjCqUeH4a3VxCBhvAf/qPfdeRS+P0Sf4DM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WG3ixAAAANsAAAAPAAAAAAAAAAAA&#10;AAAAAKECAABkcnMvZG93bnJldi54bWxQSwUGAAAAAAQABAD5AAAAkgMAAAAA&#10;" strokeweight=".5pt">
                  <v:stroke endarrow="block"/>
                </v:shape>
                <v:shape id="连接符: 肘形 73" o:spid="_x0000_s1060" type="#_x0000_t34" style="position:absolute;left:33368;top:12159;width:2290;height:13752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TIecIAAADbAAAADwAAAGRycy9kb3ducmV2LnhtbESPQYvCMBSE74L/ITzBm6YqrEs1ioii&#10;7J7WVc/P5tkUm5fSRK3++s2C4HGY+WaY6byxpbhR7QvHCgb9BARx5nTBuYL977r3CcIHZI2lY1Lw&#10;IA/zWbs1xVS7O//QbRdyEUvYp6jAhFClUvrMkEXfdxVx9M6uthiirHOpa7zHclvKYZJ8SIsFxwWD&#10;FS0NZZfd1SoYXY+n83DAm+fXeJl8r5rD07iDUt1Os5iACNSEd/hFb3XkRvD/Jf4AOf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xTIecIAAADbAAAADwAAAAAAAAAAAAAA&#10;AAChAgAAZHJzL2Rvd25yZXYueG1sUEsFBgAAAAAEAAQA+QAAAJADAAAAAA==&#10;" strokeweight=".5pt">
                  <v:stroke endarrow="block"/>
                </v:shape>
                <v:shape id="连接符: 肘形 74" o:spid="_x0000_s1061" type="#_x0000_t34" style="position:absolute;left:31320;top:14207;width:2290;height:9656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1QDcMAAADbAAAADwAAAGRycy9kb3ducmV2LnhtbESPW2sCMRSE34X+h3AKvmnWC1ZWoxRp&#10;UeqT1+fj5rhZujlZNlFXf30jCH0cZr4ZZjpvbCmuVPvCsYJeNwFBnDldcK5gv/vujEH4gKyxdEwK&#10;7uRhPntrTTHV7sYbum5DLmIJ+xQVmBCqVEqfGbLou64ijt7Z1RZDlHUudY23WG5L2U+SkbRYcFww&#10;WNHCUPa7vVgFg8vxdO73ePn4+Vgk66/m8DDuoFT7vfmcgAjUhP/wi17pyA3h+SX+AD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9UA3DAAAA2wAAAA8AAAAAAAAAAAAA&#10;AAAAoQIAAGRycy9kb3ducmV2LnhtbFBLBQYAAAAABAAEAPkAAACRAwAAAAA=&#10;" strokeweight=".5pt">
                  <v:stroke endarrow="block"/>
                </v:shape>
                <v:shape id="连接符: 肘形 75" o:spid="_x0000_s1062" type="#_x0000_t34" style="position:absolute;left:29275;top:16251;width:2284;height:5560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H1lsMAAADbAAAADwAAAGRycy9kb3ducmV2LnhtbESPT2sCMRTE70K/Q3gFb5pV0cpqlCIt&#10;Sj359/zcPDdLNy/LJurqp28Eocdh5jfDTOeNLcWVal84VtDrJiCIM6cLzhXsd9+dMQgfkDWWjknB&#10;nTzMZ2+tKaba3XhD123IRSxhn6ICE0KVSukzQxZ911XE0Tu72mKIss6lrvEWy20p+0kykhYLjgsG&#10;K1oYyn63F6tgcDmezv0eLx8/H4tk/dUcHsYdlGq/N58TEIGa8B9+0SsduSE8v8QfIG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x9ZbDAAAA2wAAAA8AAAAAAAAAAAAA&#10;AAAAoQIAAGRycy9kb3ducmV2LnhtbFBLBQYAAAAABAAEAPkAAACRAwAAAAA=&#10;" strokeweight=".5pt">
                  <v:stroke endarrow="block"/>
                </v:shape>
                <v:shape id="连接符: 肘形 76" o:spid="_x0000_s1063" type="#_x0000_t34" style="position:absolute;left:27224;top:18302;width:2291;height:1465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Nr4cQAAADbAAAADwAAAGRycy9kb3ducmV2LnhtbESPQWvCQBSE7wX/w/KE3uomFlKJrkFE&#10;aWlP1drzM/vMBrNvQ3bVNL++Wyh4HGa+GWZR9LYRV+p87VhBOklAEJdO11wp+Npvn2YgfEDW2Dgm&#10;BT/koViOHhaYa3fjT7ruQiViCfscFZgQ2lxKXxqy6CeuJY7eyXUWQ5RdJXWHt1huGzlNkkxarDku&#10;GGxpbag87y5WwfPl+3iapvw6vL+sk49NfxiMOyj1OO5XcxCB+nAP/9NvOnIZ/H2JP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Y2vhxAAAANsAAAAPAAAAAAAAAAAA&#10;AAAAAKECAABkcnMvZG93bnJldi54bWxQSwUGAAAAAAQABAD5AAAAkgMAAAAA&#10;" strokeweight=".5pt">
                  <v:stroke endarrow="block"/>
                </v:shape>
                <v:shape id="连接符: 肘形 77" o:spid="_x0000_s1064" type="#_x0000_t34" style="position:absolute;left:25224;top:17767;width:2290;height:2536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ZkwMcAAADbAAAADwAAAGRycy9kb3ducmV2LnhtbESPQWsCMRSE74L/ITyhN81aoZWtUUSw&#10;tsVaqkU9PjbP3cXNy7JJ19hf3xQKHoeZ+YaZzIKpREuNKy0rGA4SEMSZ1SXnCr52y/4YhPPIGivL&#10;pOBKDmbTbmeCqbYX/qR263MRIexSVFB4X6dSuqwgg25ga+LonWxj0EfZ5FI3eIlwU8n7JHmQBkuO&#10;CwXWtCgoO2+/jYJNWIT97v3w/HrYHOvV27rdVz8fSt31wvwJhKfgb+H/9otWMHqEvy/xB8jp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9mTAxwAAANsAAAAPAAAAAAAA&#10;AAAAAAAAAKECAABkcnMvZG93bnJldi54bWxQSwUGAAAAAAQABAD5AAAAlQMAAAAA&#10;" strokeweight=".5pt">
                  <v:stroke endarrow="block"/>
                </v:shape>
                <v:shape id="连接符: 肘形 78" o:spid="_x0000_s1065" type="#_x0000_t34" style="position:absolute;left:23224;top:15767;width:2290;height:6536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nwssMAAADbAAAADwAAAGRycy9kb3ducmV2LnhtbERPXWvCMBR9F/Yfwh3szaY6kNEZRYSp&#10;E+eYDvXx0lzbsuamNFmN+/XmYeDj4XyPp8HUoqPWVZYVDJIUBHFudcWFgu/9W/8FhPPIGmvLpOBK&#10;DqaTh94YM20v/EXdzhcihrDLUEHpfZNJ6fKSDLrENsSRO9vWoI+wLaRu8RLDTS2HaTqSBiuODSU2&#10;NC8p/9n9GgXbMA+H/cdx8X7cnprletMd6r9PpZ4ew+wVhKfg7+J/90oreI5j45f4A+Tk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9p8LLDAAAA2wAAAA8AAAAAAAAAAAAA&#10;AAAAoQIAAGRycy9kb3ducmV2LnhtbFBLBQYAAAAABAAEAPkAAACRAwAAAAA=&#10;" strokeweight=".5pt">
                  <v:stroke endarrow="block"/>
                </v:shape>
                <v:shape id="连接符: 肘形 79" o:spid="_x0000_s1066" type="#_x0000_t34" style="position:absolute;left:21223;top:13766;width:2291;height:1053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VVKccAAADbAAAADwAAAGRycy9kb3ducmV2LnhtbESPQWsCMRSE74L/ITyhN81aodStUUSw&#10;tsVaqkU9PjbP3cXNy7JJ19hf3xQKHoeZ+YaZzIKpREuNKy0rGA4SEMSZ1SXnCr52y/4jCOeRNVaW&#10;ScGVHMym3c4EU20v/Ent1uciQtilqKDwvk6ldFlBBt3A1sTRO9nGoI+yyaVu8BLhppL3SfIgDZYc&#10;FwqsaVFQdt5+GwWbsAj73fvh+fWwOdart3W7r34+lLrrhfkTCE/B38L/7RetYDSGvy/xB8jp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JVUpxwAAANsAAAAPAAAAAAAA&#10;AAAAAAAAAKECAABkcnMvZG93bnJldi54bWxQSwUGAAAAAAQABAD5AAAAlQMAAAAA&#10;" strokeweight=".5pt">
                  <v:stroke endarrow="block"/>
                </v:shape>
                <v:shape id="连接符: 肘形 80" o:spid="_x0000_s1067" type="#_x0000_t34" style="position:absolute;left:19247;top:11788;width:2290;height:14491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mPycMAAADbAAAADwAAAGRycy9kb3ducmV2LnhtbERPXWvCMBR9F/Yfwh3szabKkNEZRYSp&#10;E+eYDvXx0lzbsuamNFmN+/XmYeDj4XyPp8HUoqPWVZYVDJIUBHFudcWFgu/9W/8FhPPIGmvLpOBK&#10;DqaTh94YM20v/EXdzhcihrDLUEHpfZNJ6fKSDLrENsSRO9vWoI+wLaRu8RLDTS2HaTqSBiuODSU2&#10;NC8p/9n9GgXbMA+H/cdx8X7cnprletMd6r9PpZ4ew+wVhKfg7+J/90oreI7r45f4A+Tk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Zj8nDAAAA2wAAAA8AAAAAAAAAAAAA&#10;AAAAoQIAAGRycy9kb3ducmV2LnhtbFBLBQYAAAAABAAEAPkAAACRAwAAAAA=&#10;" strokeweight=".5pt">
                  <v:stroke endarrow="block"/>
                </v:shape>
                <v:shape id="连接符: 肘形 81" o:spid="_x0000_s1068" type="#_x0000_t34" style="position:absolute;left:17340;top:9879;width:2286;height:18308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UqUscAAADbAAAADwAAAGRycy9kb3ducmV2LnhtbESP3WoCMRSE74W+QzgF7zSrSClboxSh&#10;/hRrqRbt5WFzurt0c7Js4hp9eiMIvRxm5htmPA2mEi01rrSsYNBPQBBnVpecK/jevfWeQTiPrLGy&#10;TArO5GA6eeiMMdX2xF/Ubn0uIoRdigoK7+tUSpcVZND1bU0cvV/bGPRRNrnUDZ4i3FRymCRP0mDJ&#10;caHAmmYFZX/bo1GwCbOw330c5qvD5qdevK/bfXX5VKr7GF5fQHgK/j98by+1gtEAbl/iD5CT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VSpSxwAAANsAAAAPAAAAAAAA&#10;AAAAAAAAAKECAABkcnMvZG93bnJldi54bWxQSwUGAAAAAAQABAD5AAAAlQMAAAAA&#10;" strokeweight=".5pt">
                  <v:stroke endarrow="block"/>
                </v:shape>
                <v:shape id="连接符: 肘形 116" o:spid="_x0000_s1069" type="#_x0000_t34" style="position:absolute;left:60965;top:15833;width:2287;height:657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e0JccAAADbAAAADwAAAGRycy9kb3ducmV2LnhtbESP3WoCMRSE74W+QzgF7zRbkVJWoxSh&#10;VYu1+IN6edic7i7dnCybuEafvhEKvRxm5htmPA2mEi01rrSs4KmfgCDOrC45V7DfvfVeQDiPrLGy&#10;TAqu5GA6eeiMMdX2whtqtz4XEcIuRQWF93UqpcsKMuj6tiaO3rdtDPoom1zqBi8Rbio5SJJnabDk&#10;uFBgTbOCsp/t2ShYh1k47D6P78vj+lTPP1btobp9KdV9DK8jEJ6C/w//tRdawXAA9y/xB8jJ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h7QlxwAAANsAAAAPAAAAAAAA&#10;AAAAAAAAAKECAABkcnMvZG93bnJldi54bWxQSwUGAAAAAAQABAD5AAAAlQMAAAAA&#10;" strokeweight=".5pt">
                  <v:stroke endarrow="block"/>
                </v:shape>
                <v:shape id="连接符: 肘形 117" o:spid="_x0000_s1070" type="#_x0000_t34" style="position:absolute;left:67629;top:15745;width:2195;height:6662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K7BMUAAADbAAAADwAAAGRycy9kb3ducmV2LnhtbESPT2vCQBTE74V+h+UVvDUb/9CWNKsU&#10;qSj1pK2en9mXbGj2bciuGv30XaHgcZiZ3zD5rLeNOFHna8cKhkkKgrhwuuZKwc/34vkNhA/IGhvH&#10;pOBCHmbTx4ccM+3OvKHTNlQiQthnqMCE0GZS+sKQRZ+4ljh6pesshii7SuoOzxFuGzlK0xdpsea4&#10;YLCluaHid3u0CsbH/aEcDXl5/Xqdp+vPfnc1bqfU4Kn/eAcRqA/38H97pRVMxnD7En+An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xK7BMUAAADbAAAADwAAAAAAAAAA&#10;AAAAAAChAgAAZHJzL2Rvd25yZXYueG1sUEsFBgAAAAAEAAQA+QAAAJMDAAAAAA==&#10;" strokeweight=".5pt">
                  <v:stroke endarrow="block"/>
                </v:shape>
                <v:shape id="连接符: 肘形 120" o:spid="_x0000_s1071" type="#_x0000_t34" style="position:absolute;left:78419;top:16999;width:2382;height:415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KJyscAAADbAAAADwAAAGRycy9kb3ducmV2LnhtbESP3WoCMRSE74W+QzgF7zTbIlJWoxSh&#10;rRVr8Qf18rA53V26OVk26Rp9eiMIvRxm5htmPA2mEi01rrSs4KmfgCDOrC45V7DbvvVeQDiPrLGy&#10;TArO5GA6eeiMMdX2xGtqNz4XEcIuRQWF93UqpcsKMuj6tiaO3o9tDPoom1zqBk8Rbir5nCRDabDk&#10;uFBgTbOCst/Nn1GwCrOw334d3j8Pq2P9sVi2++ryrVT3MbyOQHgK/j98b8+1gsEAbl/iD5CT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IonKxwAAANsAAAAPAAAAAAAA&#10;AAAAAAAAAKECAABkcnMvZG93bnJldi54bWxQSwUGAAAAAAQABAD5AAAAlQMAAAAA&#10;" strokeweight=".5pt">
                  <v:stroke endarrow="block"/>
                </v:shape>
                <v:shape id="连接符: 肘形 121" o:spid="_x0000_s1072" type="#_x0000_t34" style="position:absolute;left:82769;top:16811;width:2292;height:4610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eG68QAAADbAAAADwAAAGRycy9kb3ducmV2LnhtbESPT2sCMRTE74V+h/AK3jTrn1rZGkVE&#10;sehJrZ5fN8/N4uZl2UTd+ulNQehxmJnfMONpY0txpdoXjhV0OwkI4szpgnMF3/tlewTCB2SNpWNS&#10;8EseppPXlzGm2t14S9ddyEWEsE9RgQmhSqX0mSGLvuMq4uidXG0xRFnnUtd4i3Bbyl6SDKXFguOC&#10;wYrmhrLz7mIV9C/Hn1Ovy6v7+mOebBbN4W7cQanWWzP7BBGoCf/hZ/tLKxi8w9+X+APk5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t4brxAAAANsAAAAPAAAAAAAAAAAA&#10;AAAAAKECAABkcnMvZG93bnJldi54bWxQSwUGAAAAAAQABAD5AAAAkgMAAAAA&#10;" strokeweight=".5pt">
                  <v:stroke endarrow="block"/>
                </v:shape>
                <v:shape id="文本框 30" o:spid="_x0000_s1073" type="#_x0000_t202" style="position:absolute;top:34658;width:54521;height:57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9MKsQA&#10;AADbAAAADwAAAGRycy9kb3ducmV2LnhtbESPQYvCMBSE74L/ITzBm6Yu4rrVKCK7KB4EdQ8eH82z&#10;LTYvtcnW1l9vhAWPw8x8w8yXjSlETZXLLSsYDSMQxInVOacKfk8/gykI55E1FpZJQUsOlotuZ46x&#10;tnc+UH30qQgQdjEqyLwvYyldkpFBN7QlcfAutjLog6xSqSu8B7gp5EcUTaTBnMNChiWtM0quxz+j&#10;IHmcbvnnvt2Y7/3Xrl2fL1OspVL9XrOagfDU+Hf4v73VCsYTeH0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vTCrEAAAA2wAAAA8AAAAAAAAAAAAAAAAAmAIAAGRycy9k&#10;b3ducmV2LnhtbFBLBQYAAAAABAAEAPUAAACJAwAAAAA=&#10;" filled="f" fillcolor="#e0f32d" strokeweight=".5pt">
                  <v:textbox inset="0,0,0,0">
                    <w:txbxContent>
                      <w:p w:rsidR="004C0E36" w:rsidRPr="00123A39" w:rsidRDefault="00123A39" w:rsidP="00123A39">
                        <w:pPr>
                          <w:rPr>
                            <w:rFonts w:ascii="仿宋_GB2312" w:eastAsia="仿宋_GB2312" w:hAnsi="仿宋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 xml:space="preserve">         </w:t>
                        </w:r>
                        <w:r w:rsidRPr="00123A39">
                          <w:rPr>
                            <w:rFonts w:ascii="仿宋_GB2312" w:eastAsia="仿宋_GB2312" w:hint="eastAsia"/>
                            <w:b/>
                            <w:bCs/>
                            <w:szCs w:val="21"/>
                          </w:rPr>
                          <w:t xml:space="preserve"> </w:t>
                        </w:r>
                        <w:r w:rsidR="004C0E36" w:rsidRPr="00123A39">
                          <w:rPr>
                            <w:rFonts w:ascii="仿宋_GB2312" w:eastAsia="仿宋_GB2312" w:hAnsi="仿宋" w:hint="eastAsia"/>
                            <w:bCs/>
                            <w:sz w:val="28"/>
                            <w:szCs w:val="28"/>
                          </w:rPr>
                          <w:t>以上14个安全促进项目工作组按子项目进行项目化推进</w:t>
                        </w:r>
                      </w:p>
                    </w:txbxContent>
                  </v:textbox>
                </v:shape>
                <v:shape id="AutoShape 50" o:spid="_x0000_s1074" type="#_x0000_t32" style="position:absolute;left:81610;top:19037;width:1;height:11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tfEMYAAADbAAAADwAAAGRycy9kb3ducmV2LnhtbESPT2vCQBTE7wW/w/KE3urGUlq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bXxDGAAAA2wAAAA8AAAAAAAAA&#10;AAAAAAAAoQIAAGRycy9kb3ducmV2LnhtbFBLBQYAAAAABAAEAPkAAACUAwAAAAA=&#10;">
                  <v:stroke endarrow="block"/>
                </v:shape>
                <v:shape id="文本框 30" o:spid="_x0000_s1075" type="#_x0000_t202" style="position:absolute;left:61500;top:20167;width:3530;height:109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Xcv78A&#10;AADbAAAADwAAAGRycy9kb3ducmV2LnhtbERPTYvCMBC9C/6HMIIX0VRZVqlNRYSFxdOuingcmrEt&#10;NpOSRFv99eawsMfH+842vWnEg5yvLSuYzxIQxIXVNZcKTsev6QqED8gaG8uk4EkeNvlwkGGqbce/&#10;9DiEUsQQ9ikqqEJoUyl9UZFBP7MtceSu1hkMEbpSaoddDDeNXCTJpzRYc2yosKVdRcXtcDcK6r6V&#10;57tH2p9fy87x5OeSbDulxqN+uwYRqA//4j/3t1bwEcfGL/EHyP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1dy/vwAAANsAAAAPAAAAAAAAAAAAAAAAAJgCAABkcnMvZG93bnJl&#10;di54bWxQSwUGAAAAAAQABAD1AAAAhAMAAAAA&#10;" filled="f" fillcolor="#00b0f0" strokeweight=".5pt">
                  <v:textbox inset="0,0,0,0">
                    <w:txbxContent>
                      <w:p w:rsidR="004C0E36" w:rsidRPr="009E16F5" w:rsidRDefault="004C0E36" w:rsidP="004C0E36"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宣传推广工作组</w:t>
                        </w:r>
                      </w:p>
                    </w:txbxContent>
                  </v:textbox>
                </v:shape>
                <v:shape id="文本框 30" o:spid="_x0000_s1076" type="#_x0000_t202" style="position:absolute;left:57156;top:20262;width:3531;height:109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cwCMYA&#10;AADbAAAADwAAAGRycy9kb3ducmV2LnhtbESPT2vCQBTE7wW/w/KE3upGa/0TXaUIgngoGCXi7ZF9&#10;JrHZtzG7avrtu4WCx2FmfsPMl62pxJ0aV1pW0O9FIIgzq0vOFRz267cJCOeRNVaWScEPOVguOi9z&#10;jLV98I7uic9FgLCLUUHhfR1L6bKCDLqerYmDd7aNQR9kk0vd4CPATSUHUTSSBksOCwXWtCoo+05u&#10;RsFXmb6PL9dtfczWg00yHKenD5Mq9dptP2cgPLX+Gf5vb7SC4RT+voQf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cwCMYAAADbAAAADwAAAAAAAAAAAAAAAACYAgAAZHJz&#10;L2Rvd25yZXYueG1sUEsFBgAAAAAEAAQA9QAAAIsDAAAAAA==&#10;" filled="f" fillcolor="#92d050" strokeweight=".5pt">
                  <v:textbox inset="0,0,0,0">
                    <w:txbxContent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伤害监测</w:t>
                        </w: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工作组</w:t>
                        </w:r>
                      </w:p>
                    </w:txbxContent>
                  </v:textbox>
                </v:shape>
                <v:shape id="文本框 30" o:spid="_x0000_s1077" type="#_x0000_t202" style="position:absolute;left:65837;top:20174;width:3530;height:109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QPSMIA&#10;AADbAAAADwAAAGRycy9kb3ducmV2LnhtbERPy4rCMBTdD/gP4QruxlQdH1SjyIAgLoSpUnF3aa5t&#10;tbnpNFE7f28WAy4P571YtaYSD2pcaVnBoB+BIM6sLjlXcDxsPmcgnEfWWFkmBX/kYLXsfCww1vbJ&#10;P/RIfC5CCLsYFRTe17GULivIoOvbmjhwF9sY9AE2udQNPkO4qeQwiibSYMmhocCavgvKbsndKNiX&#10;6Wh6/d3Vp2wz3CZf0/Q8NqlSvW67noPw1Pq3+N+91QrGYX34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dA9IwgAAANsAAAAPAAAAAAAAAAAAAAAAAJgCAABkcnMvZG93&#10;bnJldi54bWxQSwUGAAAAAAQABAD1AAAAhwMAAAAA&#10;" filled="f" fillcolor="#92d050" strokeweight=".5pt">
                  <v:textbox inset="0,0,0,0">
                    <w:txbxContent>
                      <w:p w:rsidR="004C0E36" w:rsidRPr="009E16F5" w:rsidRDefault="004C0E36" w:rsidP="004C0E36">
                        <w:pPr>
                          <w:jc w:val="center"/>
                          <w:rPr>
                            <w:rFonts w:ascii="仿宋" w:eastAsia="仿宋" w:hAnsi="仿宋"/>
                            <w:bCs/>
                            <w:sz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汇报申报</w:t>
                        </w:r>
                        <w:r w:rsidRPr="009E16F5">
                          <w:rPr>
                            <w:rFonts w:ascii="仿宋" w:eastAsia="仿宋" w:hAnsi="仿宋" w:hint="eastAsia"/>
                            <w:bCs/>
                            <w:sz w:val="24"/>
                          </w:rPr>
                          <w:t>工作组</w:t>
                        </w:r>
                      </w:p>
                    </w:txbxContent>
                  </v:textbox>
                </v:shape>
                <v:shape id="AutoShape 54" o:spid="_x0000_s1078" type="#_x0000_t32" style="position:absolute;left:63265;top:19037;width:1;height:11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f0IsQAAADbAAAADwAAAGRycy9kb3ducmV2LnhtbESPQWvCQBSE70L/w/IKvekmQot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/QixAAAANsAAAAPAAAAAAAAAAAA&#10;AAAAAKECAABkcnMvZG93bnJldi54bWxQSwUGAAAAAAQABAD5AAAAkgMAAAAA&#10;">
                  <v:stroke endarrow="block"/>
                </v:shape>
                <v:shape id="AutoShape 55" o:spid="_x0000_s1079" type="#_x0000_t32" style="position:absolute;left:67602;top:19037;width:89;height:113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6Sd8IAAADbAAAADwAAAGRycy9kb3ducmV2LnhtbESPwWrDMBBE74H+g9hCb7HcQEpxrYQ2&#10;UAi5lKaB9LhYG1vEWhlJsZy/rwqBHIeZecPU68n2YiQfjGMFz0UJgrhx2nCr4PDzOX8FESKyxt4x&#10;KbhSgPXqYVZjpV3ibxr3sRUZwqFCBV2MQyVlaDqyGAo3EGfv5LzFmKVvpfaYMtz2clGWL9Ki4bzQ&#10;4UCbjprz/mIVmPRlxmG7SR+742/Qicx16YxST4/T+xuISFO8h2/trVawXMD/l/wD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o6Sd8IAAADbAAAADwAAAAAAAAAAAAAA&#10;AAChAgAAZHJzL2Rvd25yZXYueG1sUEsFBgAAAAAEAAQA+QAAAJADAAAAAA==&#10;">
                  <v:stroke endarrow="block"/>
                </v:shape>
                <w10:anchorlock/>
              </v:group>
            </w:pict>
          </mc:Fallback>
        </mc:AlternateContent>
      </w:r>
    </w:p>
    <w:p w:rsidR="004C0E36" w:rsidRPr="00123A39" w:rsidRDefault="004C0E36" w:rsidP="004C0E36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23A39">
        <w:rPr>
          <w:rFonts w:ascii="仿宋_GB2312" w:eastAsia="仿宋_GB2312" w:hAnsi="仿宋" w:hint="eastAsia"/>
          <w:sz w:val="32"/>
          <w:szCs w:val="32"/>
        </w:rPr>
        <w:t>注：共计14个安全促进项目小组，4个辅助工作组，1个专家顾问组</w:t>
      </w:r>
      <w:r w:rsidRPr="00123A39">
        <w:rPr>
          <w:rFonts w:ascii="仿宋_GB2312" w:eastAsia="仿宋_GB2312" w:hAnsi="宋体" w:hint="eastAsia"/>
          <w:sz w:val="32"/>
          <w:szCs w:val="32"/>
        </w:rPr>
        <w:t>。</w:t>
      </w:r>
    </w:p>
    <w:p w:rsidR="00D06E5F" w:rsidRPr="004C0E36" w:rsidRDefault="00D06E5F"/>
    <w:sectPr w:rsidR="00D06E5F" w:rsidRPr="004C0E36" w:rsidSect="004C0E3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70C" w:rsidRDefault="00A1670C" w:rsidP="004C0E36">
      <w:r>
        <w:separator/>
      </w:r>
    </w:p>
  </w:endnote>
  <w:endnote w:type="continuationSeparator" w:id="0">
    <w:p w:rsidR="00A1670C" w:rsidRDefault="00A1670C" w:rsidP="004C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70C" w:rsidRDefault="00A1670C" w:rsidP="004C0E36">
      <w:r>
        <w:separator/>
      </w:r>
    </w:p>
  </w:footnote>
  <w:footnote w:type="continuationSeparator" w:id="0">
    <w:p w:rsidR="00A1670C" w:rsidRDefault="00A1670C" w:rsidP="004C0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36"/>
    <w:rsid w:val="00123A39"/>
    <w:rsid w:val="004C0E36"/>
    <w:rsid w:val="0059572F"/>
    <w:rsid w:val="00626D3F"/>
    <w:rsid w:val="006819EB"/>
    <w:rsid w:val="007061F0"/>
    <w:rsid w:val="00A1670C"/>
    <w:rsid w:val="00A909E2"/>
    <w:rsid w:val="00D06E5F"/>
    <w:rsid w:val="00DC7111"/>
    <w:rsid w:val="00F85FF5"/>
    <w:rsid w:val="00F9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2"/>
      <o:rules v:ext="edit">
        <o:r id="V:Rule26" type="connector" idref="#连接符: 肘形 78"/>
        <o:r id="V:Rule27" type="connector" idref="#连接符: 肘形 77"/>
        <o:r id="V:Rule28" type="connector" idref="#连接符: 肘形 117"/>
        <o:r id="V:Rule29" type="connector" idref="#连接符: 肘形 121"/>
        <o:r id="V:Rule30" type="connector" idref="#连接符: 肘形 79"/>
        <o:r id="V:Rule31" type="connector" idref="#连接符: 肘形 73"/>
        <o:r id="V:Rule32" type="connector" idref="#连接符: 肘形 71"/>
        <o:r id="V:Rule33" type="connector" idref="#连接符: 肘形 76"/>
        <o:r id="V:Rule34" type="connector" idref="#连接符: 肘形 69"/>
        <o:r id="V:Rule35" type="connector" idref="#_x0000_s2102"/>
        <o:r id="V:Rule36" type="connector" idref="#连接符: 肘形 70"/>
        <o:r id="V:Rule37" type="connector" idref="#_x0000_s2103"/>
        <o:r id="V:Rule38" type="connector" idref="#连接符: 肘形 75"/>
        <o:r id="V:Rule39" type="connector" idref="#_x0000_s2098"/>
        <o:r id="V:Rule40" type="connector" idref="#连接符: 肘形 116"/>
        <o:r id="V:Rule41" type="connector" idref="#直接箭头连接符 63"/>
        <o:r id="V:Rule42" type="connector" idref="#连接符: 肘形 67"/>
        <o:r id="V:Rule43" type="connector" idref="#连接符: 肘形 68"/>
        <o:r id="V:Rule44" type="connector" idref="#连接符: 肘形 74"/>
        <o:r id="V:Rule45" type="connector" idref="#连接符: 肘形 72"/>
        <o:r id="V:Rule46" type="connector" idref="#连接符: 肘形 65"/>
        <o:r id="V:Rule47" type="connector" idref="#连接符: 肘形 120"/>
        <o:r id="V:Rule48" type="connector" idref="#连接符: 肘形 66"/>
        <o:r id="V:Rule49" type="connector" idref="#连接符: 肘形 80"/>
        <o:r id="V:Rule50" type="connector" idref="#连接符: 肘形 8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0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0E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0E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0E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6D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6D3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0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0E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0E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0E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6D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6D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>微软中国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zouzhou</cp:lastModifiedBy>
  <cp:revision>2</cp:revision>
  <cp:lastPrinted>2020-08-06T03:23:00Z</cp:lastPrinted>
  <dcterms:created xsi:type="dcterms:W3CDTF">2020-08-06T03:23:00Z</dcterms:created>
  <dcterms:modified xsi:type="dcterms:W3CDTF">2020-08-06T03:23:00Z</dcterms:modified>
</cp:coreProperties>
</file>