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FD6" w:rsidRPr="00F22FD6" w:rsidRDefault="00F22FD6" w:rsidP="00F22FD6">
      <w:pPr>
        <w:widowControl/>
        <w:jc w:val="left"/>
        <w:rPr>
          <w:rFonts w:ascii="方正小标宋简体" w:eastAsia="方正小标宋简体"/>
          <w:sz w:val="24"/>
          <w:szCs w:val="24"/>
        </w:rPr>
      </w:pPr>
      <w:r>
        <w:rPr>
          <w:rFonts w:ascii="方正小标宋简体" w:eastAsia="方正小标宋简体" w:hint="eastAsia"/>
          <w:sz w:val="24"/>
          <w:szCs w:val="24"/>
        </w:rPr>
        <w:t>附</w:t>
      </w:r>
      <w:r>
        <w:rPr>
          <w:rFonts w:ascii="方正小标宋简体" w:eastAsia="方正小标宋简体"/>
          <w:sz w:val="24"/>
          <w:szCs w:val="24"/>
        </w:rPr>
        <w:t>件</w:t>
      </w:r>
      <w:r w:rsidR="00D40908">
        <w:rPr>
          <w:rFonts w:ascii="方正小标宋简体" w:eastAsia="方正小标宋简体" w:hint="eastAsia"/>
          <w:sz w:val="24"/>
          <w:szCs w:val="24"/>
        </w:rPr>
        <w:t>4</w:t>
      </w:r>
    </w:p>
    <w:p w:rsidR="001D317F" w:rsidRDefault="00DF1B93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闵</w:t>
      </w:r>
      <w:r>
        <w:rPr>
          <w:rFonts w:ascii="方正小标宋简体" w:eastAsia="方正小标宋简体"/>
          <w:sz w:val="44"/>
          <w:szCs w:val="44"/>
        </w:rPr>
        <w:t>行</w:t>
      </w:r>
      <w:r w:rsidR="00864D36">
        <w:rPr>
          <w:rFonts w:ascii="方正小标宋简体" w:eastAsia="方正小标宋简体" w:hint="eastAsia"/>
          <w:sz w:val="44"/>
          <w:szCs w:val="44"/>
        </w:rPr>
        <w:t>区出口转内销项目专项资金申请</w:t>
      </w:r>
      <w:r w:rsidR="00F945F7">
        <w:rPr>
          <w:rFonts w:ascii="方正小标宋简体" w:eastAsia="方正小标宋简体" w:hint="eastAsia"/>
          <w:sz w:val="44"/>
          <w:szCs w:val="44"/>
        </w:rPr>
        <w:t>表</w:t>
      </w:r>
    </w:p>
    <w:p w:rsidR="001D317F" w:rsidRDefault="001D317F">
      <w:pPr>
        <w:widowControl/>
        <w:jc w:val="center"/>
        <w:rPr>
          <w:rFonts w:ascii="方正小标宋简体" w:eastAsia="方正小标宋简体"/>
          <w:sz w:val="32"/>
          <w:szCs w:val="36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992"/>
        <w:gridCol w:w="2297"/>
        <w:gridCol w:w="1980"/>
        <w:gridCol w:w="2952"/>
      </w:tblGrid>
      <w:tr w:rsidR="001D317F">
        <w:trPr>
          <w:trHeight w:val="495"/>
        </w:trPr>
        <w:tc>
          <w:tcPr>
            <w:tcW w:w="2203" w:type="dxa"/>
            <w:gridSpan w:val="2"/>
            <w:shd w:val="clear" w:color="auto" w:fill="auto"/>
            <w:vAlign w:val="center"/>
          </w:tcPr>
          <w:p w:rsidR="001D317F" w:rsidRDefault="00F945F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单位名称</w:t>
            </w:r>
            <w:r>
              <w:rPr>
                <w:rFonts w:hint="eastAsia"/>
                <w:b/>
                <w:sz w:val="28"/>
              </w:rPr>
              <w:t>(</w:t>
            </w:r>
            <w:r>
              <w:rPr>
                <w:rFonts w:hint="eastAsia"/>
                <w:b/>
                <w:sz w:val="28"/>
              </w:rPr>
              <w:t>全称</w:t>
            </w:r>
            <w:r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D317F" w:rsidRDefault="001D317F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D317F" w:rsidRDefault="00F945F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开户银行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D317F" w:rsidRDefault="001D317F">
            <w:pPr>
              <w:jc w:val="center"/>
              <w:rPr>
                <w:b/>
                <w:sz w:val="28"/>
              </w:rPr>
            </w:pPr>
          </w:p>
        </w:tc>
      </w:tr>
      <w:tr w:rsidR="001D317F">
        <w:trPr>
          <w:trHeight w:val="421"/>
        </w:trPr>
        <w:tc>
          <w:tcPr>
            <w:tcW w:w="2203" w:type="dxa"/>
            <w:gridSpan w:val="2"/>
            <w:shd w:val="clear" w:color="auto" w:fill="auto"/>
            <w:vAlign w:val="center"/>
          </w:tcPr>
          <w:p w:rsidR="001D317F" w:rsidRDefault="00F945F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海关代码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D317F" w:rsidRDefault="001D317F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D317F" w:rsidRDefault="00F945F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开户账号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D317F" w:rsidRDefault="001D317F">
            <w:pPr>
              <w:jc w:val="center"/>
              <w:rPr>
                <w:b/>
                <w:sz w:val="28"/>
              </w:rPr>
            </w:pPr>
          </w:p>
        </w:tc>
      </w:tr>
      <w:tr w:rsidR="001D317F">
        <w:trPr>
          <w:trHeight w:val="501"/>
        </w:trPr>
        <w:tc>
          <w:tcPr>
            <w:tcW w:w="2203" w:type="dxa"/>
            <w:gridSpan w:val="2"/>
            <w:shd w:val="clear" w:color="auto" w:fill="auto"/>
            <w:vAlign w:val="center"/>
          </w:tcPr>
          <w:p w:rsidR="001D317F" w:rsidRDefault="00F945F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D317F" w:rsidRDefault="001D317F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D317F" w:rsidRDefault="00F945F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固定电话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D317F" w:rsidRDefault="001D317F">
            <w:pPr>
              <w:jc w:val="center"/>
              <w:rPr>
                <w:b/>
                <w:sz w:val="28"/>
              </w:rPr>
            </w:pPr>
          </w:p>
        </w:tc>
      </w:tr>
      <w:tr w:rsidR="001D317F">
        <w:trPr>
          <w:trHeight w:val="501"/>
        </w:trPr>
        <w:tc>
          <w:tcPr>
            <w:tcW w:w="2203" w:type="dxa"/>
            <w:gridSpan w:val="2"/>
            <w:shd w:val="clear" w:color="auto" w:fill="auto"/>
            <w:vAlign w:val="center"/>
          </w:tcPr>
          <w:p w:rsidR="001D317F" w:rsidRDefault="00F945F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电子邮箱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D317F" w:rsidRDefault="001D317F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D317F" w:rsidRDefault="00F945F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手机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D317F" w:rsidRDefault="001D317F">
            <w:pPr>
              <w:jc w:val="center"/>
              <w:rPr>
                <w:sz w:val="28"/>
              </w:rPr>
            </w:pPr>
          </w:p>
        </w:tc>
      </w:tr>
      <w:tr w:rsidR="001D317F">
        <w:trPr>
          <w:trHeight w:val="1036"/>
        </w:trPr>
        <w:tc>
          <w:tcPr>
            <w:tcW w:w="2203" w:type="dxa"/>
            <w:gridSpan w:val="2"/>
            <w:shd w:val="clear" w:color="auto" w:fill="auto"/>
            <w:vAlign w:val="center"/>
          </w:tcPr>
          <w:p w:rsidR="001D317F" w:rsidRDefault="00F945F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2019</w:t>
            </w:r>
            <w:r>
              <w:rPr>
                <w:rFonts w:hint="eastAsia"/>
                <w:b/>
                <w:sz w:val="28"/>
              </w:rPr>
              <w:t>内销收入</w:t>
            </w:r>
          </w:p>
          <w:p w:rsidR="001D317F" w:rsidRDefault="00F945F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</w:t>
            </w:r>
            <w:r w:rsidR="007B11D7">
              <w:rPr>
                <w:rFonts w:hint="eastAsia"/>
                <w:b/>
                <w:sz w:val="28"/>
              </w:rPr>
              <w:t>9</w:t>
            </w:r>
            <w:r w:rsidR="001048C4" w:rsidRPr="001048C4">
              <w:rPr>
                <w:rFonts w:hint="eastAsia"/>
                <w:b/>
                <w:sz w:val="28"/>
              </w:rPr>
              <w:t>-12</w:t>
            </w:r>
            <w:r w:rsidRPr="001048C4">
              <w:rPr>
                <w:rFonts w:hint="eastAsia"/>
                <w:b/>
                <w:sz w:val="28"/>
              </w:rPr>
              <w:t>月</w:t>
            </w:r>
            <w:r>
              <w:rPr>
                <w:rFonts w:hint="eastAsia"/>
                <w:b/>
                <w:sz w:val="28"/>
              </w:rPr>
              <w:t>）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D317F" w:rsidRDefault="001D317F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D317F" w:rsidRDefault="00F945F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2020</w:t>
            </w:r>
            <w:r>
              <w:rPr>
                <w:rFonts w:hint="eastAsia"/>
                <w:b/>
                <w:sz w:val="28"/>
              </w:rPr>
              <w:t>内销收入</w:t>
            </w:r>
          </w:p>
          <w:p w:rsidR="001D317F" w:rsidRDefault="00F945F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</w:t>
            </w:r>
            <w:r w:rsidR="007B11D7">
              <w:rPr>
                <w:rFonts w:hint="eastAsia"/>
                <w:b/>
                <w:sz w:val="28"/>
              </w:rPr>
              <w:t>9</w:t>
            </w:r>
            <w:bookmarkStart w:id="0" w:name="_GoBack"/>
            <w:bookmarkEnd w:id="0"/>
            <w:r w:rsidR="001048C4" w:rsidRPr="001048C4">
              <w:rPr>
                <w:rFonts w:hint="eastAsia"/>
                <w:b/>
                <w:sz w:val="28"/>
              </w:rPr>
              <w:t>-12</w:t>
            </w:r>
            <w:r w:rsidRPr="001048C4">
              <w:rPr>
                <w:rFonts w:hint="eastAsia"/>
                <w:b/>
                <w:sz w:val="28"/>
              </w:rPr>
              <w:t>月</w:t>
            </w:r>
            <w:r>
              <w:rPr>
                <w:rFonts w:hint="eastAsia"/>
                <w:b/>
                <w:sz w:val="28"/>
              </w:rPr>
              <w:t>）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D317F" w:rsidRDefault="001D317F">
            <w:pPr>
              <w:jc w:val="center"/>
              <w:rPr>
                <w:sz w:val="28"/>
              </w:rPr>
            </w:pPr>
          </w:p>
        </w:tc>
      </w:tr>
      <w:tr w:rsidR="001D317F">
        <w:trPr>
          <w:trHeight w:val="425"/>
        </w:trPr>
        <w:tc>
          <w:tcPr>
            <w:tcW w:w="2203" w:type="dxa"/>
            <w:gridSpan w:val="2"/>
            <w:shd w:val="clear" w:color="auto" w:fill="auto"/>
            <w:vAlign w:val="center"/>
          </w:tcPr>
          <w:p w:rsidR="001D317F" w:rsidRDefault="00F945F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申请金额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1D317F" w:rsidRDefault="001D317F">
            <w:pPr>
              <w:jc w:val="center"/>
              <w:rPr>
                <w:sz w:val="28"/>
              </w:rPr>
            </w:pPr>
          </w:p>
        </w:tc>
      </w:tr>
      <w:tr w:rsidR="001D317F">
        <w:trPr>
          <w:trHeight w:val="3813"/>
        </w:trPr>
        <w:tc>
          <w:tcPr>
            <w:tcW w:w="9432" w:type="dxa"/>
            <w:gridSpan w:val="5"/>
            <w:shd w:val="clear" w:color="auto" w:fill="auto"/>
          </w:tcPr>
          <w:p w:rsidR="001D317F" w:rsidRDefault="00F945F7">
            <w:pPr>
              <w:spacing w:line="50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本单位郑重声明如下：</w:t>
            </w:r>
          </w:p>
          <w:p w:rsidR="001D317F" w:rsidRDefault="00F945F7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申报的所有文件、凭证和资料是准确、真实、合法和有效的；</w:t>
            </w:r>
          </w:p>
          <w:p w:rsidR="001D317F" w:rsidRDefault="00F945F7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申报的所有复印件均与原件核对，完全一致；</w:t>
            </w:r>
          </w:p>
          <w:p w:rsidR="001D317F" w:rsidRDefault="00F945F7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近两年无任何违法违规行为，未拖欠应缴还的财政性资金；</w:t>
            </w:r>
          </w:p>
          <w:p w:rsidR="001D317F" w:rsidRDefault="00F945F7">
            <w:pPr>
              <w:spacing w:line="400" w:lineRule="exact"/>
              <w:ind w:firstLineChars="200" w:firstLine="480"/>
              <w:rPr>
                <w:sz w:val="28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如有违反，本单位愿意承担由此产生的相关责任。</w:t>
            </w:r>
          </w:p>
          <w:p w:rsidR="00CB0D26" w:rsidRDefault="00CB0D26" w:rsidP="00CB0D26">
            <w:pPr>
              <w:spacing w:line="400" w:lineRule="exact"/>
              <w:rPr>
                <w:sz w:val="28"/>
              </w:rPr>
            </w:pPr>
          </w:p>
          <w:p w:rsidR="00DF1B93" w:rsidRDefault="00DF1B93">
            <w:pPr>
              <w:spacing w:line="400" w:lineRule="exact"/>
              <w:ind w:firstLineChars="200" w:firstLine="560"/>
              <w:rPr>
                <w:sz w:val="28"/>
              </w:rPr>
            </w:pPr>
          </w:p>
          <w:p w:rsidR="001D317F" w:rsidRDefault="00F945F7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</w:t>
            </w:r>
            <w:r>
              <w:rPr>
                <w:rFonts w:hint="eastAsia"/>
                <w:sz w:val="28"/>
              </w:rPr>
              <w:t>申请单位法定代表人：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（签名）</w:t>
            </w:r>
          </w:p>
          <w:p w:rsidR="001D317F" w:rsidRDefault="00F945F7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</w:t>
            </w:r>
            <w:r>
              <w:rPr>
                <w:rFonts w:hint="eastAsia"/>
                <w:sz w:val="28"/>
              </w:rPr>
              <w:t>申请单位盖章</w:t>
            </w:r>
          </w:p>
          <w:p w:rsidR="001D317F" w:rsidRDefault="00F945F7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1D317F">
        <w:trPr>
          <w:trHeight w:val="1784"/>
        </w:trPr>
        <w:tc>
          <w:tcPr>
            <w:tcW w:w="1211" w:type="dxa"/>
            <w:vAlign w:val="center"/>
          </w:tcPr>
          <w:p w:rsidR="001D317F" w:rsidRDefault="00D85106">
            <w:pPr>
              <w:spacing w:line="44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闵</w:t>
            </w:r>
            <w:r>
              <w:rPr>
                <w:b/>
                <w:sz w:val="28"/>
              </w:rPr>
              <w:t>行</w:t>
            </w:r>
            <w:r w:rsidR="00F945F7">
              <w:rPr>
                <w:rFonts w:hint="eastAsia"/>
                <w:b/>
                <w:sz w:val="28"/>
              </w:rPr>
              <w:t>区经济委员会审核意见</w:t>
            </w:r>
          </w:p>
        </w:tc>
        <w:tc>
          <w:tcPr>
            <w:tcW w:w="8221" w:type="dxa"/>
            <w:gridSpan w:val="4"/>
          </w:tcPr>
          <w:p w:rsidR="00CB0D26" w:rsidRDefault="00CB0D26">
            <w:pPr>
              <w:ind w:right="280"/>
              <w:jc w:val="right"/>
              <w:rPr>
                <w:sz w:val="28"/>
              </w:rPr>
            </w:pPr>
          </w:p>
          <w:p w:rsidR="001D317F" w:rsidRDefault="00F945F7">
            <w:pPr>
              <w:ind w:right="1120" w:firstLineChars="1950" w:firstLine="5460"/>
              <w:rPr>
                <w:sz w:val="28"/>
              </w:rPr>
            </w:pPr>
            <w:r>
              <w:rPr>
                <w:rFonts w:hint="eastAsia"/>
                <w:sz w:val="28"/>
              </w:rPr>
              <w:t>单位盖章</w:t>
            </w:r>
          </w:p>
          <w:p w:rsidR="001D317F" w:rsidRDefault="00F945F7">
            <w:pPr>
              <w:ind w:right="5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1D317F" w:rsidRDefault="001D317F">
      <w:pPr>
        <w:ind w:left="420" w:hangingChars="200" w:hanging="420"/>
        <w:jc w:val="left"/>
      </w:pPr>
    </w:p>
    <w:p w:rsidR="001D317F" w:rsidRDefault="00F945F7">
      <w:pPr>
        <w:ind w:left="420" w:hangingChars="200" w:hanging="420"/>
        <w:jc w:val="left"/>
      </w:pPr>
      <w:r>
        <w:rPr>
          <w:rFonts w:hint="eastAsia"/>
        </w:rPr>
        <w:t>注：所有申报材料一式两份</w:t>
      </w:r>
    </w:p>
    <w:sectPr w:rsidR="001D3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27C" w:rsidRDefault="0066327C" w:rsidP="00CD7316">
      <w:r>
        <w:separator/>
      </w:r>
    </w:p>
  </w:endnote>
  <w:endnote w:type="continuationSeparator" w:id="0">
    <w:p w:rsidR="0066327C" w:rsidRDefault="0066327C" w:rsidP="00CD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27C" w:rsidRDefault="0066327C" w:rsidP="00CD7316">
      <w:r>
        <w:separator/>
      </w:r>
    </w:p>
  </w:footnote>
  <w:footnote w:type="continuationSeparator" w:id="0">
    <w:p w:rsidR="0066327C" w:rsidRDefault="0066327C" w:rsidP="00CD7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06"/>
    <w:rsid w:val="00027805"/>
    <w:rsid w:val="000405EE"/>
    <w:rsid w:val="00046ACB"/>
    <w:rsid w:val="000801AD"/>
    <w:rsid w:val="00093D1A"/>
    <w:rsid w:val="000A011D"/>
    <w:rsid w:val="000C52A3"/>
    <w:rsid w:val="000F74A2"/>
    <w:rsid w:val="001048C4"/>
    <w:rsid w:val="00124AA3"/>
    <w:rsid w:val="00142542"/>
    <w:rsid w:val="001B294A"/>
    <w:rsid w:val="001D317F"/>
    <w:rsid w:val="001E400C"/>
    <w:rsid w:val="001F3F95"/>
    <w:rsid w:val="00237AB7"/>
    <w:rsid w:val="00242012"/>
    <w:rsid w:val="00260489"/>
    <w:rsid w:val="00262217"/>
    <w:rsid w:val="00264F5C"/>
    <w:rsid w:val="00276742"/>
    <w:rsid w:val="002B56F9"/>
    <w:rsid w:val="002C66EF"/>
    <w:rsid w:val="002F44BB"/>
    <w:rsid w:val="003102AD"/>
    <w:rsid w:val="00357B08"/>
    <w:rsid w:val="003B2E2F"/>
    <w:rsid w:val="004475F4"/>
    <w:rsid w:val="00451969"/>
    <w:rsid w:val="00463B26"/>
    <w:rsid w:val="00476BFE"/>
    <w:rsid w:val="00492CBA"/>
    <w:rsid w:val="004B0AB9"/>
    <w:rsid w:val="00514A00"/>
    <w:rsid w:val="005611A2"/>
    <w:rsid w:val="0056454A"/>
    <w:rsid w:val="00583F36"/>
    <w:rsid w:val="005B0B6A"/>
    <w:rsid w:val="005C5458"/>
    <w:rsid w:val="005D4E12"/>
    <w:rsid w:val="005F3C1B"/>
    <w:rsid w:val="00600714"/>
    <w:rsid w:val="0066327C"/>
    <w:rsid w:val="006A0E23"/>
    <w:rsid w:val="006E4848"/>
    <w:rsid w:val="0070049B"/>
    <w:rsid w:val="00704BD0"/>
    <w:rsid w:val="0073081F"/>
    <w:rsid w:val="007B11D7"/>
    <w:rsid w:val="007D005E"/>
    <w:rsid w:val="007F0EC4"/>
    <w:rsid w:val="007F2789"/>
    <w:rsid w:val="0080089E"/>
    <w:rsid w:val="00804A8E"/>
    <w:rsid w:val="00850728"/>
    <w:rsid w:val="00864D36"/>
    <w:rsid w:val="008719BB"/>
    <w:rsid w:val="008E1528"/>
    <w:rsid w:val="008E1CF4"/>
    <w:rsid w:val="008E6323"/>
    <w:rsid w:val="008E7243"/>
    <w:rsid w:val="0093152E"/>
    <w:rsid w:val="00935700"/>
    <w:rsid w:val="00990502"/>
    <w:rsid w:val="009C1618"/>
    <w:rsid w:val="00A006B8"/>
    <w:rsid w:val="00A00ACF"/>
    <w:rsid w:val="00A42FAF"/>
    <w:rsid w:val="00A51BDE"/>
    <w:rsid w:val="00A92742"/>
    <w:rsid w:val="00AC1870"/>
    <w:rsid w:val="00AC7550"/>
    <w:rsid w:val="00AD4CAF"/>
    <w:rsid w:val="00AE49DA"/>
    <w:rsid w:val="00AF2F39"/>
    <w:rsid w:val="00B07906"/>
    <w:rsid w:val="00B1794E"/>
    <w:rsid w:val="00B44561"/>
    <w:rsid w:val="00BD53FE"/>
    <w:rsid w:val="00BE7766"/>
    <w:rsid w:val="00BF2FB5"/>
    <w:rsid w:val="00C60EFE"/>
    <w:rsid w:val="00CB0D26"/>
    <w:rsid w:val="00CB53DB"/>
    <w:rsid w:val="00CC0337"/>
    <w:rsid w:val="00CC75FA"/>
    <w:rsid w:val="00CD7316"/>
    <w:rsid w:val="00CE6944"/>
    <w:rsid w:val="00D02C95"/>
    <w:rsid w:val="00D36D7C"/>
    <w:rsid w:val="00D40908"/>
    <w:rsid w:val="00D667BC"/>
    <w:rsid w:val="00D737FD"/>
    <w:rsid w:val="00D85106"/>
    <w:rsid w:val="00D85DEC"/>
    <w:rsid w:val="00DE0E3F"/>
    <w:rsid w:val="00DF1B93"/>
    <w:rsid w:val="00E329C2"/>
    <w:rsid w:val="00E411F1"/>
    <w:rsid w:val="00EA7BFF"/>
    <w:rsid w:val="00EE10F1"/>
    <w:rsid w:val="00EF2A5B"/>
    <w:rsid w:val="00F13DCD"/>
    <w:rsid w:val="00F22FD6"/>
    <w:rsid w:val="00F2327E"/>
    <w:rsid w:val="00F470EA"/>
    <w:rsid w:val="00F945F7"/>
    <w:rsid w:val="00FA69AF"/>
    <w:rsid w:val="00FC29F8"/>
    <w:rsid w:val="00FC5F5F"/>
    <w:rsid w:val="36D83A3B"/>
    <w:rsid w:val="45DA43EB"/>
    <w:rsid w:val="5AC3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FB7BF5-89D2-4FCB-9CE8-FA5E5E62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2A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2A5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韩莉艳</cp:lastModifiedBy>
  <cp:revision>14</cp:revision>
  <cp:lastPrinted>2020-07-03T04:06:00Z</cp:lastPrinted>
  <dcterms:created xsi:type="dcterms:W3CDTF">2020-07-03T02:30:00Z</dcterms:created>
  <dcterms:modified xsi:type="dcterms:W3CDTF">2020-08-17T00:07:00Z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