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229" w:type="dxa"/>
        <w:jc w:val="center"/>
        <w:tblInd w:w="93" w:type="dxa"/>
        <w:tblLook w:val="04A0" w:firstRow="1" w:lastRow="0" w:firstColumn="1" w:lastColumn="0" w:noHBand="0" w:noVBand="1"/>
      </w:tblPr>
      <w:tblGrid>
        <w:gridCol w:w="2207"/>
        <w:gridCol w:w="2486"/>
        <w:gridCol w:w="1843"/>
        <w:gridCol w:w="2693"/>
      </w:tblGrid>
      <w:tr w:rsidR="00AC3734" w:rsidRPr="00AB0FB2" w14:paraId="70A36FBE" w14:textId="77777777" w:rsidTr="00A1631A">
        <w:trPr>
          <w:trHeight w:val="267"/>
          <w:jc w:val="center"/>
        </w:trPr>
        <w:tc>
          <w:tcPr>
            <w:tcW w:w="9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4EEDF3" w14:textId="4BD66B29" w:rsidR="00AC3734" w:rsidRPr="00A1631A" w:rsidRDefault="00AC3734" w:rsidP="0029619B">
            <w:pPr>
              <w:widowControl/>
              <w:ind w:rightChars="-413" w:right="-867"/>
              <w:jc w:val="left"/>
              <w:rPr>
                <w:rFonts w:ascii="黑体" w:eastAsia="黑体" w:hAnsi="黑体" w:cstheme="minorHAnsi"/>
                <w:bCs/>
                <w:color w:val="000000"/>
                <w:kern w:val="0"/>
                <w:sz w:val="32"/>
                <w:szCs w:val="32"/>
                <w:u w:val="single"/>
              </w:rPr>
            </w:pPr>
            <w:r w:rsidRPr="00A1631A">
              <w:rPr>
                <w:rFonts w:ascii="黑体" w:eastAsia="黑体" w:hAnsi="黑体" w:cstheme="minorHAnsi"/>
                <w:bCs/>
                <w:color w:val="000000"/>
                <w:kern w:val="0"/>
                <w:sz w:val="32"/>
                <w:szCs w:val="32"/>
              </w:rPr>
              <w:t>附件</w:t>
            </w:r>
            <w:r w:rsidR="00872AA7" w:rsidRPr="00A1631A">
              <w:rPr>
                <w:rFonts w:ascii="黑体" w:eastAsia="黑体" w:hAnsi="黑体" w:cstheme="minorHAnsi"/>
                <w:bCs/>
                <w:color w:val="000000"/>
                <w:kern w:val="0"/>
                <w:sz w:val="32"/>
                <w:szCs w:val="32"/>
              </w:rPr>
              <w:t>1</w:t>
            </w:r>
            <w:bookmarkStart w:id="0" w:name="_GoBack"/>
            <w:bookmarkEnd w:id="0"/>
          </w:p>
          <w:p w14:paraId="360B7565" w14:textId="77777777" w:rsidR="00AC3734" w:rsidRPr="00AB0FB2" w:rsidRDefault="00AC3734" w:rsidP="00B177DB">
            <w:pPr>
              <w:widowControl/>
              <w:ind w:rightChars="-413" w:right="-867" w:firstLineChars="147" w:firstLine="310"/>
              <w:jc w:val="left"/>
              <w:rPr>
                <w:rFonts w:asciiTheme="minorEastAsia" w:eastAsiaTheme="minorEastAsia" w:hAnsiTheme="minorEastAsia" w:cstheme="minorHAnsi"/>
                <w:b/>
                <w:bCs/>
                <w:color w:val="000000"/>
                <w:kern w:val="0"/>
                <w:szCs w:val="21"/>
              </w:rPr>
            </w:pPr>
          </w:p>
        </w:tc>
      </w:tr>
      <w:tr w:rsidR="00AC3734" w:rsidRPr="00AB0FB2" w14:paraId="07BB68ED" w14:textId="77777777" w:rsidTr="00A1631A">
        <w:trPr>
          <w:trHeight w:val="320"/>
          <w:jc w:val="center"/>
        </w:trPr>
        <w:tc>
          <w:tcPr>
            <w:tcW w:w="922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02B3E0" w14:textId="200E3E72" w:rsidR="00AC3734" w:rsidRPr="00D3031E" w:rsidRDefault="00D26B9A" w:rsidP="00F31A44">
            <w:pPr>
              <w:widowControl/>
              <w:jc w:val="center"/>
              <w:rPr>
                <w:rFonts w:asciiTheme="minorEastAsia" w:eastAsiaTheme="minorEastAsia" w:hAnsiTheme="minorEastAsia" w:cstheme="minorHAnsi"/>
                <w:b/>
                <w:bCs/>
                <w:color w:val="000000"/>
                <w:kern w:val="0"/>
                <w:sz w:val="32"/>
                <w:szCs w:val="32"/>
              </w:rPr>
            </w:pPr>
            <w:r w:rsidRPr="00D26B9A">
              <w:rPr>
                <w:rFonts w:asciiTheme="minorEastAsia" w:eastAsiaTheme="minorEastAsia" w:hAnsiTheme="minorEastAsia" w:cstheme="minorHAnsi" w:hint="eastAsia"/>
                <w:b/>
                <w:bCs/>
                <w:color w:val="000000"/>
                <w:kern w:val="0"/>
                <w:sz w:val="32"/>
                <w:szCs w:val="32"/>
              </w:rPr>
              <w:t>闵行区 教育系统校舍修缮（非专项资金类）</w:t>
            </w:r>
            <w:r w:rsidR="00D3031E" w:rsidRPr="00D3031E">
              <w:rPr>
                <w:rFonts w:asciiTheme="minorEastAsia" w:eastAsiaTheme="minorEastAsia" w:hAnsiTheme="minorEastAsia" w:cstheme="minorHAnsi" w:hint="eastAsia"/>
                <w:b/>
                <w:bCs/>
                <w:color w:val="000000"/>
                <w:kern w:val="0"/>
                <w:sz w:val="32"/>
                <w:szCs w:val="32"/>
              </w:rPr>
              <w:t>年度计划申报表</w:t>
            </w:r>
          </w:p>
        </w:tc>
      </w:tr>
      <w:tr w:rsidR="00621078" w:rsidRPr="00AB0FB2" w14:paraId="0C6F9589" w14:textId="77777777" w:rsidTr="00A1631A">
        <w:trPr>
          <w:trHeight w:val="428"/>
          <w:jc w:val="center"/>
        </w:trPr>
        <w:tc>
          <w:tcPr>
            <w:tcW w:w="220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B509B0" w14:textId="77777777" w:rsidR="00621078" w:rsidRPr="00AB0FB2" w:rsidRDefault="00621078" w:rsidP="00B60BE4">
            <w:pPr>
              <w:widowControl/>
              <w:spacing w:line="500" w:lineRule="exact"/>
              <w:jc w:val="center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>建设单位（全称）</w:t>
            </w:r>
          </w:p>
        </w:tc>
        <w:tc>
          <w:tcPr>
            <w:tcW w:w="7022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14:paraId="2B418A9E" w14:textId="205515C4" w:rsidR="00621078" w:rsidRPr="00AB0FB2" w:rsidRDefault="00621078" w:rsidP="00B60BE4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</w:p>
        </w:tc>
      </w:tr>
      <w:tr w:rsidR="00621078" w:rsidRPr="00AB0FB2" w14:paraId="7AA1CE18" w14:textId="77777777" w:rsidTr="00A1631A">
        <w:trPr>
          <w:trHeight w:val="428"/>
          <w:jc w:val="center"/>
        </w:trPr>
        <w:tc>
          <w:tcPr>
            <w:tcW w:w="220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09AAE" w14:textId="2AFC151D" w:rsidR="00621078" w:rsidRPr="00AB0FB2" w:rsidRDefault="00621078" w:rsidP="00621078">
            <w:pPr>
              <w:widowControl/>
              <w:spacing w:line="500" w:lineRule="exact"/>
              <w:ind w:firstLineChars="100" w:firstLine="240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>建设单位地址</w:t>
            </w:r>
          </w:p>
        </w:tc>
        <w:tc>
          <w:tcPr>
            <w:tcW w:w="7022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14:paraId="41E49E83" w14:textId="77777777" w:rsidR="00621078" w:rsidRPr="00AB0FB2" w:rsidRDefault="00621078" w:rsidP="00B60BE4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</w:p>
        </w:tc>
      </w:tr>
      <w:tr w:rsidR="00AC3734" w:rsidRPr="00AB0FB2" w14:paraId="4673CC77" w14:textId="77777777" w:rsidTr="00A1631A">
        <w:trPr>
          <w:trHeight w:val="428"/>
          <w:jc w:val="center"/>
        </w:trPr>
        <w:tc>
          <w:tcPr>
            <w:tcW w:w="22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C85CD9" w14:textId="77777777" w:rsidR="00AC3734" w:rsidRPr="00AB0FB2" w:rsidRDefault="00AC3734" w:rsidP="00B60BE4">
            <w:pPr>
              <w:widowControl/>
              <w:spacing w:line="500" w:lineRule="exact"/>
              <w:jc w:val="center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>工程名称</w:t>
            </w:r>
          </w:p>
        </w:tc>
        <w:tc>
          <w:tcPr>
            <w:tcW w:w="70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14:paraId="349EAD86" w14:textId="77777777" w:rsidR="00AC3734" w:rsidRPr="00AB0FB2" w:rsidRDefault="00AC3734" w:rsidP="00B60BE4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 xml:space="preserve">　</w:t>
            </w:r>
          </w:p>
        </w:tc>
      </w:tr>
      <w:tr w:rsidR="00AC3734" w:rsidRPr="00AB0FB2" w14:paraId="329BB695" w14:textId="77777777" w:rsidTr="00A1631A">
        <w:trPr>
          <w:trHeight w:val="428"/>
          <w:jc w:val="center"/>
        </w:trPr>
        <w:tc>
          <w:tcPr>
            <w:tcW w:w="22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77C273" w14:textId="0011EE61" w:rsidR="00AC3734" w:rsidRPr="00AB0FB2" w:rsidRDefault="00A51250" w:rsidP="00B60BE4">
            <w:pPr>
              <w:widowControl/>
              <w:spacing w:line="500" w:lineRule="exact"/>
              <w:jc w:val="center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>项目类型</w:t>
            </w:r>
          </w:p>
        </w:tc>
        <w:tc>
          <w:tcPr>
            <w:tcW w:w="702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6BB216" w14:textId="77777777" w:rsidR="00AC3734" w:rsidRPr="00AB0FB2" w:rsidRDefault="00AC3734" w:rsidP="00B60BE4">
            <w:pPr>
              <w:widowControl/>
              <w:spacing w:line="500" w:lineRule="exac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 xml:space="preserve">　</w:t>
            </w:r>
          </w:p>
        </w:tc>
      </w:tr>
      <w:tr w:rsidR="00AC3734" w:rsidRPr="00AB0FB2" w14:paraId="39BF4FEB" w14:textId="77777777" w:rsidTr="00A1631A">
        <w:trPr>
          <w:trHeight w:val="428"/>
          <w:jc w:val="center"/>
        </w:trPr>
        <w:tc>
          <w:tcPr>
            <w:tcW w:w="22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8C2B3E" w14:textId="77777777" w:rsidR="00AC3734" w:rsidRPr="00AB0FB2" w:rsidRDefault="00AC3734" w:rsidP="002E40D1">
            <w:pPr>
              <w:widowControl/>
              <w:spacing w:line="500" w:lineRule="exact"/>
              <w:jc w:val="center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>预算资金</w:t>
            </w:r>
            <w:r w:rsidR="002E40D1"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>（万元）</w:t>
            </w:r>
          </w:p>
        </w:tc>
        <w:tc>
          <w:tcPr>
            <w:tcW w:w="2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63B5E0" w14:textId="77777777" w:rsidR="00AC3734" w:rsidRPr="00AB0FB2" w:rsidRDefault="00AC3734" w:rsidP="00B60BE4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452FBC" w14:textId="77777777" w:rsidR="00AC3734" w:rsidRPr="00AB0FB2" w:rsidRDefault="00AC3734" w:rsidP="00872AA7">
            <w:pPr>
              <w:widowControl/>
              <w:spacing w:line="500" w:lineRule="exact"/>
              <w:jc w:val="center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>资金来源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A452593" w14:textId="77777777" w:rsidR="00AC3734" w:rsidRPr="00AB0FB2" w:rsidRDefault="00AC3734" w:rsidP="00B60BE4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 xml:space="preserve">　</w:t>
            </w:r>
          </w:p>
        </w:tc>
      </w:tr>
      <w:tr w:rsidR="00AC3734" w:rsidRPr="00AB0FB2" w14:paraId="102F5A17" w14:textId="77777777" w:rsidTr="00A1631A">
        <w:trPr>
          <w:trHeight w:val="428"/>
          <w:jc w:val="center"/>
        </w:trPr>
        <w:tc>
          <w:tcPr>
            <w:tcW w:w="22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69CA33" w14:textId="77777777" w:rsidR="00AC3734" w:rsidRPr="00AB0FB2" w:rsidRDefault="00AC3734" w:rsidP="00B60BE4">
            <w:pPr>
              <w:widowControl/>
              <w:spacing w:line="500" w:lineRule="exact"/>
              <w:jc w:val="center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>拟开工日期</w:t>
            </w:r>
          </w:p>
        </w:tc>
        <w:tc>
          <w:tcPr>
            <w:tcW w:w="2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7F12F2" w14:textId="77777777" w:rsidR="00AC3734" w:rsidRPr="00AB0FB2" w:rsidRDefault="00AC3734" w:rsidP="00B60BE4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0690AD" w14:textId="77777777" w:rsidR="00AC3734" w:rsidRPr="00AB0FB2" w:rsidRDefault="00AC3734" w:rsidP="00872AA7">
            <w:pPr>
              <w:widowControl/>
              <w:spacing w:line="500" w:lineRule="exact"/>
              <w:jc w:val="center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>拟竣工日期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E9109F" w14:textId="77777777" w:rsidR="00AC3734" w:rsidRPr="00AB0FB2" w:rsidRDefault="00AC3734" w:rsidP="00B60BE4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 xml:space="preserve">　</w:t>
            </w:r>
          </w:p>
        </w:tc>
      </w:tr>
      <w:tr w:rsidR="00AC3734" w:rsidRPr="00AB0FB2" w14:paraId="24E472ED" w14:textId="77777777" w:rsidTr="00A1631A">
        <w:trPr>
          <w:trHeight w:val="428"/>
          <w:jc w:val="center"/>
        </w:trPr>
        <w:tc>
          <w:tcPr>
            <w:tcW w:w="220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39FCBEC" w14:textId="77777777" w:rsidR="00AC3734" w:rsidRPr="00AB0FB2" w:rsidRDefault="00AC3734" w:rsidP="00B60BE4">
            <w:pPr>
              <w:widowControl/>
              <w:spacing w:line="500" w:lineRule="exact"/>
              <w:jc w:val="center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>经办人</w:t>
            </w:r>
          </w:p>
        </w:tc>
        <w:tc>
          <w:tcPr>
            <w:tcW w:w="24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5ECC9E" w14:textId="77777777" w:rsidR="00AC3734" w:rsidRPr="00AB0FB2" w:rsidRDefault="00AC3734" w:rsidP="00B60BE4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DC7F7F" w14:textId="77777777" w:rsidR="00AC3734" w:rsidRPr="00AB0FB2" w:rsidRDefault="00AC3734" w:rsidP="00872AA7">
            <w:pPr>
              <w:widowControl/>
              <w:spacing w:line="500" w:lineRule="exact"/>
              <w:jc w:val="center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D140A86" w14:textId="77777777" w:rsidR="00AC3734" w:rsidRPr="00AB0FB2" w:rsidRDefault="00AC3734" w:rsidP="00B60BE4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 xml:space="preserve">　</w:t>
            </w:r>
          </w:p>
        </w:tc>
      </w:tr>
      <w:tr w:rsidR="00D2664D" w:rsidRPr="00AB0FB2" w14:paraId="57D4931B" w14:textId="77777777" w:rsidTr="00A1631A">
        <w:trPr>
          <w:trHeight w:val="2419"/>
          <w:jc w:val="center"/>
        </w:trPr>
        <w:tc>
          <w:tcPr>
            <w:tcW w:w="9229" w:type="dxa"/>
            <w:gridSpan w:val="4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D6401F0" w14:textId="77777777" w:rsidR="00D2664D" w:rsidRPr="00AB0FB2" w:rsidRDefault="00D2664D" w:rsidP="00872AA7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sz w:val="24"/>
              </w:rPr>
              <w:t>申请维修内容1：</w:t>
            </w:r>
            <w:r w:rsidRPr="00AB0FB2"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   </w:t>
            </w:r>
            <w:r w:rsidRPr="00AB0FB2">
              <w:rPr>
                <w:rFonts w:asciiTheme="minorEastAsia" w:eastAsiaTheme="minorEastAsia" w:hAnsiTheme="minorEastAsia" w:cstheme="minorHAnsi"/>
                <w:sz w:val="24"/>
              </w:rPr>
              <w:t>。维修理由</w:t>
            </w:r>
            <w:r w:rsidRPr="00AB0FB2"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</w:t>
            </w:r>
            <w:r w:rsidRPr="00AB0FB2">
              <w:rPr>
                <w:rFonts w:asciiTheme="minorEastAsia" w:eastAsiaTheme="minorEastAsia" w:hAnsiTheme="minorEastAsia" w:cstheme="minorHAnsi"/>
                <w:sz w:val="24"/>
              </w:rPr>
              <w:t>。</w:t>
            </w:r>
          </w:p>
          <w:p w14:paraId="00AB57FE" w14:textId="77777777" w:rsidR="00D2664D" w:rsidRPr="00AB0FB2" w:rsidRDefault="00D2664D" w:rsidP="00872AA7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sz w:val="24"/>
              </w:rPr>
              <w:t>申请维修内容2：</w:t>
            </w:r>
            <w:r w:rsidRPr="00AB0FB2"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   </w:t>
            </w:r>
            <w:r w:rsidRPr="00AB0FB2">
              <w:rPr>
                <w:rFonts w:asciiTheme="minorEastAsia" w:eastAsiaTheme="minorEastAsia" w:hAnsiTheme="minorEastAsia" w:cstheme="minorHAnsi"/>
                <w:sz w:val="24"/>
              </w:rPr>
              <w:t>。维修理由</w:t>
            </w:r>
            <w:r w:rsidRPr="00AB0FB2"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</w:t>
            </w:r>
            <w:r w:rsidRPr="00AB0FB2">
              <w:rPr>
                <w:rFonts w:asciiTheme="minorEastAsia" w:eastAsiaTheme="minorEastAsia" w:hAnsiTheme="minorEastAsia" w:cstheme="minorHAnsi"/>
                <w:sz w:val="24"/>
              </w:rPr>
              <w:t>。</w:t>
            </w:r>
          </w:p>
          <w:p w14:paraId="485B4BDE" w14:textId="668006E8" w:rsidR="00D2664D" w:rsidRPr="00AB0FB2" w:rsidRDefault="00D2664D" w:rsidP="00872AA7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sz w:val="24"/>
              </w:rPr>
              <w:t>。。。</w:t>
            </w:r>
          </w:p>
          <w:p w14:paraId="3CB2DF2B" w14:textId="35284E89" w:rsidR="00872AA7" w:rsidRDefault="00872AA7" w:rsidP="00872AA7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1951B874" w14:textId="77777777" w:rsidR="00367D28" w:rsidRDefault="00367D28" w:rsidP="00872AA7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72848E11" w14:textId="77777777" w:rsidR="00DB47FD" w:rsidRDefault="00DB47FD" w:rsidP="00872AA7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624B1976" w14:textId="77777777" w:rsidR="00DB47FD" w:rsidRDefault="00DB47FD" w:rsidP="00872AA7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761CA44C" w14:textId="77777777" w:rsidR="00DB47FD" w:rsidRDefault="00DB47FD" w:rsidP="00872AA7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43D7EF0C" w14:textId="77777777" w:rsidR="00DB47FD" w:rsidRDefault="00DB47FD" w:rsidP="00872AA7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6F1DEFDD" w14:textId="77777777" w:rsidR="00367D28" w:rsidRPr="00AB0FB2" w:rsidRDefault="00367D28" w:rsidP="00872AA7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6659B668" w14:textId="35284E89" w:rsidR="00872AA7" w:rsidRPr="00AB0FB2" w:rsidRDefault="00872AA7" w:rsidP="00872AA7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04CB77E3" w14:textId="77777777" w:rsidR="00872AA7" w:rsidRPr="00AB0FB2" w:rsidRDefault="00872AA7" w:rsidP="00872AA7">
            <w:pPr>
              <w:spacing w:line="500" w:lineRule="exact"/>
              <w:rPr>
                <w:rFonts w:asciiTheme="minorEastAsia" w:eastAsiaTheme="minorEastAsia" w:hAnsiTheme="minorEastAsia" w:cstheme="minorHAnsi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sz w:val="24"/>
              </w:rPr>
              <w:t>经我校仔细检查，目前暂未发现他处存在安全隐患。</w:t>
            </w:r>
          </w:p>
          <w:p w14:paraId="51F0CF78" w14:textId="77777777" w:rsidR="00367D28" w:rsidRPr="00AB0FB2" w:rsidRDefault="00367D28" w:rsidP="00872AA7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3A4E2E30" w14:textId="77777777" w:rsidR="00D2664D" w:rsidRPr="00AB0FB2" w:rsidRDefault="00872AA7" w:rsidP="00B60BE4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 xml:space="preserve">                                               单位法人签字：</w:t>
            </w:r>
          </w:p>
          <w:p w14:paraId="5D2832AB" w14:textId="77777777" w:rsidR="00872AA7" w:rsidRPr="00AB0FB2" w:rsidRDefault="00872AA7" w:rsidP="00B60BE4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 xml:space="preserve">                                                 单位公章：</w:t>
            </w:r>
          </w:p>
          <w:p w14:paraId="62819981" w14:textId="168DD28F" w:rsidR="00AB0FB2" w:rsidRDefault="00446D9F" w:rsidP="00B60BE4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cstheme="minorHAnsi" w:hint="eastAsia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 xml:space="preserve">                                                </w:t>
            </w:r>
            <w:r>
              <w:rPr>
                <w:rFonts w:asciiTheme="minorEastAsia" w:eastAsiaTheme="minorEastAsia" w:hAnsiTheme="minorEastAsia" w:cstheme="minorHAnsi" w:hint="eastAsia"/>
                <w:color w:val="000000"/>
                <w:kern w:val="0"/>
                <w:sz w:val="24"/>
              </w:rPr>
              <w:t>填报时间：</w:t>
            </w:r>
          </w:p>
          <w:p w14:paraId="1564D1E2" w14:textId="62C2B409" w:rsidR="00446D9F" w:rsidRPr="00AB0FB2" w:rsidRDefault="00446D9F" w:rsidP="00B60BE4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</w:p>
        </w:tc>
      </w:tr>
    </w:tbl>
    <w:p w14:paraId="27493651" w14:textId="77777777" w:rsidR="00765812" w:rsidRDefault="00765812" w:rsidP="00244AF3">
      <w:pPr>
        <w:spacing w:line="500" w:lineRule="exact"/>
        <w:rPr>
          <w:rFonts w:asciiTheme="minorEastAsia" w:eastAsiaTheme="minorEastAsia" w:hAnsiTheme="minorEastAsia" w:cstheme="minorHAnsi"/>
          <w:b/>
          <w:bCs/>
          <w:sz w:val="32"/>
          <w:szCs w:val="32"/>
        </w:rPr>
      </w:pPr>
    </w:p>
    <w:p w14:paraId="5B2DDD99" w14:textId="5DE14CB9" w:rsidR="00244AF3" w:rsidRPr="00446D9F" w:rsidRDefault="00A10AE6" w:rsidP="00244AF3">
      <w:pPr>
        <w:spacing w:line="500" w:lineRule="exact"/>
        <w:rPr>
          <w:rFonts w:asciiTheme="minorEastAsia" w:eastAsiaTheme="minorEastAsia" w:hAnsiTheme="minorEastAsia" w:cstheme="minorHAnsi"/>
          <w:b/>
          <w:bCs/>
          <w:sz w:val="32"/>
          <w:szCs w:val="32"/>
        </w:rPr>
      </w:pPr>
      <w:r w:rsidRPr="00446D9F">
        <w:rPr>
          <w:rFonts w:asciiTheme="minorEastAsia" w:eastAsiaTheme="minorEastAsia" w:hAnsiTheme="minorEastAsia" w:cstheme="minorHAnsi" w:hint="eastAsia"/>
          <w:b/>
          <w:bCs/>
          <w:sz w:val="32"/>
          <w:szCs w:val="32"/>
        </w:rPr>
        <w:t>闵行区 教育系统校舍修缮（非专项资金类）项目年度计划</w:t>
      </w:r>
    </w:p>
    <w:p w14:paraId="2E6B1C3C" w14:textId="0AAAF2B6" w:rsidR="00F87623" w:rsidRPr="00446D9F" w:rsidRDefault="00244AF3" w:rsidP="00244AF3">
      <w:pPr>
        <w:spacing w:line="500" w:lineRule="exact"/>
        <w:ind w:firstLineChars="100" w:firstLine="321"/>
        <w:jc w:val="center"/>
        <w:rPr>
          <w:rFonts w:asciiTheme="minorEastAsia" w:eastAsiaTheme="minorEastAsia" w:hAnsiTheme="minorEastAsia" w:cstheme="minorHAnsi"/>
          <w:b/>
          <w:bCs/>
          <w:sz w:val="32"/>
          <w:szCs w:val="32"/>
        </w:rPr>
      </w:pPr>
      <w:r w:rsidRPr="00446D9F">
        <w:rPr>
          <w:rFonts w:asciiTheme="minorEastAsia" w:eastAsiaTheme="minorEastAsia" w:hAnsiTheme="minorEastAsia" w:cstheme="minorHAnsi" w:hint="eastAsia"/>
          <w:b/>
          <w:bCs/>
          <w:sz w:val="32"/>
          <w:szCs w:val="32"/>
        </w:rPr>
        <w:t>申报</w:t>
      </w:r>
      <w:r w:rsidR="00A10AE6" w:rsidRPr="00446D9F">
        <w:rPr>
          <w:rFonts w:asciiTheme="minorEastAsia" w:eastAsiaTheme="minorEastAsia" w:hAnsiTheme="minorEastAsia" w:cstheme="minorHAnsi" w:hint="eastAsia"/>
          <w:b/>
          <w:bCs/>
          <w:sz w:val="32"/>
          <w:szCs w:val="32"/>
        </w:rPr>
        <w:t>汇总表</w:t>
      </w:r>
    </w:p>
    <w:tbl>
      <w:tblPr>
        <w:tblW w:w="9229" w:type="dxa"/>
        <w:jc w:val="center"/>
        <w:tblLook w:val="04A0" w:firstRow="1" w:lastRow="0" w:firstColumn="1" w:lastColumn="0" w:noHBand="0" w:noVBand="1"/>
      </w:tblPr>
      <w:tblGrid>
        <w:gridCol w:w="2850"/>
        <w:gridCol w:w="6379"/>
      </w:tblGrid>
      <w:tr w:rsidR="00244AF3" w:rsidRPr="00AB0FB2" w14:paraId="293089BB" w14:textId="77777777" w:rsidTr="00446D9F">
        <w:trPr>
          <w:trHeight w:val="428"/>
          <w:jc w:val="center"/>
        </w:trPr>
        <w:tc>
          <w:tcPr>
            <w:tcW w:w="285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368B86" w14:textId="77777777" w:rsidR="00244AF3" w:rsidRPr="00AB0FB2" w:rsidRDefault="00244AF3" w:rsidP="002E5DA4">
            <w:pPr>
              <w:widowControl/>
              <w:spacing w:line="500" w:lineRule="exact"/>
              <w:jc w:val="center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>建设单位（全称）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14:paraId="7993765B" w14:textId="77777777" w:rsidR="00244AF3" w:rsidRPr="00AB0FB2" w:rsidRDefault="00244AF3" w:rsidP="002E5DA4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</w:p>
        </w:tc>
      </w:tr>
      <w:tr w:rsidR="00244AF3" w:rsidRPr="00AB0FB2" w14:paraId="2C0480D3" w14:textId="77777777" w:rsidTr="00446D9F">
        <w:trPr>
          <w:trHeight w:val="428"/>
          <w:jc w:val="center"/>
        </w:trPr>
        <w:tc>
          <w:tcPr>
            <w:tcW w:w="285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08A66" w14:textId="77777777" w:rsidR="00244AF3" w:rsidRPr="00AB0FB2" w:rsidRDefault="00244AF3" w:rsidP="00446D9F">
            <w:pPr>
              <w:widowControl/>
              <w:spacing w:line="500" w:lineRule="exact"/>
              <w:ind w:firstLineChars="200" w:firstLine="480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>建设单位地址</w:t>
            </w:r>
          </w:p>
        </w:tc>
        <w:tc>
          <w:tcPr>
            <w:tcW w:w="6379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</w:tcPr>
          <w:p w14:paraId="696A3F1F" w14:textId="77777777" w:rsidR="00244AF3" w:rsidRPr="00AB0FB2" w:rsidRDefault="00244AF3" w:rsidP="002E5DA4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</w:p>
        </w:tc>
      </w:tr>
      <w:tr w:rsidR="00244AF3" w:rsidRPr="00AB0FB2" w14:paraId="7A8DE93D" w14:textId="77777777" w:rsidTr="00446D9F">
        <w:trPr>
          <w:trHeight w:val="428"/>
          <w:jc w:val="center"/>
        </w:trPr>
        <w:tc>
          <w:tcPr>
            <w:tcW w:w="285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EDC18" w14:textId="68F4CA6D" w:rsidR="00244AF3" w:rsidRPr="00AB0FB2" w:rsidRDefault="00244AF3" w:rsidP="002E5DA4">
            <w:pPr>
              <w:widowControl/>
              <w:spacing w:line="500" w:lineRule="exact"/>
              <w:jc w:val="center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cstheme="minorHAnsi" w:hint="eastAsia"/>
                <w:color w:val="000000"/>
                <w:kern w:val="0"/>
                <w:sz w:val="24"/>
              </w:rPr>
              <w:t>预算资金合计（万元）</w:t>
            </w:r>
          </w:p>
        </w:tc>
        <w:tc>
          <w:tcPr>
            <w:tcW w:w="637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hideMark/>
          </w:tcPr>
          <w:p w14:paraId="71DE5C75" w14:textId="77777777" w:rsidR="00244AF3" w:rsidRPr="00AB0FB2" w:rsidRDefault="00244AF3" w:rsidP="002E5DA4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 xml:space="preserve">　</w:t>
            </w:r>
          </w:p>
        </w:tc>
      </w:tr>
      <w:tr w:rsidR="00244AF3" w:rsidRPr="00AB0FB2" w14:paraId="200DF5AC" w14:textId="77777777" w:rsidTr="00446D9F">
        <w:trPr>
          <w:trHeight w:val="2419"/>
          <w:jc w:val="center"/>
        </w:trPr>
        <w:tc>
          <w:tcPr>
            <w:tcW w:w="9229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7570EB" w14:textId="77777777" w:rsidR="00244AF3" w:rsidRDefault="00244AF3" w:rsidP="002E5DA4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17F11F61" w14:textId="04DB7DCA" w:rsidR="00244AF3" w:rsidRPr="00244AF3" w:rsidRDefault="00244AF3" w:rsidP="002E5DA4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  <w:r>
              <w:rPr>
                <w:rFonts w:asciiTheme="minorEastAsia" w:eastAsiaTheme="minorEastAsia" w:hAnsiTheme="minorEastAsia" w:cstheme="minorHAnsi" w:hint="eastAsia"/>
                <w:sz w:val="24"/>
              </w:rPr>
              <w:t>工程名称</w:t>
            </w:r>
            <w:r w:rsidRPr="00AB0FB2">
              <w:rPr>
                <w:rFonts w:asciiTheme="minorEastAsia" w:eastAsiaTheme="minorEastAsia" w:hAnsiTheme="minorEastAsia" w:cstheme="minorHAnsi"/>
                <w:sz w:val="24"/>
              </w:rPr>
              <w:t>1：</w:t>
            </w:r>
            <w:r w:rsidRPr="00AB0FB2"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 </w:t>
            </w:r>
            <w:r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       </w:t>
            </w:r>
            <w:r w:rsidRPr="00244AF3">
              <w:rPr>
                <w:rFonts w:asciiTheme="minorEastAsia" w:eastAsiaTheme="minorEastAsia" w:hAnsiTheme="minorEastAsia" w:cstheme="minorHAnsi" w:hint="eastAsia"/>
                <w:sz w:val="24"/>
              </w:rPr>
              <w:t>；项目类型：</w:t>
            </w:r>
            <w:r w:rsidRPr="00AB0FB2"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</w:t>
            </w:r>
            <w:r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 </w:t>
            </w:r>
            <w:r w:rsidRPr="00244AF3">
              <w:rPr>
                <w:rFonts w:asciiTheme="minorEastAsia" w:eastAsiaTheme="minorEastAsia" w:hAnsiTheme="minorEastAsia" w:cstheme="minorHAnsi" w:hint="eastAsia"/>
                <w:sz w:val="24"/>
              </w:rPr>
              <w:t>；预算资金（万元）：</w:t>
            </w:r>
            <w:r>
              <w:rPr>
                <w:rFonts w:asciiTheme="minorEastAsia" w:eastAsiaTheme="minorEastAsia" w:hAnsiTheme="minorEastAsia" w:cstheme="minorHAnsi" w:hint="eastAsia"/>
                <w:sz w:val="24"/>
                <w:u w:val="single"/>
              </w:rPr>
              <w:t xml:space="preserve"> </w:t>
            </w:r>
            <w:r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    </w:t>
            </w:r>
          </w:p>
          <w:p w14:paraId="184D87A9" w14:textId="42DD5889" w:rsidR="00244AF3" w:rsidRDefault="00244AF3" w:rsidP="002E5DA4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  <w:u w:val="single"/>
              </w:rPr>
            </w:pPr>
            <w:r>
              <w:rPr>
                <w:rFonts w:asciiTheme="minorEastAsia" w:eastAsiaTheme="minorEastAsia" w:hAnsiTheme="minorEastAsia" w:cstheme="minorHAnsi" w:hint="eastAsia"/>
                <w:sz w:val="24"/>
              </w:rPr>
              <w:t>工程名称2</w:t>
            </w:r>
            <w:r w:rsidRPr="00AB0FB2">
              <w:rPr>
                <w:rFonts w:asciiTheme="minorEastAsia" w:eastAsiaTheme="minorEastAsia" w:hAnsiTheme="minorEastAsia" w:cstheme="minorHAnsi"/>
                <w:sz w:val="24"/>
              </w:rPr>
              <w:t>：</w:t>
            </w:r>
            <w:r w:rsidRPr="00AB0FB2"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 </w:t>
            </w:r>
            <w:r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       </w:t>
            </w:r>
            <w:r w:rsidRPr="00244AF3">
              <w:rPr>
                <w:rFonts w:asciiTheme="minorEastAsia" w:eastAsiaTheme="minorEastAsia" w:hAnsiTheme="minorEastAsia" w:cstheme="minorHAnsi" w:hint="eastAsia"/>
                <w:sz w:val="24"/>
              </w:rPr>
              <w:t>；项目类型：</w:t>
            </w:r>
            <w:r w:rsidRPr="00AB0FB2"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</w:t>
            </w:r>
            <w:r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 </w:t>
            </w:r>
            <w:r w:rsidRPr="00244AF3">
              <w:rPr>
                <w:rFonts w:asciiTheme="minorEastAsia" w:eastAsiaTheme="minorEastAsia" w:hAnsiTheme="minorEastAsia" w:cstheme="minorHAnsi" w:hint="eastAsia"/>
                <w:sz w:val="24"/>
              </w:rPr>
              <w:t>；预算资金（万元）：</w:t>
            </w:r>
            <w:r>
              <w:rPr>
                <w:rFonts w:asciiTheme="minorEastAsia" w:eastAsiaTheme="minorEastAsia" w:hAnsiTheme="minorEastAsia" w:cstheme="minorHAnsi" w:hint="eastAsia"/>
                <w:sz w:val="24"/>
                <w:u w:val="single"/>
              </w:rPr>
              <w:t xml:space="preserve"> </w:t>
            </w:r>
            <w:r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   </w:t>
            </w:r>
          </w:p>
          <w:p w14:paraId="50D7E869" w14:textId="48C691FD" w:rsidR="00244AF3" w:rsidRPr="00244AF3" w:rsidRDefault="00244AF3" w:rsidP="002E5DA4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  <w:u w:val="single"/>
              </w:rPr>
            </w:pPr>
            <w:r>
              <w:rPr>
                <w:rFonts w:asciiTheme="minorEastAsia" w:eastAsiaTheme="minorEastAsia" w:hAnsiTheme="minorEastAsia" w:cstheme="minorHAnsi" w:hint="eastAsia"/>
                <w:sz w:val="24"/>
              </w:rPr>
              <w:t>工程名称3</w:t>
            </w:r>
            <w:r w:rsidRPr="00AB0FB2">
              <w:rPr>
                <w:rFonts w:asciiTheme="minorEastAsia" w:eastAsiaTheme="minorEastAsia" w:hAnsiTheme="minorEastAsia" w:cstheme="minorHAnsi"/>
                <w:sz w:val="24"/>
              </w:rPr>
              <w:t>：</w:t>
            </w:r>
            <w:r w:rsidRPr="00AB0FB2"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 </w:t>
            </w:r>
            <w:r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       </w:t>
            </w:r>
            <w:r w:rsidRPr="00244AF3">
              <w:rPr>
                <w:rFonts w:asciiTheme="minorEastAsia" w:eastAsiaTheme="minorEastAsia" w:hAnsiTheme="minorEastAsia" w:cstheme="minorHAnsi" w:hint="eastAsia"/>
                <w:sz w:val="24"/>
              </w:rPr>
              <w:t>；项目类型：</w:t>
            </w:r>
            <w:r w:rsidRPr="00AB0FB2"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</w:t>
            </w:r>
            <w:r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 </w:t>
            </w:r>
            <w:r w:rsidRPr="00244AF3">
              <w:rPr>
                <w:rFonts w:asciiTheme="minorEastAsia" w:eastAsiaTheme="minorEastAsia" w:hAnsiTheme="minorEastAsia" w:cstheme="minorHAnsi" w:hint="eastAsia"/>
                <w:sz w:val="24"/>
              </w:rPr>
              <w:t>；预算资金（万元）：</w:t>
            </w:r>
            <w:r>
              <w:rPr>
                <w:rFonts w:asciiTheme="minorEastAsia" w:eastAsiaTheme="minorEastAsia" w:hAnsiTheme="minorEastAsia" w:cstheme="minorHAnsi" w:hint="eastAsia"/>
                <w:sz w:val="24"/>
                <w:u w:val="single"/>
              </w:rPr>
              <w:t xml:space="preserve"> </w:t>
            </w:r>
            <w:r>
              <w:rPr>
                <w:rFonts w:asciiTheme="minorEastAsia" w:eastAsiaTheme="minorEastAsia" w:hAnsiTheme="minorEastAsia" w:cstheme="minorHAnsi"/>
                <w:sz w:val="24"/>
                <w:u w:val="single"/>
              </w:rPr>
              <w:t xml:space="preserve">       </w:t>
            </w:r>
          </w:p>
          <w:p w14:paraId="715A1371" w14:textId="77777777" w:rsidR="00244AF3" w:rsidRPr="00AB0FB2" w:rsidRDefault="00244AF3" w:rsidP="002E5DA4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sz w:val="24"/>
              </w:rPr>
              <w:t>。。。</w:t>
            </w:r>
          </w:p>
          <w:p w14:paraId="27A8C6F8" w14:textId="77777777" w:rsidR="00244AF3" w:rsidRDefault="00244AF3" w:rsidP="002E5DA4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10E5E7BF" w14:textId="77777777" w:rsidR="00244AF3" w:rsidRDefault="00244AF3" w:rsidP="002E5DA4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5EF84115" w14:textId="77777777" w:rsidR="00244AF3" w:rsidRDefault="00244AF3" w:rsidP="002E5DA4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74E5B365" w14:textId="77777777" w:rsidR="00244AF3" w:rsidRDefault="00244AF3" w:rsidP="002E5DA4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2B2011B2" w14:textId="77777777" w:rsidR="00244AF3" w:rsidRDefault="00244AF3" w:rsidP="002E5DA4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085391A4" w14:textId="77777777" w:rsidR="00244AF3" w:rsidRDefault="00244AF3" w:rsidP="002E5DA4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0906E7FE" w14:textId="77777777" w:rsidR="00244AF3" w:rsidRPr="00AB0FB2" w:rsidRDefault="00244AF3" w:rsidP="002E5DA4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68FEC394" w14:textId="052575CA" w:rsidR="00244AF3" w:rsidRPr="00446D9F" w:rsidRDefault="00446D9F" w:rsidP="002E5DA4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b/>
                <w:bCs/>
                <w:sz w:val="24"/>
              </w:rPr>
            </w:pPr>
            <w:r w:rsidRPr="00446D9F">
              <w:rPr>
                <w:rFonts w:asciiTheme="minorEastAsia" w:eastAsiaTheme="minorEastAsia" w:hAnsiTheme="minorEastAsia" w:cstheme="minorHAnsi" w:hint="eastAsia"/>
                <w:b/>
                <w:bCs/>
                <w:sz w:val="24"/>
              </w:rPr>
              <w:t>注：年度计划申报只涉及一个工程项目</w:t>
            </w:r>
            <w:r w:rsidR="002859BA">
              <w:rPr>
                <w:rFonts w:asciiTheme="minorEastAsia" w:eastAsiaTheme="minorEastAsia" w:hAnsiTheme="minorEastAsia" w:cstheme="minorHAnsi" w:hint="eastAsia"/>
                <w:b/>
                <w:bCs/>
                <w:sz w:val="24"/>
              </w:rPr>
              <w:t>则</w:t>
            </w:r>
            <w:r w:rsidRPr="00446D9F">
              <w:rPr>
                <w:rFonts w:asciiTheme="minorEastAsia" w:eastAsiaTheme="minorEastAsia" w:hAnsiTheme="minorEastAsia" w:cstheme="minorHAnsi" w:hint="eastAsia"/>
                <w:b/>
                <w:bCs/>
                <w:sz w:val="24"/>
              </w:rPr>
              <w:t>无需填报该汇总表</w:t>
            </w:r>
          </w:p>
          <w:p w14:paraId="2E867F3B" w14:textId="77777777" w:rsidR="00244AF3" w:rsidRDefault="00244AF3" w:rsidP="002E5DA4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78CBBDB7" w14:textId="77777777" w:rsidR="00244AF3" w:rsidRPr="00AB0FB2" w:rsidRDefault="00244AF3" w:rsidP="002E5DA4">
            <w:pPr>
              <w:spacing w:line="500" w:lineRule="exact"/>
              <w:jc w:val="left"/>
              <w:rPr>
                <w:rFonts w:asciiTheme="minorEastAsia" w:eastAsiaTheme="minorEastAsia" w:hAnsiTheme="minorEastAsia" w:cstheme="minorHAnsi"/>
                <w:sz w:val="24"/>
              </w:rPr>
            </w:pPr>
          </w:p>
          <w:p w14:paraId="181DC6EF" w14:textId="77777777" w:rsidR="00446D9F" w:rsidRPr="00AB0FB2" w:rsidRDefault="00244AF3" w:rsidP="00446D9F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 xml:space="preserve">                                              </w:t>
            </w:r>
            <w:r w:rsidR="00446D9F"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>单位法人签字：</w:t>
            </w:r>
          </w:p>
          <w:p w14:paraId="49658EEC" w14:textId="77777777" w:rsidR="00446D9F" w:rsidRPr="00AB0FB2" w:rsidRDefault="00446D9F" w:rsidP="00446D9F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 w:rsidRPr="00AB0FB2"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 xml:space="preserve">                                                 单位公章：</w:t>
            </w:r>
          </w:p>
          <w:p w14:paraId="5828D43E" w14:textId="7AED5C0F" w:rsidR="00446D9F" w:rsidRDefault="00446D9F" w:rsidP="00446D9F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  <w:r>
              <w:rPr>
                <w:rFonts w:asciiTheme="minorEastAsia" w:eastAsiaTheme="minorEastAsia" w:hAnsiTheme="minorEastAsia" w:cstheme="minorHAnsi" w:hint="eastAsia"/>
                <w:color w:val="000000"/>
                <w:kern w:val="0"/>
                <w:sz w:val="24"/>
              </w:rPr>
              <w:t xml:space="preserve"> </w:t>
            </w:r>
            <w:r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  <w:t xml:space="preserve">                                                </w:t>
            </w:r>
            <w:r>
              <w:rPr>
                <w:rFonts w:asciiTheme="minorEastAsia" w:eastAsiaTheme="minorEastAsia" w:hAnsiTheme="minorEastAsia" w:cstheme="minorHAnsi" w:hint="eastAsia"/>
                <w:color w:val="000000"/>
                <w:kern w:val="0"/>
                <w:sz w:val="24"/>
              </w:rPr>
              <w:t>填报时间：</w:t>
            </w:r>
          </w:p>
          <w:p w14:paraId="4CF9A3CE" w14:textId="31632691" w:rsidR="00244AF3" w:rsidRPr="00AB0FB2" w:rsidRDefault="00244AF3" w:rsidP="002E5DA4">
            <w:pPr>
              <w:widowControl/>
              <w:spacing w:line="500" w:lineRule="exact"/>
              <w:jc w:val="left"/>
              <w:rPr>
                <w:rFonts w:asciiTheme="minorEastAsia" w:eastAsiaTheme="minorEastAsia" w:hAnsiTheme="minorEastAsia" w:cstheme="minorHAnsi"/>
                <w:color w:val="000000"/>
                <w:kern w:val="0"/>
                <w:sz w:val="24"/>
              </w:rPr>
            </w:pPr>
          </w:p>
        </w:tc>
      </w:tr>
    </w:tbl>
    <w:p w14:paraId="3C055F9C" w14:textId="77777777" w:rsidR="00A10AE6" w:rsidRPr="00244AF3" w:rsidRDefault="00A10AE6" w:rsidP="00B60BE4">
      <w:pPr>
        <w:spacing w:line="500" w:lineRule="exact"/>
        <w:rPr>
          <w:rFonts w:asciiTheme="minorEastAsia" w:eastAsiaTheme="minorEastAsia" w:hAnsiTheme="minorEastAsia" w:cstheme="minorHAnsi"/>
        </w:rPr>
      </w:pPr>
    </w:p>
    <w:sectPr w:rsidR="00A10AE6" w:rsidRPr="00244AF3" w:rsidSect="00F769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D602DB6" w14:textId="77777777" w:rsidR="00AB5136" w:rsidRDefault="00AB5136" w:rsidP="00AC3734">
      <w:r>
        <w:separator/>
      </w:r>
    </w:p>
  </w:endnote>
  <w:endnote w:type="continuationSeparator" w:id="0">
    <w:p w14:paraId="76EF2923" w14:textId="77777777" w:rsidR="00AB5136" w:rsidRDefault="00AB5136" w:rsidP="00AC37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9961E99" w14:textId="77777777" w:rsidR="00AB5136" w:rsidRDefault="00AB5136" w:rsidP="00AC3734">
      <w:r>
        <w:separator/>
      </w:r>
    </w:p>
  </w:footnote>
  <w:footnote w:type="continuationSeparator" w:id="0">
    <w:p w14:paraId="547E9056" w14:textId="77777777" w:rsidR="00AB5136" w:rsidRDefault="00AB5136" w:rsidP="00AC37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084E38"/>
    <w:multiLevelType w:val="hybridMultilevel"/>
    <w:tmpl w:val="224C1B24"/>
    <w:lvl w:ilvl="0" w:tplc="F88804C4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7B780735"/>
    <w:multiLevelType w:val="hybridMultilevel"/>
    <w:tmpl w:val="182EFAD8"/>
    <w:lvl w:ilvl="0" w:tplc="2C4A9066">
      <w:start w:val="1"/>
      <w:numFmt w:val="decimal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C3734"/>
    <w:rsid w:val="0000144F"/>
    <w:rsid w:val="00010782"/>
    <w:rsid w:val="00013A96"/>
    <w:rsid w:val="000E6AAD"/>
    <w:rsid w:val="000F3427"/>
    <w:rsid w:val="00222209"/>
    <w:rsid w:val="00240D6F"/>
    <w:rsid w:val="00244AF3"/>
    <w:rsid w:val="0026655B"/>
    <w:rsid w:val="002859BA"/>
    <w:rsid w:val="0029619B"/>
    <w:rsid w:val="002E40D1"/>
    <w:rsid w:val="0031002C"/>
    <w:rsid w:val="003671EC"/>
    <w:rsid w:val="00367D28"/>
    <w:rsid w:val="004459C2"/>
    <w:rsid w:val="00446D9F"/>
    <w:rsid w:val="00446FFE"/>
    <w:rsid w:val="00491C0D"/>
    <w:rsid w:val="004A7669"/>
    <w:rsid w:val="004B476B"/>
    <w:rsid w:val="004F4C3A"/>
    <w:rsid w:val="005418B9"/>
    <w:rsid w:val="00571124"/>
    <w:rsid w:val="00621078"/>
    <w:rsid w:val="00660DA1"/>
    <w:rsid w:val="006660AC"/>
    <w:rsid w:val="00692793"/>
    <w:rsid w:val="00700FE3"/>
    <w:rsid w:val="007047DE"/>
    <w:rsid w:val="00765812"/>
    <w:rsid w:val="007A1A1A"/>
    <w:rsid w:val="00872AA7"/>
    <w:rsid w:val="008D21B5"/>
    <w:rsid w:val="008F1C4A"/>
    <w:rsid w:val="00937333"/>
    <w:rsid w:val="00950C29"/>
    <w:rsid w:val="00953A62"/>
    <w:rsid w:val="00984854"/>
    <w:rsid w:val="009931AB"/>
    <w:rsid w:val="009D428F"/>
    <w:rsid w:val="00A10AE6"/>
    <w:rsid w:val="00A1631A"/>
    <w:rsid w:val="00A349DD"/>
    <w:rsid w:val="00A51250"/>
    <w:rsid w:val="00A9331D"/>
    <w:rsid w:val="00AA0A41"/>
    <w:rsid w:val="00AB0FB2"/>
    <w:rsid w:val="00AB5136"/>
    <w:rsid w:val="00AC3734"/>
    <w:rsid w:val="00B100FA"/>
    <w:rsid w:val="00B177DB"/>
    <w:rsid w:val="00B31EA6"/>
    <w:rsid w:val="00B60BE4"/>
    <w:rsid w:val="00BD3158"/>
    <w:rsid w:val="00BF7C5A"/>
    <w:rsid w:val="00C40CDB"/>
    <w:rsid w:val="00C85CA6"/>
    <w:rsid w:val="00D2664D"/>
    <w:rsid w:val="00D26B9A"/>
    <w:rsid w:val="00D3031E"/>
    <w:rsid w:val="00D86D28"/>
    <w:rsid w:val="00DB47FD"/>
    <w:rsid w:val="00DE179C"/>
    <w:rsid w:val="00DE3D13"/>
    <w:rsid w:val="00EF4E55"/>
    <w:rsid w:val="00F20873"/>
    <w:rsid w:val="00F31A44"/>
    <w:rsid w:val="00F506D0"/>
    <w:rsid w:val="00F7616C"/>
    <w:rsid w:val="00F7692E"/>
    <w:rsid w:val="00F87623"/>
    <w:rsid w:val="00F977A6"/>
    <w:rsid w:val="00FA510B"/>
    <w:rsid w:val="00FC5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925473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C373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AC373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AC373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AC373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AC3734"/>
    <w:rPr>
      <w:sz w:val="18"/>
      <w:szCs w:val="18"/>
    </w:rPr>
  </w:style>
  <w:style w:type="character" w:styleId="a5">
    <w:name w:val="annotation reference"/>
    <w:basedOn w:val="a0"/>
    <w:uiPriority w:val="99"/>
    <w:semiHidden/>
    <w:unhideWhenUsed/>
    <w:rsid w:val="00A349DD"/>
    <w:rPr>
      <w:sz w:val="21"/>
      <w:szCs w:val="21"/>
    </w:rPr>
  </w:style>
  <w:style w:type="paragraph" w:styleId="a6">
    <w:name w:val="annotation text"/>
    <w:basedOn w:val="a"/>
    <w:link w:val="Char1"/>
    <w:uiPriority w:val="99"/>
    <w:semiHidden/>
    <w:unhideWhenUsed/>
    <w:rsid w:val="00A349DD"/>
    <w:pPr>
      <w:jc w:val="left"/>
    </w:pPr>
  </w:style>
  <w:style w:type="character" w:customStyle="1" w:styleId="Char1">
    <w:name w:val="批注文字 Char"/>
    <w:basedOn w:val="a0"/>
    <w:link w:val="a6"/>
    <w:uiPriority w:val="99"/>
    <w:semiHidden/>
    <w:rsid w:val="00A349DD"/>
    <w:rPr>
      <w:rFonts w:ascii="Times New Roman" w:eastAsia="宋体" w:hAnsi="Times New Roman" w:cs="Times New Roman"/>
      <w:szCs w:val="24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A349DD"/>
    <w:rPr>
      <w:b/>
      <w:bCs/>
    </w:rPr>
  </w:style>
  <w:style w:type="character" w:customStyle="1" w:styleId="Char2">
    <w:name w:val="批注主题 Char"/>
    <w:basedOn w:val="Char1"/>
    <w:link w:val="a7"/>
    <w:uiPriority w:val="99"/>
    <w:semiHidden/>
    <w:rsid w:val="00A349DD"/>
    <w:rPr>
      <w:rFonts w:ascii="Times New Roman" w:eastAsia="宋体" w:hAnsi="Times New Roman" w:cs="Times New Roman"/>
      <w:b/>
      <w:bCs/>
      <w:szCs w:val="24"/>
    </w:rPr>
  </w:style>
  <w:style w:type="paragraph" w:styleId="a8">
    <w:name w:val="Balloon Text"/>
    <w:basedOn w:val="a"/>
    <w:link w:val="Char3"/>
    <w:uiPriority w:val="99"/>
    <w:semiHidden/>
    <w:unhideWhenUsed/>
    <w:rsid w:val="00A349DD"/>
    <w:rPr>
      <w:sz w:val="18"/>
      <w:szCs w:val="18"/>
    </w:rPr>
  </w:style>
  <w:style w:type="character" w:customStyle="1" w:styleId="Char3">
    <w:name w:val="批注框文本 Char"/>
    <w:basedOn w:val="a0"/>
    <w:link w:val="a8"/>
    <w:uiPriority w:val="99"/>
    <w:semiHidden/>
    <w:rsid w:val="00A349DD"/>
    <w:rPr>
      <w:rFonts w:ascii="Times New Roman" w:eastAsia="宋体" w:hAnsi="Times New Roman" w:cs="Times New Roman"/>
      <w:sz w:val="18"/>
      <w:szCs w:val="18"/>
    </w:rPr>
  </w:style>
  <w:style w:type="paragraph" w:styleId="a9">
    <w:name w:val="List Paragraph"/>
    <w:basedOn w:val="a"/>
    <w:uiPriority w:val="34"/>
    <w:qFormat/>
    <w:rsid w:val="0000144F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6450FE-FB34-44CD-8C33-44DC5666A2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109</TotalTime>
  <Pages>2</Pages>
  <Words>122</Words>
  <Characters>700</Characters>
  <Application>Microsoft Office Word</Application>
  <DocSecurity>0</DocSecurity>
  <Lines>5</Lines>
  <Paragraphs>1</Paragraphs>
  <ScaleCrop>false</ScaleCrop>
  <Company/>
  <LinksUpToDate>false</LinksUpToDate>
  <CharactersWithSpaces>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管理中心</dc:creator>
  <cp:lastModifiedBy>顾红仙</cp:lastModifiedBy>
  <cp:revision>20</cp:revision>
  <cp:lastPrinted>2021-12-21T00:51:00Z</cp:lastPrinted>
  <dcterms:created xsi:type="dcterms:W3CDTF">2018-03-12T07:11:00Z</dcterms:created>
  <dcterms:modified xsi:type="dcterms:W3CDTF">2022-02-07T02:08:00Z</dcterms:modified>
</cp:coreProperties>
</file>