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E9" w:rsidRPr="0085653E" w:rsidRDefault="0046577A">
      <w:pPr>
        <w:widowControl/>
        <w:jc w:val="left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 w:rsidRPr="0085653E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附件4</w:t>
      </w:r>
    </w:p>
    <w:p w:rsidR="00595CE9" w:rsidRDefault="0046577A">
      <w:pPr>
        <w:widowControl/>
        <w:jc w:val="center"/>
        <w:rPr>
          <w:rFonts w:ascii="黑体" w:eastAsia="黑体" w:hAnsi="黑体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sz w:val="36"/>
          <w:szCs w:val="36"/>
          <w:shd w:val="clear" w:color="auto" w:fill="FFFFFF"/>
        </w:rPr>
        <w:t>闵行区乡村民宿指导意见表</w:t>
      </w:r>
    </w:p>
    <w:tbl>
      <w:tblPr>
        <w:tblStyle w:val="a7"/>
        <w:tblW w:w="10207" w:type="dxa"/>
        <w:tblInd w:w="-743" w:type="dxa"/>
        <w:tblLook w:val="04A0"/>
      </w:tblPr>
      <w:tblGrid>
        <w:gridCol w:w="1559"/>
        <w:gridCol w:w="1559"/>
        <w:gridCol w:w="1985"/>
        <w:gridCol w:w="1319"/>
        <w:gridCol w:w="1941"/>
        <w:gridCol w:w="1844"/>
      </w:tblGrid>
      <w:tr w:rsidR="00595CE9">
        <w:trPr>
          <w:trHeight w:val="871"/>
        </w:trPr>
        <w:tc>
          <w:tcPr>
            <w:tcW w:w="1559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民宿名称</w:t>
            </w:r>
          </w:p>
        </w:tc>
        <w:tc>
          <w:tcPr>
            <w:tcW w:w="155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法人或经营者姓名</w:t>
            </w:r>
          </w:p>
        </w:tc>
        <w:tc>
          <w:tcPr>
            <w:tcW w:w="131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1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从业人数</w:t>
            </w:r>
          </w:p>
        </w:tc>
        <w:tc>
          <w:tcPr>
            <w:tcW w:w="1844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95CE9">
        <w:trPr>
          <w:trHeight w:val="951"/>
        </w:trPr>
        <w:tc>
          <w:tcPr>
            <w:tcW w:w="1559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经营地址</w:t>
            </w:r>
          </w:p>
        </w:tc>
        <w:tc>
          <w:tcPr>
            <w:tcW w:w="155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31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1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是否提供正餐</w:t>
            </w:r>
          </w:p>
        </w:tc>
        <w:tc>
          <w:tcPr>
            <w:tcW w:w="1844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□是□否</w:t>
            </w:r>
          </w:p>
        </w:tc>
      </w:tr>
      <w:tr w:rsidR="00595CE9">
        <w:trPr>
          <w:trHeight w:val="1152"/>
        </w:trPr>
        <w:tc>
          <w:tcPr>
            <w:tcW w:w="1559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房屋产权</w:t>
            </w:r>
          </w:p>
        </w:tc>
        <w:tc>
          <w:tcPr>
            <w:tcW w:w="1559" w:type="dxa"/>
            <w:vAlign w:val="center"/>
          </w:tcPr>
          <w:p w:rsidR="00595CE9" w:rsidRDefault="0046577A">
            <w:pPr>
              <w:pStyle w:val="a6"/>
              <w:shd w:val="clear" w:color="auto" w:fill="FFFFFF"/>
              <w:spacing w:before="0" w:beforeAutospacing="0" w:after="0" w:afterAutospacing="0" w:line="480" w:lineRule="atLeast"/>
              <w:ind w:left="360" w:hanging="360"/>
              <w:jc w:val="center"/>
              <w:textAlignment w:val="baseline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</w:t>
            </w:r>
            <w:r>
              <w:rPr>
                <w:rFonts w:ascii="Times New Roman" w:eastAsia="仿宋" w:hAnsi="Times New Roman" w:cs="Times New Roman"/>
              </w:rPr>
              <w:t> </w:t>
            </w:r>
            <w:r>
              <w:rPr>
                <w:rFonts w:ascii="仿宋" w:eastAsia="仿宋" w:hAnsi="仿宋" w:cs="Times New Roman" w:hint="eastAsia"/>
              </w:rPr>
              <w:t>自有</w:t>
            </w:r>
          </w:p>
          <w:p w:rsidR="00595CE9" w:rsidRDefault="0046577A">
            <w:pPr>
              <w:pStyle w:val="a6"/>
              <w:shd w:val="clear" w:color="auto" w:fill="FFFFFF"/>
              <w:spacing w:before="0" w:beforeAutospacing="0" w:after="0" w:afterAutospacing="0" w:line="480" w:lineRule="atLeast"/>
              <w:ind w:left="360" w:hanging="360"/>
              <w:jc w:val="center"/>
              <w:textAlignment w:val="baseline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</w:t>
            </w:r>
            <w:r>
              <w:rPr>
                <w:rFonts w:ascii="Times New Roman" w:eastAsia="仿宋" w:hAnsi="Times New Roman" w:cs="Times New Roman"/>
              </w:rPr>
              <w:t> </w:t>
            </w:r>
            <w:r>
              <w:rPr>
                <w:rFonts w:ascii="仿宋" w:eastAsia="仿宋" w:hAnsi="仿宋" w:cs="Times New Roman" w:hint="eastAsia"/>
              </w:rPr>
              <w:t>租赁</w:t>
            </w:r>
          </w:p>
        </w:tc>
        <w:tc>
          <w:tcPr>
            <w:tcW w:w="1985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房屋建面（平方米）</w:t>
            </w:r>
          </w:p>
        </w:tc>
        <w:tc>
          <w:tcPr>
            <w:tcW w:w="131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1" w:type="dxa"/>
            <w:vAlign w:val="center"/>
          </w:tcPr>
          <w:p w:rsidR="00595CE9" w:rsidRDefault="0046577A">
            <w:pPr>
              <w:tabs>
                <w:tab w:val="left" w:pos="675"/>
              </w:tabs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楼层</w:t>
            </w:r>
          </w:p>
        </w:tc>
        <w:tc>
          <w:tcPr>
            <w:tcW w:w="1844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95CE9">
        <w:trPr>
          <w:trHeight w:val="843"/>
        </w:trPr>
        <w:tc>
          <w:tcPr>
            <w:tcW w:w="1559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客房数</w:t>
            </w:r>
          </w:p>
        </w:tc>
        <w:tc>
          <w:tcPr>
            <w:tcW w:w="155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床位数</w:t>
            </w:r>
          </w:p>
        </w:tc>
        <w:tc>
          <w:tcPr>
            <w:tcW w:w="131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1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/>
              </w:rPr>
              <w:t>餐桌数</w:t>
            </w:r>
          </w:p>
        </w:tc>
        <w:tc>
          <w:tcPr>
            <w:tcW w:w="1844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95CE9">
        <w:trPr>
          <w:trHeight w:val="2117"/>
        </w:trPr>
        <w:tc>
          <w:tcPr>
            <w:tcW w:w="5103" w:type="dxa"/>
            <w:gridSpan w:val="3"/>
          </w:tcPr>
          <w:p w:rsidR="00595CE9" w:rsidRDefault="0046577A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区卫健委意见：</w:t>
            </w: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Pr="00F1183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7206FC" w:rsidRPr="00F11839" w:rsidRDefault="007206FC" w:rsidP="007206FC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F11839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（签字/盖章）</w:t>
            </w:r>
          </w:p>
          <w:p w:rsidR="00595CE9" w:rsidRDefault="0046577A">
            <w:pPr>
              <w:widowControl/>
              <w:jc w:val="right"/>
              <w:rPr>
                <w:rFonts w:ascii="黑体" w:eastAsia="黑体" w:hAnsi="黑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年   月   日</w:t>
            </w:r>
          </w:p>
        </w:tc>
        <w:tc>
          <w:tcPr>
            <w:tcW w:w="5104" w:type="dxa"/>
            <w:gridSpan w:val="3"/>
          </w:tcPr>
          <w:p w:rsidR="00595CE9" w:rsidRDefault="0046577A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区农业农村委意见：</w:t>
            </w: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46577A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该乡村民宿宅基地用房合法。</w:t>
            </w: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46577A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（签字/盖章）</w:t>
            </w:r>
          </w:p>
          <w:p w:rsidR="00595CE9" w:rsidRDefault="0046577A">
            <w:pPr>
              <w:widowControl/>
              <w:jc w:val="right"/>
              <w:rPr>
                <w:rFonts w:ascii="黑体" w:eastAsia="黑体" w:hAnsi="黑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年   月   日</w:t>
            </w:r>
          </w:p>
        </w:tc>
      </w:tr>
      <w:tr w:rsidR="00595CE9">
        <w:trPr>
          <w:trHeight w:val="2116"/>
        </w:trPr>
        <w:tc>
          <w:tcPr>
            <w:tcW w:w="5103" w:type="dxa"/>
            <w:gridSpan w:val="3"/>
          </w:tcPr>
          <w:p w:rsidR="00595CE9" w:rsidRDefault="0046577A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区公安分局意见</w:t>
            </w:r>
            <w:r w:rsidR="00F357E2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：</w:t>
            </w: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7206FC" w:rsidRPr="00F11839" w:rsidRDefault="007206FC" w:rsidP="007206FC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F11839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（签字/盖章）</w:t>
            </w:r>
          </w:p>
          <w:p w:rsidR="00595CE9" w:rsidRDefault="0046577A">
            <w:pPr>
              <w:widowControl/>
              <w:jc w:val="right"/>
              <w:rPr>
                <w:rFonts w:ascii="黑体" w:eastAsia="黑体" w:hAnsi="黑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年   月   日</w:t>
            </w:r>
          </w:p>
        </w:tc>
        <w:tc>
          <w:tcPr>
            <w:tcW w:w="5104" w:type="dxa"/>
            <w:gridSpan w:val="3"/>
          </w:tcPr>
          <w:p w:rsidR="00595CE9" w:rsidRDefault="0046577A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区市场局意见</w:t>
            </w:r>
            <w:r w:rsidR="00F357E2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：</w:t>
            </w: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7206FC" w:rsidRPr="00F11839" w:rsidRDefault="007206FC" w:rsidP="007206FC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F11839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（签字/盖章）</w:t>
            </w:r>
          </w:p>
          <w:p w:rsidR="00595CE9" w:rsidRDefault="0046577A">
            <w:pPr>
              <w:widowControl/>
              <w:jc w:val="right"/>
              <w:rPr>
                <w:rFonts w:ascii="黑体" w:eastAsia="黑体" w:hAnsi="黑体" w:cs="宋体"/>
                <w:b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年   月    日</w:t>
            </w:r>
          </w:p>
        </w:tc>
      </w:tr>
      <w:tr w:rsidR="00595CE9">
        <w:trPr>
          <w:trHeight w:val="2244"/>
        </w:trPr>
        <w:tc>
          <w:tcPr>
            <w:tcW w:w="5103" w:type="dxa"/>
            <w:gridSpan w:val="3"/>
          </w:tcPr>
          <w:p w:rsidR="00595CE9" w:rsidRDefault="0046577A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区规划资源局意见</w:t>
            </w:r>
            <w:r w:rsidR="00F357E2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：</w:t>
            </w: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7206FC" w:rsidRPr="00F11839" w:rsidRDefault="007206FC" w:rsidP="007206FC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 w:rsidRPr="00F11839"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（签字/盖章）</w:t>
            </w:r>
          </w:p>
          <w:p w:rsidR="00595CE9" w:rsidRDefault="0046577A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年   月   日</w:t>
            </w:r>
          </w:p>
        </w:tc>
        <w:tc>
          <w:tcPr>
            <w:tcW w:w="5104" w:type="dxa"/>
            <w:gridSpan w:val="3"/>
          </w:tcPr>
          <w:p w:rsidR="00595CE9" w:rsidRDefault="00F357E2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区消防救援支队意见：</w:t>
            </w:r>
          </w:p>
          <w:p w:rsidR="00595CE9" w:rsidRDefault="00595CE9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46577A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该乡村民宿符合消防相关规定要求。</w:t>
            </w: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46577A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（签字/盖章）</w:t>
            </w:r>
          </w:p>
          <w:p w:rsidR="00595CE9" w:rsidRDefault="0046577A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 xml:space="preserve">                       年   月    日</w:t>
            </w:r>
          </w:p>
        </w:tc>
      </w:tr>
      <w:tr w:rsidR="00595CE9">
        <w:trPr>
          <w:trHeight w:val="2272"/>
        </w:trPr>
        <w:tc>
          <w:tcPr>
            <w:tcW w:w="10207" w:type="dxa"/>
            <w:gridSpan w:val="6"/>
          </w:tcPr>
          <w:p w:rsidR="00595CE9" w:rsidRDefault="00AD1AC7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区乡村民宿发展协调领导小组意见：</w:t>
            </w: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595CE9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</w:p>
          <w:p w:rsidR="00595CE9" w:rsidRDefault="0046577A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>（签字/盖章）</w:t>
            </w:r>
          </w:p>
          <w:p w:rsidR="00595CE9" w:rsidRDefault="0046577A">
            <w:pPr>
              <w:widowControl/>
              <w:jc w:val="right"/>
              <w:rPr>
                <w:rFonts w:ascii="仿宋" w:eastAsia="仿宋" w:hAnsi="仿宋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shd w:val="clear" w:color="auto" w:fill="FFFFFF"/>
              </w:rPr>
              <w:t xml:space="preserve">                       年   月    日</w:t>
            </w:r>
          </w:p>
        </w:tc>
      </w:tr>
    </w:tbl>
    <w:p w:rsidR="00595CE9" w:rsidRDefault="00595CE9" w:rsidP="0085653E">
      <w:pPr>
        <w:widowControl/>
        <w:spacing w:line="20" w:lineRule="exact"/>
        <w:jc w:val="left"/>
        <w:rPr>
          <w:rFonts w:ascii="黑体" w:eastAsia="黑体" w:hAnsi="黑体"/>
          <w:sz w:val="36"/>
          <w:szCs w:val="36"/>
          <w:shd w:val="clear" w:color="auto" w:fill="FFFFFF"/>
        </w:rPr>
      </w:pPr>
    </w:p>
    <w:sectPr w:rsidR="00595CE9" w:rsidSect="00595CE9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33" w:rsidRDefault="009D2533" w:rsidP="00595CE9">
      <w:r>
        <w:separator/>
      </w:r>
    </w:p>
  </w:endnote>
  <w:endnote w:type="continuationSeparator" w:id="1">
    <w:p w:rsidR="009D2533" w:rsidRDefault="009D2533" w:rsidP="0059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53749"/>
      <w:showingPlcHdr/>
    </w:sdtPr>
    <w:sdtContent>
      <w:p w:rsidR="00595CE9" w:rsidRDefault="00F705B7">
        <w:pPr>
          <w:pStyle w:val="a4"/>
          <w:jc w:val="center"/>
        </w:pPr>
        <w:r>
          <w:t xml:space="preserve">     </w:t>
        </w:r>
      </w:p>
    </w:sdtContent>
  </w:sdt>
  <w:p w:rsidR="00595CE9" w:rsidRDefault="00595C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33" w:rsidRDefault="009D2533" w:rsidP="00595CE9">
      <w:r>
        <w:separator/>
      </w:r>
    </w:p>
  </w:footnote>
  <w:footnote w:type="continuationSeparator" w:id="1">
    <w:p w:rsidR="009D2533" w:rsidRDefault="009D2533" w:rsidP="00595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A80"/>
    <w:multiLevelType w:val="multilevel"/>
    <w:tmpl w:val="25295A80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55"/>
    <w:rsid w:val="000108FD"/>
    <w:rsid w:val="000126C6"/>
    <w:rsid w:val="000141B8"/>
    <w:rsid w:val="00015997"/>
    <w:rsid w:val="00016669"/>
    <w:rsid w:val="0002053B"/>
    <w:rsid w:val="00021F83"/>
    <w:rsid w:val="000272AF"/>
    <w:rsid w:val="00052BF0"/>
    <w:rsid w:val="0007042C"/>
    <w:rsid w:val="000705A5"/>
    <w:rsid w:val="00072752"/>
    <w:rsid w:val="00084935"/>
    <w:rsid w:val="000A78E2"/>
    <w:rsid w:val="000A7EAF"/>
    <w:rsid w:val="000B2A78"/>
    <w:rsid w:val="000D2604"/>
    <w:rsid w:val="000E7CFD"/>
    <w:rsid w:val="00104A0C"/>
    <w:rsid w:val="00106109"/>
    <w:rsid w:val="0010650A"/>
    <w:rsid w:val="00106EF4"/>
    <w:rsid w:val="00141BF2"/>
    <w:rsid w:val="00146637"/>
    <w:rsid w:val="00151219"/>
    <w:rsid w:val="00153C37"/>
    <w:rsid w:val="00177342"/>
    <w:rsid w:val="00190C9A"/>
    <w:rsid w:val="001A567A"/>
    <w:rsid w:val="001C19AD"/>
    <w:rsid w:val="001C46EB"/>
    <w:rsid w:val="001D0B89"/>
    <w:rsid w:val="001D29F0"/>
    <w:rsid w:val="001E0029"/>
    <w:rsid w:val="001E7416"/>
    <w:rsid w:val="00220DEB"/>
    <w:rsid w:val="00222731"/>
    <w:rsid w:val="002362E2"/>
    <w:rsid w:val="00242D70"/>
    <w:rsid w:val="00273DE7"/>
    <w:rsid w:val="00280DD0"/>
    <w:rsid w:val="00283DA2"/>
    <w:rsid w:val="00285A93"/>
    <w:rsid w:val="00287070"/>
    <w:rsid w:val="002905E8"/>
    <w:rsid w:val="00293C59"/>
    <w:rsid w:val="002B3D8E"/>
    <w:rsid w:val="002B41F7"/>
    <w:rsid w:val="002D198C"/>
    <w:rsid w:val="002E04BB"/>
    <w:rsid w:val="002E190E"/>
    <w:rsid w:val="002E428A"/>
    <w:rsid w:val="00302F88"/>
    <w:rsid w:val="00314141"/>
    <w:rsid w:val="00324E73"/>
    <w:rsid w:val="003379C1"/>
    <w:rsid w:val="0034157C"/>
    <w:rsid w:val="0034282C"/>
    <w:rsid w:val="00346742"/>
    <w:rsid w:val="00346EBF"/>
    <w:rsid w:val="00350451"/>
    <w:rsid w:val="00354C00"/>
    <w:rsid w:val="0036103D"/>
    <w:rsid w:val="00361054"/>
    <w:rsid w:val="003640A1"/>
    <w:rsid w:val="0036459A"/>
    <w:rsid w:val="00370F55"/>
    <w:rsid w:val="003753B5"/>
    <w:rsid w:val="00375B1F"/>
    <w:rsid w:val="003762EE"/>
    <w:rsid w:val="00383608"/>
    <w:rsid w:val="00387C3D"/>
    <w:rsid w:val="003930DE"/>
    <w:rsid w:val="00395D16"/>
    <w:rsid w:val="003B3847"/>
    <w:rsid w:val="003D54ED"/>
    <w:rsid w:val="003E0AFB"/>
    <w:rsid w:val="003E1E07"/>
    <w:rsid w:val="00402D16"/>
    <w:rsid w:val="00406241"/>
    <w:rsid w:val="00411DEC"/>
    <w:rsid w:val="00416842"/>
    <w:rsid w:val="00430563"/>
    <w:rsid w:val="00437C09"/>
    <w:rsid w:val="004620D2"/>
    <w:rsid w:val="004622C3"/>
    <w:rsid w:val="0046577A"/>
    <w:rsid w:val="00470B3A"/>
    <w:rsid w:val="00476E63"/>
    <w:rsid w:val="00480BF5"/>
    <w:rsid w:val="00483B72"/>
    <w:rsid w:val="00485C08"/>
    <w:rsid w:val="004969EA"/>
    <w:rsid w:val="004B0742"/>
    <w:rsid w:val="004B229D"/>
    <w:rsid w:val="004C3841"/>
    <w:rsid w:val="004C5C2C"/>
    <w:rsid w:val="004D351C"/>
    <w:rsid w:val="004E01EA"/>
    <w:rsid w:val="004F1625"/>
    <w:rsid w:val="004F2BA0"/>
    <w:rsid w:val="004F49D8"/>
    <w:rsid w:val="004F5D05"/>
    <w:rsid w:val="004F6A12"/>
    <w:rsid w:val="00501D83"/>
    <w:rsid w:val="00517D21"/>
    <w:rsid w:val="0052331E"/>
    <w:rsid w:val="00536837"/>
    <w:rsid w:val="0053690E"/>
    <w:rsid w:val="005463E6"/>
    <w:rsid w:val="005507D1"/>
    <w:rsid w:val="00551D84"/>
    <w:rsid w:val="00553118"/>
    <w:rsid w:val="00554441"/>
    <w:rsid w:val="005564B6"/>
    <w:rsid w:val="00560573"/>
    <w:rsid w:val="00561CCD"/>
    <w:rsid w:val="005701AF"/>
    <w:rsid w:val="00575E50"/>
    <w:rsid w:val="005936F5"/>
    <w:rsid w:val="00593A71"/>
    <w:rsid w:val="00594AF4"/>
    <w:rsid w:val="00595CE9"/>
    <w:rsid w:val="005A1C64"/>
    <w:rsid w:val="005A5DE0"/>
    <w:rsid w:val="005B23DF"/>
    <w:rsid w:val="005D3DC5"/>
    <w:rsid w:val="005F555D"/>
    <w:rsid w:val="00606FE6"/>
    <w:rsid w:val="00612DBE"/>
    <w:rsid w:val="00613BD3"/>
    <w:rsid w:val="006159A4"/>
    <w:rsid w:val="00643A05"/>
    <w:rsid w:val="00644CD4"/>
    <w:rsid w:val="00655F16"/>
    <w:rsid w:val="00661B9D"/>
    <w:rsid w:val="006652E9"/>
    <w:rsid w:val="00666F5D"/>
    <w:rsid w:val="00682DBB"/>
    <w:rsid w:val="00691CB9"/>
    <w:rsid w:val="006928B1"/>
    <w:rsid w:val="00695F70"/>
    <w:rsid w:val="006A17DF"/>
    <w:rsid w:val="006A7198"/>
    <w:rsid w:val="006B70A5"/>
    <w:rsid w:val="006B73DF"/>
    <w:rsid w:val="006C67D5"/>
    <w:rsid w:val="006D222C"/>
    <w:rsid w:val="006D68FA"/>
    <w:rsid w:val="006D6CE3"/>
    <w:rsid w:val="006D7C68"/>
    <w:rsid w:val="006E1C5A"/>
    <w:rsid w:val="006E3221"/>
    <w:rsid w:val="006E55F6"/>
    <w:rsid w:val="006F1AB5"/>
    <w:rsid w:val="006F44A2"/>
    <w:rsid w:val="00702230"/>
    <w:rsid w:val="00707D8C"/>
    <w:rsid w:val="00707ECC"/>
    <w:rsid w:val="00712412"/>
    <w:rsid w:val="007206FC"/>
    <w:rsid w:val="00735A48"/>
    <w:rsid w:val="0074594B"/>
    <w:rsid w:val="00745FE8"/>
    <w:rsid w:val="00757880"/>
    <w:rsid w:val="00757A88"/>
    <w:rsid w:val="00776140"/>
    <w:rsid w:val="00777AD2"/>
    <w:rsid w:val="0078765E"/>
    <w:rsid w:val="00790035"/>
    <w:rsid w:val="007978FB"/>
    <w:rsid w:val="007B1D67"/>
    <w:rsid w:val="007B4ECA"/>
    <w:rsid w:val="007C351D"/>
    <w:rsid w:val="007C4E22"/>
    <w:rsid w:val="007C6C9E"/>
    <w:rsid w:val="007D4D7C"/>
    <w:rsid w:val="007D636F"/>
    <w:rsid w:val="007D7E81"/>
    <w:rsid w:val="007E7C43"/>
    <w:rsid w:val="007F7E02"/>
    <w:rsid w:val="0080131E"/>
    <w:rsid w:val="008014DF"/>
    <w:rsid w:val="008137BE"/>
    <w:rsid w:val="008219C1"/>
    <w:rsid w:val="008413D9"/>
    <w:rsid w:val="008516E8"/>
    <w:rsid w:val="0085303A"/>
    <w:rsid w:val="0085653E"/>
    <w:rsid w:val="00867028"/>
    <w:rsid w:val="008769D6"/>
    <w:rsid w:val="0087718B"/>
    <w:rsid w:val="008B6F25"/>
    <w:rsid w:val="008C0A7C"/>
    <w:rsid w:val="008E367F"/>
    <w:rsid w:val="008E6275"/>
    <w:rsid w:val="008F676B"/>
    <w:rsid w:val="00901597"/>
    <w:rsid w:val="00904D47"/>
    <w:rsid w:val="009152BE"/>
    <w:rsid w:val="00920720"/>
    <w:rsid w:val="00922691"/>
    <w:rsid w:val="00924F9C"/>
    <w:rsid w:val="00925AF3"/>
    <w:rsid w:val="00957721"/>
    <w:rsid w:val="009606C6"/>
    <w:rsid w:val="00971F1D"/>
    <w:rsid w:val="009747EB"/>
    <w:rsid w:val="009776FD"/>
    <w:rsid w:val="00985801"/>
    <w:rsid w:val="00990E9E"/>
    <w:rsid w:val="0099261D"/>
    <w:rsid w:val="009A6E17"/>
    <w:rsid w:val="009B62A1"/>
    <w:rsid w:val="009C0BCE"/>
    <w:rsid w:val="009D2533"/>
    <w:rsid w:val="009D6F89"/>
    <w:rsid w:val="009E18CB"/>
    <w:rsid w:val="00A074B8"/>
    <w:rsid w:val="00A145BE"/>
    <w:rsid w:val="00A14AF2"/>
    <w:rsid w:val="00A21FD4"/>
    <w:rsid w:val="00A231D3"/>
    <w:rsid w:val="00A538F7"/>
    <w:rsid w:val="00A62712"/>
    <w:rsid w:val="00A72638"/>
    <w:rsid w:val="00A7682B"/>
    <w:rsid w:val="00A8038E"/>
    <w:rsid w:val="00AB286F"/>
    <w:rsid w:val="00AB7B6C"/>
    <w:rsid w:val="00AC2B2A"/>
    <w:rsid w:val="00AC669D"/>
    <w:rsid w:val="00AD1AC7"/>
    <w:rsid w:val="00AD2C12"/>
    <w:rsid w:val="00AE23D8"/>
    <w:rsid w:val="00AE5FB3"/>
    <w:rsid w:val="00AE6EEC"/>
    <w:rsid w:val="00AE7CBD"/>
    <w:rsid w:val="00AF3D92"/>
    <w:rsid w:val="00AF42FC"/>
    <w:rsid w:val="00B00261"/>
    <w:rsid w:val="00B061E4"/>
    <w:rsid w:val="00B121F3"/>
    <w:rsid w:val="00B16557"/>
    <w:rsid w:val="00B16564"/>
    <w:rsid w:val="00B201F1"/>
    <w:rsid w:val="00B37D29"/>
    <w:rsid w:val="00B40076"/>
    <w:rsid w:val="00B631A7"/>
    <w:rsid w:val="00B75441"/>
    <w:rsid w:val="00B83130"/>
    <w:rsid w:val="00B856FC"/>
    <w:rsid w:val="00B87E99"/>
    <w:rsid w:val="00B911ED"/>
    <w:rsid w:val="00B91CD9"/>
    <w:rsid w:val="00B92602"/>
    <w:rsid w:val="00B93BEB"/>
    <w:rsid w:val="00BA204D"/>
    <w:rsid w:val="00BA6C83"/>
    <w:rsid w:val="00BD126A"/>
    <w:rsid w:val="00BD4AB6"/>
    <w:rsid w:val="00BE661B"/>
    <w:rsid w:val="00BF6818"/>
    <w:rsid w:val="00C01A66"/>
    <w:rsid w:val="00C137C6"/>
    <w:rsid w:val="00C15519"/>
    <w:rsid w:val="00C20DF8"/>
    <w:rsid w:val="00C238FC"/>
    <w:rsid w:val="00C272B9"/>
    <w:rsid w:val="00C352B8"/>
    <w:rsid w:val="00C366B7"/>
    <w:rsid w:val="00C37D01"/>
    <w:rsid w:val="00C42EF2"/>
    <w:rsid w:val="00C523E0"/>
    <w:rsid w:val="00C6108C"/>
    <w:rsid w:val="00C6126F"/>
    <w:rsid w:val="00C72B97"/>
    <w:rsid w:val="00C77759"/>
    <w:rsid w:val="00C9439D"/>
    <w:rsid w:val="00CA164C"/>
    <w:rsid w:val="00CB6B05"/>
    <w:rsid w:val="00CC28A3"/>
    <w:rsid w:val="00CD561A"/>
    <w:rsid w:val="00CE33A4"/>
    <w:rsid w:val="00CE4D34"/>
    <w:rsid w:val="00CF60D8"/>
    <w:rsid w:val="00D217C6"/>
    <w:rsid w:val="00D22E0E"/>
    <w:rsid w:val="00D45D92"/>
    <w:rsid w:val="00D55F5D"/>
    <w:rsid w:val="00D640A7"/>
    <w:rsid w:val="00D65FD1"/>
    <w:rsid w:val="00D828FF"/>
    <w:rsid w:val="00D82D94"/>
    <w:rsid w:val="00DA194D"/>
    <w:rsid w:val="00DA1DEA"/>
    <w:rsid w:val="00DA1EB8"/>
    <w:rsid w:val="00DA2F1A"/>
    <w:rsid w:val="00DA34A3"/>
    <w:rsid w:val="00DA40B4"/>
    <w:rsid w:val="00DB0C81"/>
    <w:rsid w:val="00DC47B9"/>
    <w:rsid w:val="00DC5372"/>
    <w:rsid w:val="00DD0744"/>
    <w:rsid w:val="00DD1FE6"/>
    <w:rsid w:val="00DE04A2"/>
    <w:rsid w:val="00DE183B"/>
    <w:rsid w:val="00DE23A5"/>
    <w:rsid w:val="00DE4AF1"/>
    <w:rsid w:val="00DF33FE"/>
    <w:rsid w:val="00E120DF"/>
    <w:rsid w:val="00E152EF"/>
    <w:rsid w:val="00E175A0"/>
    <w:rsid w:val="00E42AF8"/>
    <w:rsid w:val="00E641A3"/>
    <w:rsid w:val="00E64E0B"/>
    <w:rsid w:val="00E728DC"/>
    <w:rsid w:val="00E86121"/>
    <w:rsid w:val="00EB087E"/>
    <w:rsid w:val="00EC0B5D"/>
    <w:rsid w:val="00ED3496"/>
    <w:rsid w:val="00ED7C9A"/>
    <w:rsid w:val="00EE0B93"/>
    <w:rsid w:val="00EE3D3A"/>
    <w:rsid w:val="00EE6AA1"/>
    <w:rsid w:val="00F03D38"/>
    <w:rsid w:val="00F05851"/>
    <w:rsid w:val="00F10ED4"/>
    <w:rsid w:val="00F11839"/>
    <w:rsid w:val="00F119F1"/>
    <w:rsid w:val="00F23A65"/>
    <w:rsid w:val="00F25FAE"/>
    <w:rsid w:val="00F357E2"/>
    <w:rsid w:val="00F4608D"/>
    <w:rsid w:val="00F5031E"/>
    <w:rsid w:val="00F52445"/>
    <w:rsid w:val="00F705B7"/>
    <w:rsid w:val="00F77150"/>
    <w:rsid w:val="00F8407E"/>
    <w:rsid w:val="00F9047B"/>
    <w:rsid w:val="00FA2014"/>
    <w:rsid w:val="00FB1595"/>
    <w:rsid w:val="00FB587F"/>
    <w:rsid w:val="00FC36B1"/>
    <w:rsid w:val="00FC6808"/>
    <w:rsid w:val="00FC7716"/>
    <w:rsid w:val="00FE345F"/>
    <w:rsid w:val="00FE6AF8"/>
    <w:rsid w:val="00FF2B3B"/>
    <w:rsid w:val="0A1E44B6"/>
    <w:rsid w:val="37C32EAC"/>
    <w:rsid w:val="45C01509"/>
    <w:rsid w:val="5F037442"/>
    <w:rsid w:val="66C116C8"/>
    <w:rsid w:val="7DCD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9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95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95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595CE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CE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595C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5C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95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46"/>
    <customShpInfo spid="_x0000_s1033"/>
    <customShpInfo spid="_x0000_s1042"/>
    <customShpInfo spid="_x0000_s1039"/>
    <customShpInfo spid="_x0000_s1031"/>
    <customShpInfo spid="_x0000_s1040"/>
    <customShpInfo spid="_x0000_s1028"/>
    <customShpInfo spid="_x0000_s1027"/>
    <customShpInfo spid="_x0000_s1045"/>
    <customShpInfo spid="_x0000_s1044"/>
    <customShpInfo spid="_x0000_s1043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dingr</dc:creator>
  <cp:lastModifiedBy>ntko</cp:lastModifiedBy>
  <cp:revision>18</cp:revision>
  <cp:lastPrinted>2022-09-15T00:37:00Z</cp:lastPrinted>
  <dcterms:created xsi:type="dcterms:W3CDTF">2022-09-06T00:31:00Z</dcterms:created>
  <dcterms:modified xsi:type="dcterms:W3CDTF">2022-09-20T08:02:00Z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1C80698D088E43469E413D078A5AD56D</vt:lpwstr>
  </property>
</Properties>
</file>