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5" w:rsidRPr="006B19F5" w:rsidRDefault="006B19F5" w:rsidP="006B19F5">
      <w:pPr>
        <w:jc w:val="left"/>
        <w:rPr>
          <w:rFonts w:ascii="黑体" w:eastAsia="黑体" w:hAnsi="黑体" w:hint="eastAsia"/>
          <w:sz w:val="32"/>
          <w:szCs w:val="32"/>
        </w:rPr>
      </w:pPr>
      <w:r w:rsidRPr="006B19F5">
        <w:rPr>
          <w:rFonts w:ascii="黑体" w:eastAsia="黑体" w:hAnsi="黑体" w:hint="eastAsia"/>
          <w:sz w:val="32"/>
          <w:szCs w:val="32"/>
        </w:rPr>
        <w:t>附件一</w:t>
      </w:r>
    </w:p>
    <w:p w:rsidR="00860D2E" w:rsidRDefault="00B5161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年闵行区小班幼儿入园工作时间安排</w:t>
      </w:r>
    </w:p>
    <w:p w:rsidR="00860D2E" w:rsidRPr="006B19F5" w:rsidRDefault="00860D2E">
      <w:pPr>
        <w:jc w:val="center"/>
        <w:rPr>
          <w:rFonts w:ascii="黑体" w:eastAsia="黑体" w:hAnsi="黑体"/>
          <w:sz w:val="24"/>
          <w:szCs w:val="30"/>
        </w:rPr>
      </w:pPr>
    </w:p>
    <w:tbl>
      <w:tblPr>
        <w:tblStyle w:val="a6"/>
        <w:tblW w:w="9352" w:type="dxa"/>
        <w:tblInd w:w="-176" w:type="dxa"/>
        <w:tblLook w:val="04A0" w:firstRow="1" w:lastRow="0" w:firstColumn="1" w:lastColumn="0" w:noHBand="0" w:noVBand="1"/>
      </w:tblPr>
      <w:tblGrid>
        <w:gridCol w:w="2246"/>
        <w:gridCol w:w="7106"/>
      </w:tblGrid>
      <w:tr w:rsidR="00860D2E">
        <w:trPr>
          <w:trHeight w:val="503"/>
        </w:trPr>
        <w:tc>
          <w:tcPr>
            <w:tcW w:w="2246" w:type="dxa"/>
            <w:shd w:val="clear" w:color="auto" w:fill="80C687" w:themeFill="background1" w:themeFillShade="BF"/>
            <w:vAlign w:val="center"/>
          </w:tcPr>
          <w:p w:rsidR="00860D2E" w:rsidRDefault="00B5161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7106" w:type="dxa"/>
            <w:shd w:val="clear" w:color="auto" w:fill="80C687" w:themeFill="background1" w:themeFillShade="BF"/>
            <w:vAlign w:val="center"/>
          </w:tcPr>
          <w:p w:rsidR="00860D2E" w:rsidRDefault="00B5161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容</w:t>
            </w:r>
          </w:p>
        </w:tc>
      </w:tr>
      <w:tr w:rsidR="00860D2E">
        <w:trPr>
          <w:trHeight w:val="1395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区教育行政部门公开《</w:t>
            </w: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年闵行区学前教育阶段适龄幼儿入园工作实施意见》</w:t>
            </w:r>
          </w:p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幼儿园公开招生咨询电话等入园工作相关信息</w:t>
            </w:r>
          </w:p>
        </w:tc>
      </w:tr>
      <w:tr w:rsidR="00860D2E">
        <w:trPr>
          <w:trHeight w:val="1079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“上海市适龄幼儿入园信息登记系统”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开通</w:t>
            </w:r>
          </w:p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（以下简称“市登记系统”）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60D2E">
        <w:trPr>
          <w:trHeight w:val="1716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27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小班适龄幼儿（包括在园托班幼儿）监护人通过市登记系统，完成网上信息登记，获取登记编号</w:t>
            </w:r>
          </w:p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（登录“上海一网通办”网站首页“</w:t>
            </w:r>
            <w:r>
              <w:rPr>
                <w:rFonts w:hint="eastAsia"/>
                <w:bCs/>
                <w:sz w:val="18"/>
                <w:szCs w:val="18"/>
              </w:rPr>
              <w:t>202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年适龄幼儿入园”特色专栏，网址：</w:t>
            </w:r>
            <w:r>
              <w:rPr>
                <w:rFonts w:hint="eastAsia"/>
                <w:bCs/>
                <w:sz w:val="18"/>
                <w:szCs w:val="18"/>
              </w:rPr>
              <w:t>https://zwdt.sh.gov.cn</w:t>
            </w:r>
            <w:r>
              <w:rPr>
                <w:rFonts w:hint="eastAsia"/>
                <w:bCs/>
                <w:sz w:val="18"/>
                <w:szCs w:val="18"/>
              </w:rPr>
              <w:t>，或登录“随申办”移动端首页“</w:t>
            </w:r>
            <w:r>
              <w:rPr>
                <w:rFonts w:hint="eastAsia"/>
                <w:bCs/>
                <w:sz w:val="18"/>
                <w:szCs w:val="18"/>
              </w:rPr>
              <w:t>202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年适龄幼儿入园”）</w:t>
            </w:r>
          </w:p>
        </w:tc>
      </w:tr>
      <w:tr w:rsidR="00860D2E">
        <w:trPr>
          <w:trHeight w:val="674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27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小班适龄幼儿信息登记截止</w:t>
            </w:r>
          </w:p>
        </w:tc>
      </w:tr>
      <w:tr w:rsidR="00860D2E">
        <w:trPr>
          <w:trHeight w:val="965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“闵行区小班幼儿入园报名系统”开通</w:t>
            </w:r>
          </w:p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（以下简称“区小班报名系统”）</w:t>
            </w:r>
          </w:p>
        </w:tc>
      </w:tr>
      <w:tr w:rsidR="00860D2E">
        <w:trPr>
          <w:trHeight w:val="2161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小班适龄幼儿（包括在园托班幼儿）监护人通过区小班报名系统，选择报名类别、补充信息、修改信息、确认意向，完成网上报名</w:t>
            </w:r>
          </w:p>
          <w:p w:rsidR="00860D2E" w:rsidRDefault="00B51616">
            <w:pPr>
              <w:spacing w:line="18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登录市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登记系统后点击进入闵行区报名入口，或登录“上海一网通办”网站闵行区首页，网址：</w:t>
            </w:r>
            <w:r>
              <w:rPr>
                <w:rFonts w:hint="eastAsia"/>
                <w:bCs/>
                <w:sz w:val="18"/>
                <w:szCs w:val="18"/>
              </w:rPr>
              <w:t>https://zwdt.sh.gov.cn/govPortals/region/SH00MH</w:t>
            </w:r>
            <w:r>
              <w:rPr>
                <w:rFonts w:hint="eastAsia"/>
                <w:bCs/>
                <w:sz w:val="18"/>
                <w:szCs w:val="18"/>
              </w:rPr>
              <w:t>，进入“</w:t>
            </w:r>
            <w:r>
              <w:rPr>
                <w:rFonts w:hint="eastAsia"/>
                <w:bCs/>
                <w:sz w:val="18"/>
                <w:szCs w:val="18"/>
              </w:rPr>
              <w:t>202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年适龄幼儿入园”专栏，或登录“随申办”移动端首页搜索“闵行旗舰店”进入“幼儿入园”）</w:t>
            </w:r>
          </w:p>
        </w:tc>
      </w:tr>
      <w:tr w:rsidR="00860D2E">
        <w:trPr>
          <w:trHeight w:val="755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24</w:t>
            </w:r>
            <w:r>
              <w:rPr>
                <w:rFonts w:hint="eastAsia"/>
                <w:b/>
                <w:bCs/>
                <w:sz w:val="18"/>
                <w:szCs w:val="18"/>
              </w:rPr>
              <w:t>点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小班适龄幼儿网上报名截止</w:t>
            </w:r>
          </w:p>
        </w:tc>
      </w:tr>
      <w:tr w:rsidR="00860D2E">
        <w:trPr>
          <w:trHeight w:val="775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18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幼儿园完成第一批网上验证</w:t>
            </w:r>
          </w:p>
        </w:tc>
      </w:tr>
      <w:tr w:rsidR="00860D2E">
        <w:trPr>
          <w:trHeight w:val="775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幼儿园完成第二批网上验证</w:t>
            </w:r>
          </w:p>
        </w:tc>
      </w:tr>
      <w:tr w:rsidR="00860D2E">
        <w:trPr>
          <w:trHeight w:val="1152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发放入园录取通知</w:t>
            </w:r>
          </w:p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（登录区小班报名系统查询录取情况）</w:t>
            </w:r>
          </w:p>
        </w:tc>
      </w:tr>
      <w:tr w:rsidR="00860D2E">
        <w:trPr>
          <w:trHeight w:val="890"/>
        </w:trPr>
        <w:tc>
          <w:tcPr>
            <w:tcW w:w="2246" w:type="dxa"/>
            <w:vAlign w:val="center"/>
          </w:tcPr>
          <w:p w:rsidR="00860D2E" w:rsidRDefault="00B5161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日之前</w:t>
            </w:r>
          </w:p>
        </w:tc>
        <w:tc>
          <w:tcPr>
            <w:tcW w:w="7106" w:type="dxa"/>
            <w:vAlign w:val="center"/>
          </w:tcPr>
          <w:p w:rsidR="00860D2E" w:rsidRDefault="00B51616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小班适龄幼儿完成注册报到</w:t>
            </w:r>
          </w:p>
        </w:tc>
      </w:tr>
    </w:tbl>
    <w:p w:rsidR="00860D2E" w:rsidRPr="006B19F5" w:rsidRDefault="00860D2E">
      <w:pPr>
        <w:rPr>
          <w:sz w:val="2"/>
        </w:rPr>
      </w:pPr>
      <w:bookmarkStart w:id="0" w:name="_GoBack"/>
      <w:bookmarkEnd w:id="0"/>
    </w:p>
    <w:sectPr w:rsidR="00860D2E" w:rsidRPr="006B19F5">
      <w:pgSz w:w="11906" w:h="16838"/>
      <w:pgMar w:top="993" w:right="1304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16" w:rsidRDefault="00B51616" w:rsidP="006B19F5">
      <w:r>
        <w:separator/>
      </w:r>
    </w:p>
  </w:endnote>
  <w:endnote w:type="continuationSeparator" w:id="0">
    <w:p w:rsidR="00B51616" w:rsidRDefault="00B51616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16" w:rsidRDefault="00B51616" w:rsidP="006B19F5">
      <w:r>
        <w:separator/>
      </w:r>
    </w:p>
  </w:footnote>
  <w:footnote w:type="continuationSeparator" w:id="0">
    <w:p w:rsidR="00B51616" w:rsidRDefault="00B51616" w:rsidP="006B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5MjQxYzYzZjM1YTllMGM3M2YzYWE3MDFhMmI4YTIifQ=="/>
  </w:docVars>
  <w:rsids>
    <w:rsidRoot w:val="00B87601"/>
    <w:rsid w:val="00023500"/>
    <w:rsid w:val="0003306B"/>
    <w:rsid w:val="0003419E"/>
    <w:rsid w:val="00066E97"/>
    <w:rsid w:val="0008537F"/>
    <w:rsid w:val="00086D9F"/>
    <w:rsid w:val="00093780"/>
    <w:rsid w:val="00096AC3"/>
    <w:rsid w:val="00097F77"/>
    <w:rsid w:val="000A1925"/>
    <w:rsid w:val="000A48E9"/>
    <w:rsid w:val="000E2101"/>
    <w:rsid w:val="000F7C6A"/>
    <w:rsid w:val="00115362"/>
    <w:rsid w:val="00141DFB"/>
    <w:rsid w:val="00162D0E"/>
    <w:rsid w:val="00166F8C"/>
    <w:rsid w:val="0018068A"/>
    <w:rsid w:val="00182FE0"/>
    <w:rsid w:val="001A50D3"/>
    <w:rsid w:val="001D1CB4"/>
    <w:rsid w:val="001D1D83"/>
    <w:rsid w:val="001D2F72"/>
    <w:rsid w:val="001F583E"/>
    <w:rsid w:val="0020533A"/>
    <w:rsid w:val="002163AB"/>
    <w:rsid w:val="00222A0B"/>
    <w:rsid w:val="00235B16"/>
    <w:rsid w:val="002645BE"/>
    <w:rsid w:val="002A2D14"/>
    <w:rsid w:val="002A2D27"/>
    <w:rsid w:val="002A5983"/>
    <w:rsid w:val="002A6308"/>
    <w:rsid w:val="002E71AC"/>
    <w:rsid w:val="00307D17"/>
    <w:rsid w:val="00315DD1"/>
    <w:rsid w:val="0033284F"/>
    <w:rsid w:val="00381E84"/>
    <w:rsid w:val="003936ED"/>
    <w:rsid w:val="003B17E3"/>
    <w:rsid w:val="003B1F6D"/>
    <w:rsid w:val="003D4584"/>
    <w:rsid w:val="003F41B1"/>
    <w:rsid w:val="003F79F4"/>
    <w:rsid w:val="0040785A"/>
    <w:rsid w:val="00420C93"/>
    <w:rsid w:val="00441F6B"/>
    <w:rsid w:val="004420BF"/>
    <w:rsid w:val="0044421D"/>
    <w:rsid w:val="004629DE"/>
    <w:rsid w:val="00493D02"/>
    <w:rsid w:val="004F3D25"/>
    <w:rsid w:val="004F6669"/>
    <w:rsid w:val="00517E12"/>
    <w:rsid w:val="005373BB"/>
    <w:rsid w:val="00556DB3"/>
    <w:rsid w:val="005633AE"/>
    <w:rsid w:val="00575FF0"/>
    <w:rsid w:val="005B1813"/>
    <w:rsid w:val="005B35F3"/>
    <w:rsid w:val="005C0F0B"/>
    <w:rsid w:val="005D084C"/>
    <w:rsid w:val="00612A59"/>
    <w:rsid w:val="006361C5"/>
    <w:rsid w:val="00650D3F"/>
    <w:rsid w:val="006679A8"/>
    <w:rsid w:val="006759F6"/>
    <w:rsid w:val="00677ADB"/>
    <w:rsid w:val="00684350"/>
    <w:rsid w:val="00693037"/>
    <w:rsid w:val="006A3B0E"/>
    <w:rsid w:val="006B19F5"/>
    <w:rsid w:val="006E0814"/>
    <w:rsid w:val="006E4B5F"/>
    <w:rsid w:val="006F2732"/>
    <w:rsid w:val="00706314"/>
    <w:rsid w:val="0070746A"/>
    <w:rsid w:val="00720DE5"/>
    <w:rsid w:val="00727DF6"/>
    <w:rsid w:val="00745E28"/>
    <w:rsid w:val="007462B3"/>
    <w:rsid w:val="00756AFE"/>
    <w:rsid w:val="007A3357"/>
    <w:rsid w:val="007B4FB4"/>
    <w:rsid w:val="00813FE0"/>
    <w:rsid w:val="00844C22"/>
    <w:rsid w:val="00860D2E"/>
    <w:rsid w:val="008901B8"/>
    <w:rsid w:val="00895E3D"/>
    <w:rsid w:val="008A1308"/>
    <w:rsid w:val="008A4CCD"/>
    <w:rsid w:val="008B31AB"/>
    <w:rsid w:val="008C39E3"/>
    <w:rsid w:val="008E294F"/>
    <w:rsid w:val="00911645"/>
    <w:rsid w:val="00922D3D"/>
    <w:rsid w:val="009436DA"/>
    <w:rsid w:val="00971D72"/>
    <w:rsid w:val="00984173"/>
    <w:rsid w:val="00984B9F"/>
    <w:rsid w:val="00985C35"/>
    <w:rsid w:val="00996819"/>
    <w:rsid w:val="009A3372"/>
    <w:rsid w:val="009A44AD"/>
    <w:rsid w:val="009B49EE"/>
    <w:rsid w:val="009B595C"/>
    <w:rsid w:val="009D1027"/>
    <w:rsid w:val="009D306A"/>
    <w:rsid w:val="00A02BD7"/>
    <w:rsid w:val="00A17469"/>
    <w:rsid w:val="00A27E08"/>
    <w:rsid w:val="00A431B7"/>
    <w:rsid w:val="00A47B98"/>
    <w:rsid w:val="00A7320C"/>
    <w:rsid w:val="00A74672"/>
    <w:rsid w:val="00A75677"/>
    <w:rsid w:val="00A95E60"/>
    <w:rsid w:val="00A963D7"/>
    <w:rsid w:val="00AA3FDB"/>
    <w:rsid w:val="00AC389C"/>
    <w:rsid w:val="00AE045B"/>
    <w:rsid w:val="00AE0C80"/>
    <w:rsid w:val="00AE4E03"/>
    <w:rsid w:val="00B073EE"/>
    <w:rsid w:val="00B34E63"/>
    <w:rsid w:val="00B36D0D"/>
    <w:rsid w:val="00B416E9"/>
    <w:rsid w:val="00B51616"/>
    <w:rsid w:val="00B51B4A"/>
    <w:rsid w:val="00B525C9"/>
    <w:rsid w:val="00B70C0A"/>
    <w:rsid w:val="00B72B6F"/>
    <w:rsid w:val="00B744AB"/>
    <w:rsid w:val="00B80821"/>
    <w:rsid w:val="00B87601"/>
    <w:rsid w:val="00B9244D"/>
    <w:rsid w:val="00BA0613"/>
    <w:rsid w:val="00BA67C5"/>
    <w:rsid w:val="00BD794D"/>
    <w:rsid w:val="00C213CD"/>
    <w:rsid w:val="00C21B9F"/>
    <w:rsid w:val="00C26D8B"/>
    <w:rsid w:val="00C657C8"/>
    <w:rsid w:val="00C67C43"/>
    <w:rsid w:val="00C95F06"/>
    <w:rsid w:val="00C960DA"/>
    <w:rsid w:val="00CA1F97"/>
    <w:rsid w:val="00CA295E"/>
    <w:rsid w:val="00CA7200"/>
    <w:rsid w:val="00CA79B8"/>
    <w:rsid w:val="00CB3801"/>
    <w:rsid w:val="00CE5296"/>
    <w:rsid w:val="00D14267"/>
    <w:rsid w:val="00D30054"/>
    <w:rsid w:val="00D31BD0"/>
    <w:rsid w:val="00D63167"/>
    <w:rsid w:val="00DA3677"/>
    <w:rsid w:val="00DC720D"/>
    <w:rsid w:val="00DD49CC"/>
    <w:rsid w:val="00DD6C70"/>
    <w:rsid w:val="00DE4697"/>
    <w:rsid w:val="00E104BD"/>
    <w:rsid w:val="00E144D0"/>
    <w:rsid w:val="00E24221"/>
    <w:rsid w:val="00E4488D"/>
    <w:rsid w:val="00E4585A"/>
    <w:rsid w:val="00E562CD"/>
    <w:rsid w:val="00E65BAC"/>
    <w:rsid w:val="00E8159D"/>
    <w:rsid w:val="00E96EB4"/>
    <w:rsid w:val="00E9779E"/>
    <w:rsid w:val="00EA36F2"/>
    <w:rsid w:val="00EA3AF9"/>
    <w:rsid w:val="00EA5515"/>
    <w:rsid w:val="00EA5C5F"/>
    <w:rsid w:val="00EB1CD9"/>
    <w:rsid w:val="00EB2A47"/>
    <w:rsid w:val="00EB3A2A"/>
    <w:rsid w:val="00EB496B"/>
    <w:rsid w:val="00ED7D15"/>
    <w:rsid w:val="00F0233C"/>
    <w:rsid w:val="00F04D89"/>
    <w:rsid w:val="00F23FDA"/>
    <w:rsid w:val="00F4129D"/>
    <w:rsid w:val="00F43E3D"/>
    <w:rsid w:val="00F51420"/>
    <w:rsid w:val="00F51593"/>
    <w:rsid w:val="00F819D1"/>
    <w:rsid w:val="00FA0546"/>
    <w:rsid w:val="00FA382A"/>
    <w:rsid w:val="00FB3E15"/>
    <w:rsid w:val="00FD3CF3"/>
    <w:rsid w:val="00FE2D23"/>
    <w:rsid w:val="00FE3834"/>
    <w:rsid w:val="00FF4B19"/>
    <w:rsid w:val="013E4C05"/>
    <w:rsid w:val="023B27EF"/>
    <w:rsid w:val="03943F63"/>
    <w:rsid w:val="0535625F"/>
    <w:rsid w:val="060C5B71"/>
    <w:rsid w:val="06104798"/>
    <w:rsid w:val="06691F53"/>
    <w:rsid w:val="08877D71"/>
    <w:rsid w:val="08A2174C"/>
    <w:rsid w:val="0A2D619C"/>
    <w:rsid w:val="0C4807AE"/>
    <w:rsid w:val="0E3D4D3D"/>
    <w:rsid w:val="0FE443F8"/>
    <w:rsid w:val="100E149E"/>
    <w:rsid w:val="10DA0703"/>
    <w:rsid w:val="145E6C66"/>
    <w:rsid w:val="1AAA2780"/>
    <w:rsid w:val="212E10DC"/>
    <w:rsid w:val="23C63C71"/>
    <w:rsid w:val="24346455"/>
    <w:rsid w:val="25F0544D"/>
    <w:rsid w:val="299F1980"/>
    <w:rsid w:val="2B7518C3"/>
    <w:rsid w:val="2DF13843"/>
    <w:rsid w:val="2E740FB5"/>
    <w:rsid w:val="2F2E4C15"/>
    <w:rsid w:val="2F9A4237"/>
    <w:rsid w:val="2FA16370"/>
    <w:rsid w:val="303250E7"/>
    <w:rsid w:val="305F5F6F"/>
    <w:rsid w:val="316E3A61"/>
    <w:rsid w:val="32C83D55"/>
    <w:rsid w:val="336807F6"/>
    <w:rsid w:val="34533DF4"/>
    <w:rsid w:val="34735458"/>
    <w:rsid w:val="35101668"/>
    <w:rsid w:val="3CBF7D00"/>
    <w:rsid w:val="3F9205D5"/>
    <w:rsid w:val="40623E30"/>
    <w:rsid w:val="41744612"/>
    <w:rsid w:val="41BA3087"/>
    <w:rsid w:val="42B31DFC"/>
    <w:rsid w:val="43974631"/>
    <w:rsid w:val="46BB1DF4"/>
    <w:rsid w:val="46DA1A80"/>
    <w:rsid w:val="4B553E21"/>
    <w:rsid w:val="4EC15329"/>
    <w:rsid w:val="50C65EE1"/>
    <w:rsid w:val="516E2DBB"/>
    <w:rsid w:val="51843B24"/>
    <w:rsid w:val="52293522"/>
    <w:rsid w:val="52D71782"/>
    <w:rsid w:val="53FA060D"/>
    <w:rsid w:val="5C3E60E4"/>
    <w:rsid w:val="5E75451B"/>
    <w:rsid w:val="5F006597"/>
    <w:rsid w:val="5F330029"/>
    <w:rsid w:val="5F4B0352"/>
    <w:rsid w:val="5FD82551"/>
    <w:rsid w:val="6361582C"/>
    <w:rsid w:val="636C35F8"/>
    <w:rsid w:val="63B8508A"/>
    <w:rsid w:val="6549018B"/>
    <w:rsid w:val="65A4722E"/>
    <w:rsid w:val="6731269C"/>
    <w:rsid w:val="675C0911"/>
    <w:rsid w:val="6762145A"/>
    <w:rsid w:val="6853303E"/>
    <w:rsid w:val="6A311094"/>
    <w:rsid w:val="6AB46A6D"/>
    <w:rsid w:val="6D95330B"/>
    <w:rsid w:val="6E26667B"/>
    <w:rsid w:val="6ED36FCB"/>
    <w:rsid w:val="6F4C09DC"/>
    <w:rsid w:val="6FE419C8"/>
    <w:rsid w:val="72D13470"/>
    <w:rsid w:val="740B2A1F"/>
    <w:rsid w:val="75CB66E7"/>
    <w:rsid w:val="76A120F0"/>
    <w:rsid w:val="77726FB7"/>
    <w:rsid w:val="786F38B1"/>
    <w:rsid w:val="78F469C2"/>
    <w:rsid w:val="7945303A"/>
    <w:rsid w:val="7A807335"/>
    <w:rsid w:val="7C0A73E3"/>
    <w:rsid w:val="7C61409C"/>
    <w:rsid w:val="7CD44BC9"/>
    <w:rsid w:val="7D0E2952"/>
    <w:rsid w:val="7E454EBE"/>
    <w:rsid w:val="7F5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Lenovo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董萍</dc:creator>
  <cp:lastModifiedBy>黄雅雯</cp:lastModifiedBy>
  <cp:revision>35</cp:revision>
  <cp:lastPrinted>2020-03-27T06:56:00Z</cp:lastPrinted>
  <dcterms:created xsi:type="dcterms:W3CDTF">2022-03-22T13:24:00Z</dcterms:created>
  <dcterms:modified xsi:type="dcterms:W3CDTF">2023-04-13T06:10:00Z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ECDCCFD6DC68430DB81627D08A9523BB</vt:lpwstr>
  </property>
</Properties>
</file>