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归档</w:t>
      </w:r>
      <w:r>
        <w:rPr>
          <w:rFonts w:hint="eastAsia"/>
          <w:b/>
          <w:sz w:val="36"/>
          <w:szCs w:val="36"/>
        </w:rPr>
        <w:t>资料目录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项目</w:t>
      </w:r>
      <w:r>
        <w:rPr>
          <w:rFonts w:hint="eastAsia" w:ascii="宋体" w:hAnsi="宋体"/>
          <w:b/>
          <w:sz w:val="24"/>
        </w:rPr>
        <w:t>单位</w:t>
      </w:r>
      <w:r>
        <w:rPr>
          <w:rFonts w:hint="eastAsia" w:ascii="宋体" w:hAnsi="宋体"/>
          <w:b/>
          <w:sz w:val="24"/>
          <w:lang w:eastAsia="zh-CN"/>
        </w:rPr>
        <w:t>归档</w:t>
      </w:r>
      <w:r>
        <w:rPr>
          <w:rFonts w:hint="eastAsia" w:ascii="宋体" w:hAnsi="宋体"/>
          <w:b/>
          <w:sz w:val="24"/>
        </w:rPr>
        <w:t>资料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1.各类合同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2.项目申报材料</w:t>
      </w:r>
    </w:p>
    <w:p>
      <w:pPr>
        <w:numPr>
          <w:ilvl w:val="0"/>
          <w:numId w:val="0"/>
        </w:numPr>
        <w:spacing w:line="500" w:lineRule="exact"/>
        <w:rPr>
          <w:rFonts w:hint="default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3.项目街镇备案或报建材料（如有）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4.项目采购资料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spacing w:line="5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二</w:t>
      </w:r>
      <w:r>
        <w:rPr>
          <w:rFonts w:hint="eastAsia" w:ascii="宋体" w:hAnsi="宋体"/>
          <w:b/>
          <w:sz w:val="24"/>
        </w:rPr>
        <w:t>、施工单位所交施工资料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工程开工报告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隐蔽工程验收单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竣工验收</w:t>
      </w:r>
      <w:r>
        <w:rPr>
          <w:rFonts w:hint="eastAsia" w:ascii="宋体" w:hAnsi="宋体"/>
          <w:sz w:val="24"/>
          <w:lang w:eastAsia="zh-CN"/>
        </w:rPr>
        <w:t>备案表</w:t>
      </w:r>
      <w:r>
        <w:rPr>
          <w:rFonts w:hint="eastAsia" w:ascii="宋体" w:hAnsi="宋体"/>
          <w:sz w:val="24"/>
        </w:rPr>
        <w:t>、图纸交底记录、设计变更、维修项目调整报告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4.</w:t>
      </w:r>
      <w:r>
        <w:rPr>
          <w:rFonts w:hint="eastAsia" w:ascii="宋体" w:hAnsi="宋体"/>
          <w:sz w:val="24"/>
        </w:rPr>
        <w:t>各类材料及产品的报审表、检验报告、合格证、质量保证书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5.安全与功能性试验记录（蓄水、灌水）、空气检测合格证明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6.施工日志、竣工图纸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7.场地项目原材料及成品块料检测报告</w:t>
      </w:r>
    </w:p>
    <w:p>
      <w:pPr>
        <w:spacing w:line="5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8.审价报告</w:t>
      </w:r>
    </w:p>
    <w:p>
      <w:pPr>
        <w:spacing w:line="50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三</w:t>
      </w:r>
      <w:r>
        <w:rPr>
          <w:rFonts w:hint="eastAsia" w:ascii="宋体" w:hAnsi="宋体"/>
          <w:b/>
          <w:sz w:val="24"/>
        </w:rPr>
        <w:t>、监理资料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1.监理细则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2.监理管理日记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3.监理评估报告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4监理每周会议纪要</w:t>
      </w:r>
    </w:p>
    <w:p>
      <w:pPr>
        <w:spacing w:line="500" w:lineRule="exact"/>
        <w:rPr>
          <w:rFonts w:hint="eastAsia" w:ascii="宋体" w:hAnsi="宋体"/>
          <w:sz w:val="24"/>
        </w:rPr>
      </w:pPr>
    </w:p>
    <w:p>
      <w:pPr>
        <w:spacing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四</w:t>
      </w:r>
      <w:r>
        <w:rPr>
          <w:rFonts w:hint="eastAsia" w:ascii="宋体" w:hAnsi="宋体"/>
          <w:b/>
          <w:sz w:val="24"/>
        </w:rPr>
        <w:t>、设计资料（如有）</w:t>
      </w:r>
    </w:p>
    <w:p>
      <w:pPr>
        <w:spacing w:line="5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设计方案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施工图纸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5E5741"/>
    <w:multiLevelType w:val="singleLevel"/>
    <w:tmpl w:val="EF5E57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8E"/>
    <w:rsid w:val="00013431"/>
    <w:rsid w:val="00071CDF"/>
    <w:rsid w:val="00134580"/>
    <w:rsid w:val="00281D82"/>
    <w:rsid w:val="00293BBC"/>
    <w:rsid w:val="002C236A"/>
    <w:rsid w:val="002E1864"/>
    <w:rsid w:val="003C1A7D"/>
    <w:rsid w:val="003D096D"/>
    <w:rsid w:val="003D7D9E"/>
    <w:rsid w:val="00455CC3"/>
    <w:rsid w:val="00480464"/>
    <w:rsid w:val="0050657E"/>
    <w:rsid w:val="005122FA"/>
    <w:rsid w:val="005F2856"/>
    <w:rsid w:val="006B3D47"/>
    <w:rsid w:val="0071187A"/>
    <w:rsid w:val="007A6059"/>
    <w:rsid w:val="007C4B8C"/>
    <w:rsid w:val="007E6407"/>
    <w:rsid w:val="00846D18"/>
    <w:rsid w:val="008A5969"/>
    <w:rsid w:val="00941B68"/>
    <w:rsid w:val="00A4221B"/>
    <w:rsid w:val="00B12941"/>
    <w:rsid w:val="00B14E8C"/>
    <w:rsid w:val="00B33240"/>
    <w:rsid w:val="00B41D94"/>
    <w:rsid w:val="00B700CA"/>
    <w:rsid w:val="00B83130"/>
    <w:rsid w:val="00BB322B"/>
    <w:rsid w:val="00BF11E2"/>
    <w:rsid w:val="00C10586"/>
    <w:rsid w:val="00C27ED7"/>
    <w:rsid w:val="00C30B46"/>
    <w:rsid w:val="00C71228"/>
    <w:rsid w:val="00CA128E"/>
    <w:rsid w:val="00CD7C7A"/>
    <w:rsid w:val="00D972C7"/>
    <w:rsid w:val="00DF2953"/>
    <w:rsid w:val="00EE24A5"/>
    <w:rsid w:val="00FA644F"/>
    <w:rsid w:val="7DDE5FC7"/>
    <w:rsid w:val="CB7C65A0"/>
    <w:rsid w:val="F77F241A"/>
    <w:rsid w:val="FFFE6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194</Characters>
  <Lines>1</Lines>
  <Paragraphs>1</Paragraphs>
  <TotalTime>6.33333333333333</TotalTime>
  <ScaleCrop>false</ScaleCrop>
  <LinksUpToDate>false</LinksUpToDate>
  <CharactersWithSpaces>226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2010-01-19T10:03:00Z</dcterms:created>
  <dc:creator>微软用户</dc:creator>
  <cp:lastModifiedBy>admin</cp:lastModifiedBy>
  <cp:lastPrinted>2023-02-01T02:08:10Z</cp:lastPrinted>
  <dcterms:modified xsi:type="dcterms:W3CDTF">2023-02-02T09:32:26Z</dcterms:modified>
  <dc:title>施工单位所交资料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