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65" w:rsidRPr="00E97765" w:rsidRDefault="00E97765" w:rsidP="00E97765">
      <w:pPr>
        <w:widowControl/>
        <w:adjustRightInd w:val="0"/>
        <w:snapToGrid w:val="0"/>
        <w:spacing w:line="560" w:lineRule="exact"/>
        <w:rPr>
          <w:rFonts w:ascii="仿宋_GB2312" w:eastAsia="仿宋_GB2312" w:hAnsi="仿宋" w:cs="宋体" w:hint="eastAsia"/>
          <w:sz w:val="32"/>
          <w:szCs w:val="32"/>
        </w:rPr>
      </w:pPr>
      <w:r w:rsidRPr="00E97765">
        <w:rPr>
          <w:rFonts w:ascii="仿宋_GB2312" w:eastAsia="仿宋_GB2312" w:hAnsi="仿宋" w:cs="宋体" w:hint="eastAsia"/>
          <w:sz w:val="32"/>
          <w:szCs w:val="32"/>
        </w:rPr>
        <w:t>附件</w:t>
      </w:r>
    </w:p>
    <w:p w:rsidR="009B17B7" w:rsidRPr="008513A3" w:rsidRDefault="003F1D8D" w:rsidP="00B10154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宋体"/>
          <w:b/>
          <w:sz w:val="36"/>
          <w:szCs w:val="36"/>
        </w:rPr>
      </w:pPr>
      <w:r w:rsidRPr="008513A3">
        <w:rPr>
          <w:rFonts w:ascii="方正小标宋简体" w:eastAsia="方正小标宋简体" w:hAnsi="仿宋" w:cs="宋体" w:hint="eastAsia"/>
          <w:b/>
          <w:sz w:val="36"/>
          <w:szCs w:val="36"/>
        </w:rPr>
        <w:t>202</w:t>
      </w:r>
      <w:r w:rsidR="00323B62">
        <w:rPr>
          <w:rFonts w:ascii="方正小标宋简体" w:eastAsia="方正小标宋简体" w:hAnsi="仿宋" w:cs="宋体" w:hint="eastAsia"/>
          <w:b/>
          <w:sz w:val="36"/>
          <w:szCs w:val="36"/>
        </w:rPr>
        <w:t>3</w:t>
      </w:r>
      <w:r w:rsidRPr="008513A3">
        <w:rPr>
          <w:rFonts w:ascii="方正小标宋简体" w:eastAsia="方正小标宋简体" w:hAnsi="仿宋" w:cs="宋体" w:hint="eastAsia"/>
          <w:b/>
          <w:sz w:val="36"/>
          <w:szCs w:val="36"/>
        </w:rPr>
        <w:t>年颛桥镇人民政府重大行政决策</w:t>
      </w:r>
    </w:p>
    <w:p w:rsidR="003F1D8D" w:rsidRPr="008513A3" w:rsidRDefault="003F1D8D" w:rsidP="008513A3">
      <w:pPr>
        <w:pStyle w:val="a5"/>
        <w:widowControl/>
        <w:spacing w:before="0" w:beforeAutospacing="0" w:after="0" w:afterAutospacing="0" w:line="500" w:lineRule="exact"/>
        <w:jc w:val="center"/>
        <w:rPr>
          <w:rFonts w:ascii="方正小标宋简体" w:eastAsia="方正小标宋简体" w:hAnsi="仿宋" w:cs="宋体"/>
          <w:b/>
          <w:sz w:val="36"/>
          <w:szCs w:val="36"/>
        </w:rPr>
      </w:pPr>
      <w:r w:rsidRPr="008513A3">
        <w:rPr>
          <w:rFonts w:ascii="方正小标宋简体" w:eastAsia="方正小标宋简体" w:hAnsi="仿宋" w:cs="宋体" w:hint="eastAsia"/>
          <w:b/>
          <w:sz w:val="36"/>
          <w:szCs w:val="36"/>
        </w:rPr>
        <w:t>年度事项</w:t>
      </w:r>
      <w:r w:rsidR="007F4C84" w:rsidRPr="008513A3">
        <w:rPr>
          <w:rFonts w:ascii="方正小标宋简体" w:eastAsia="方正小标宋简体" w:hAnsi="仿宋" w:cs="宋体" w:hint="eastAsia"/>
          <w:b/>
          <w:sz w:val="36"/>
          <w:szCs w:val="36"/>
        </w:rPr>
        <w:t>目录</w:t>
      </w:r>
      <w:r w:rsidR="00B10154" w:rsidRPr="00B10154">
        <w:rPr>
          <w:rFonts w:ascii="方正小标宋简体" w:eastAsia="方正小标宋简体" w:hAnsi="仿宋" w:cs="宋体" w:hint="eastAsia"/>
          <w:b/>
          <w:sz w:val="36"/>
          <w:szCs w:val="36"/>
        </w:rPr>
        <w:t>调整</w:t>
      </w:r>
      <w:r w:rsidR="00AB2C21">
        <w:rPr>
          <w:rFonts w:ascii="方正小标宋简体" w:eastAsia="方正小标宋简体" w:hAnsi="仿宋" w:cs="宋体" w:hint="eastAsia"/>
          <w:b/>
          <w:sz w:val="36"/>
          <w:szCs w:val="36"/>
        </w:rPr>
        <w:t>（新增</w:t>
      </w:r>
      <w:r w:rsidR="00261791">
        <w:rPr>
          <w:rFonts w:ascii="方正小标宋简体" w:eastAsia="方正小标宋简体" w:hAnsi="仿宋" w:cs="宋体" w:hint="eastAsia"/>
          <w:b/>
          <w:sz w:val="36"/>
          <w:szCs w:val="36"/>
        </w:rPr>
        <w:t>6-7</w:t>
      </w:r>
      <w:r w:rsidR="00AB2C21">
        <w:rPr>
          <w:rFonts w:ascii="方正小标宋简体" w:eastAsia="方正小标宋简体" w:hAnsi="仿宋" w:cs="宋体" w:hint="eastAsia"/>
          <w:b/>
          <w:sz w:val="36"/>
          <w:szCs w:val="36"/>
        </w:rPr>
        <w:t>）</w:t>
      </w:r>
    </w:p>
    <w:tbl>
      <w:tblPr>
        <w:tblpPr w:leftFromText="180" w:rightFromText="180" w:vertAnchor="text" w:horzAnchor="margin" w:tblpXSpec="center" w:tblpY="389"/>
        <w:tblW w:w="11829" w:type="dxa"/>
        <w:tblLook w:val="04A0" w:firstRow="1" w:lastRow="0" w:firstColumn="1" w:lastColumn="0" w:noHBand="0" w:noVBand="1"/>
      </w:tblPr>
      <w:tblGrid>
        <w:gridCol w:w="516"/>
        <w:gridCol w:w="3233"/>
        <w:gridCol w:w="3686"/>
        <w:gridCol w:w="2551"/>
        <w:gridCol w:w="1843"/>
      </w:tblGrid>
      <w:tr w:rsidR="00B10154" w:rsidRPr="006F611E" w:rsidTr="00B10154">
        <w:trPr>
          <w:trHeight w:val="96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154" w:rsidRPr="00FB3371" w:rsidRDefault="00B10154" w:rsidP="00B101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FB3371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154" w:rsidRPr="00FB3371" w:rsidRDefault="00B10154" w:rsidP="00B101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FB3371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决策事项名称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FB3371" w:rsidRDefault="00B10154" w:rsidP="00B101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FB3371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决策依据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154" w:rsidRPr="00FB3371" w:rsidRDefault="00B10154" w:rsidP="00B101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FB3371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决策类别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FB3371" w:rsidRDefault="00B10154" w:rsidP="00B101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FB3371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承办部门</w:t>
            </w:r>
          </w:p>
        </w:tc>
      </w:tr>
      <w:tr w:rsidR="00B10154" w:rsidRPr="006F611E" w:rsidTr="00B10154">
        <w:trPr>
          <w:trHeight w:val="69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6F611E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6F611E" w:rsidRDefault="00B10154" w:rsidP="00B101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46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2023年无障碍坡道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建设方案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682B11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82B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《颛桥镇人民政府重大行政决策事项目录管理办法》第五条第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</w:t>
            </w:r>
            <w:r w:rsidRPr="00682B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款第2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F95531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重大公共政策和措施类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F95531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46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社区受理服务中心</w:t>
            </w:r>
          </w:p>
        </w:tc>
      </w:tr>
      <w:tr w:rsidR="00B10154" w:rsidRPr="00F95531" w:rsidTr="00B10154">
        <w:trPr>
          <w:trHeight w:val="69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6F611E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C1377E" w:rsidRDefault="00B10154" w:rsidP="00B1015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颛盛路（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颛乐路-繁安路）道路中修工程建设项目方案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682B11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82B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《颛桥镇人民政府重大行政决策事项目录管理办法》第五条第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</w:t>
            </w:r>
            <w:r w:rsidRPr="00682B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重大公共政策和措施类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46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城建中心</w:t>
            </w:r>
          </w:p>
        </w:tc>
      </w:tr>
      <w:tr w:rsidR="00B10154" w:rsidRPr="00F95531" w:rsidTr="00B10154">
        <w:trPr>
          <w:trHeight w:val="69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D33B82" w:rsidRDefault="00B10154" w:rsidP="00B101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北桥烈士墓纪念碑保护性修缮项目方案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682B11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82B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《颛桥镇人民政府重大行政决策事项目录管理办法》第五条第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</w:t>
            </w:r>
            <w:r w:rsidRPr="00682B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0F4344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重大公共政策和措施类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0F4344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党群办</w:t>
            </w:r>
          </w:p>
        </w:tc>
      </w:tr>
      <w:tr w:rsidR="00B10154" w:rsidRPr="00F95531" w:rsidTr="00B10154">
        <w:trPr>
          <w:trHeight w:val="69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EF46C8" w:rsidRDefault="00B10154" w:rsidP="00B1015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都市路（金阳路-灯辉路段）街心花园增设健身器具和儿童活动设施项目方案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682B11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60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《颛桥镇人民政府重大行政决策事项目录管理办法》第五条第二款第2项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60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重大公共建设项目类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EF46C8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文体中心</w:t>
            </w:r>
          </w:p>
        </w:tc>
      </w:tr>
      <w:tr w:rsidR="00B10154" w:rsidRPr="00F95531" w:rsidTr="00B10154">
        <w:trPr>
          <w:trHeight w:val="69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D33B82" w:rsidRDefault="00B10154" w:rsidP="00B101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颛桥环卫综合基地规划编制项目方案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682B11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82B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《颛桥镇人民政府重大行政决策事项目录管理办法》第五条第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r w:rsidRPr="00682B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0F4344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0E7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重大规划类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0F4344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规建办</w:t>
            </w:r>
          </w:p>
        </w:tc>
      </w:tr>
      <w:tr w:rsidR="00B10154" w:rsidRPr="00F95531" w:rsidTr="00B10154">
        <w:trPr>
          <w:trHeight w:val="69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Default="00B10154" w:rsidP="00B1015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颛桥镇2023年农民相对集中居住项目方案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612F4D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82B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《颛桥镇人民政府重大行政决策事项目录管理办法》第五条第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</w:t>
            </w:r>
            <w:r w:rsidRPr="00682B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9A6024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重大公共政策和措施类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经发办</w:t>
            </w:r>
          </w:p>
        </w:tc>
      </w:tr>
      <w:tr w:rsidR="00B10154" w:rsidRPr="00F95531" w:rsidTr="00B10154">
        <w:trPr>
          <w:trHeight w:val="69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D33B82" w:rsidRDefault="00B10154" w:rsidP="00B101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颛桥镇推进高质量学区建设三年行动计划（2023-2025）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682B11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82B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《颛桥镇人民政府重大行政决策事项目录管理办法》第五条第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</w:t>
            </w:r>
            <w:r w:rsidRPr="00682B1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AB2C21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重大公共政策和措施类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154" w:rsidRPr="000F4344" w:rsidRDefault="00B10154" w:rsidP="00B101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社事办</w:t>
            </w:r>
          </w:p>
        </w:tc>
      </w:tr>
    </w:tbl>
    <w:p w:rsidR="00FB13D8" w:rsidRPr="00FB3371" w:rsidRDefault="00FB13D8" w:rsidP="003F1D8D">
      <w:pPr>
        <w:adjustRightInd w:val="0"/>
        <w:snapToGrid w:val="0"/>
        <w:spacing w:line="360" w:lineRule="auto"/>
        <w:jc w:val="center"/>
        <w:rPr>
          <w:rFonts w:ascii="楷体" w:eastAsia="楷体" w:hAnsi="楷体" w:cs="宋体"/>
          <w:kern w:val="0"/>
          <w:sz w:val="30"/>
          <w:szCs w:val="30"/>
        </w:rPr>
      </w:pPr>
    </w:p>
    <w:p w:rsidR="00D8463A" w:rsidRPr="00FB3371" w:rsidRDefault="00192E07" w:rsidP="00261791">
      <w:pPr>
        <w:rPr>
          <w:rFonts w:ascii="仿宋_GB2312" w:eastAsia="仿宋_GB2312"/>
        </w:rPr>
      </w:pPr>
    </w:p>
    <w:sectPr w:rsidR="00D8463A" w:rsidRPr="00FB3371" w:rsidSect="007B4CFB">
      <w:pgSz w:w="16838" w:h="11906" w:orient="landscape"/>
      <w:pgMar w:top="1418" w:right="1440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07" w:rsidRDefault="00192E07" w:rsidP="005E4BAF">
      <w:r>
        <w:separator/>
      </w:r>
    </w:p>
  </w:endnote>
  <w:endnote w:type="continuationSeparator" w:id="0">
    <w:p w:rsidR="00192E07" w:rsidRDefault="00192E07" w:rsidP="005E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07" w:rsidRDefault="00192E07" w:rsidP="005E4BAF">
      <w:r>
        <w:separator/>
      </w:r>
    </w:p>
  </w:footnote>
  <w:footnote w:type="continuationSeparator" w:id="0">
    <w:p w:rsidR="00192E07" w:rsidRDefault="00192E07" w:rsidP="005E4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20200512153011270"/>
    <w:docVar w:name="FileToLog" w:val="2020年颛桥镇人民政府重大行政决策年度事项.docx;20200512153011270"/>
  </w:docVars>
  <w:rsids>
    <w:rsidRoot w:val="003F1D8D"/>
    <w:rsid w:val="00004180"/>
    <w:rsid w:val="00013F27"/>
    <w:rsid w:val="000272FF"/>
    <w:rsid w:val="00033C3B"/>
    <w:rsid w:val="000461D4"/>
    <w:rsid w:val="00052AEB"/>
    <w:rsid w:val="000549F9"/>
    <w:rsid w:val="00063C14"/>
    <w:rsid w:val="0007514B"/>
    <w:rsid w:val="00075F83"/>
    <w:rsid w:val="000867E8"/>
    <w:rsid w:val="000904C5"/>
    <w:rsid w:val="0009192C"/>
    <w:rsid w:val="00096083"/>
    <w:rsid w:val="000B014E"/>
    <w:rsid w:val="000B124D"/>
    <w:rsid w:val="000B3EDC"/>
    <w:rsid w:val="000C2624"/>
    <w:rsid w:val="000F4344"/>
    <w:rsid w:val="00110E0E"/>
    <w:rsid w:val="001202BE"/>
    <w:rsid w:val="00120311"/>
    <w:rsid w:val="00130308"/>
    <w:rsid w:val="00140371"/>
    <w:rsid w:val="00144AD0"/>
    <w:rsid w:val="00150AA2"/>
    <w:rsid w:val="00172016"/>
    <w:rsid w:val="00174F92"/>
    <w:rsid w:val="00176A32"/>
    <w:rsid w:val="00180A5C"/>
    <w:rsid w:val="00184D65"/>
    <w:rsid w:val="00192E07"/>
    <w:rsid w:val="001A58A4"/>
    <w:rsid w:val="001A720D"/>
    <w:rsid w:val="001C1D0C"/>
    <w:rsid w:val="001C424A"/>
    <w:rsid w:val="001D5E69"/>
    <w:rsid w:val="001E1E4C"/>
    <w:rsid w:val="00222A57"/>
    <w:rsid w:val="00261791"/>
    <w:rsid w:val="002619A8"/>
    <w:rsid w:val="00274590"/>
    <w:rsid w:val="00294AF3"/>
    <w:rsid w:val="002B6A99"/>
    <w:rsid w:val="002C31EB"/>
    <w:rsid w:val="002D1EE3"/>
    <w:rsid w:val="002D4519"/>
    <w:rsid w:val="002E3E86"/>
    <w:rsid w:val="00306B6B"/>
    <w:rsid w:val="00315FD2"/>
    <w:rsid w:val="00323B62"/>
    <w:rsid w:val="003303EB"/>
    <w:rsid w:val="003362E5"/>
    <w:rsid w:val="00341863"/>
    <w:rsid w:val="003439C1"/>
    <w:rsid w:val="00345189"/>
    <w:rsid w:val="0034672C"/>
    <w:rsid w:val="0036041C"/>
    <w:rsid w:val="00381DEF"/>
    <w:rsid w:val="0039263C"/>
    <w:rsid w:val="003A5FD9"/>
    <w:rsid w:val="003B0B4A"/>
    <w:rsid w:val="003B2DAE"/>
    <w:rsid w:val="003B5C3D"/>
    <w:rsid w:val="003D5A9E"/>
    <w:rsid w:val="003E6DBA"/>
    <w:rsid w:val="003F1D8D"/>
    <w:rsid w:val="00406020"/>
    <w:rsid w:val="00421741"/>
    <w:rsid w:val="00431894"/>
    <w:rsid w:val="0045363F"/>
    <w:rsid w:val="00455877"/>
    <w:rsid w:val="00456FFA"/>
    <w:rsid w:val="004B009E"/>
    <w:rsid w:val="004B41E4"/>
    <w:rsid w:val="005135CD"/>
    <w:rsid w:val="00525DDC"/>
    <w:rsid w:val="00534EFA"/>
    <w:rsid w:val="00561372"/>
    <w:rsid w:val="00563F64"/>
    <w:rsid w:val="00585209"/>
    <w:rsid w:val="005928EF"/>
    <w:rsid w:val="005B2458"/>
    <w:rsid w:val="005C3168"/>
    <w:rsid w:val="005D0C5E"/>
    <w:rsid w:val="005E3D6C"/>
    <w:rsid w:val="005E4BAF"/>
    <w:rsid w:val="00602DD5"/>
    <w:rsid w:val="00612F4D"/>
    <w:rsid w:val="00614C55"/>
    <w:rsid w:val="0061654A"/>
    <w:rsid w:val="00620846"/>
    <w:rsid w:val="006215A8"/>
    <w:rsid w:val="00624A22"/>
    <w:rsid w:val="006374A3"/>
    <w:rsid w:val="00643A3F"/>
    <w:rsid w:val="00653BCD"/>
    <w:rsid w:val="00660F99"/>
    <w:rsid w:val="006664F4"/>
    <w:rsid w:val="00682B11"/>
    <w:rsid w:val="006A574C"/>
    <w:rsid w:val="006B5C45"/>
    <w:rsid w:val="006C50DA"/>
    <w:rsid w:val="006C5F4D"/>
    <w:rsid w:val="006E6FE3"/>
    <w:rsid w:val="0071317A"/>
    <w:rsid w:val="0074649E"/>
    <w:rsid w:val="007A3B53"/>
    <w:rsid w:val="007A7F70"/>
    <w:rsid w:val="007B4CFB"/>
    <w:rsid w:val="007B53CB"/>
    <w:rsid w:val="007C3007"/>
    <w:rsid w:val="007C403C"/>
    <w:rsid w:val="007E0A43"/>
    <w:rsid w:val="007E2463"/>
    <w:rsid w:val="007F0711"/>
    <w:rsid w:val="007F4C84"/>
    <w:rsid w:val="008444D9"/>
    <w:rsid w:val="008513A3"/>
    <w:rsid w:val="008B0932"/>
    <w:rsid w:val="008B505A"/>
    <w:rsid w:val="008B53FF"/>
    <w:rsid w:val="009125B3"/>
    <w:rsid w:val="009137C5"/>
    <w:rsid w:val="0093365E"/>
    <w:rsid w:val="00953D21"/>
    <w:rsid w:val="00966FB8"/>
    <w:rsid w:val="00985786"/>
    <w:rsid w:val="009A3431"/>
    <w:rsid w:val="009A4BEC"/>
    <w:rsid w:val="009A6024"/>
    <w:rsid w:val="009B17B7"/>
    <w:rsid w:val="009B5F41"/>
    <w:rsid w:val="009C60D0"/>
    <w:rsid w:val="009C7936"/>
    <w:rsid w:val="009E6211"/>
    <w:rsid w:val="009F32BA"/>
    <w:rsid w:val="00A31259"/>
    <w:rsid w:val="00A31E3B"/>
    <w:rsid w:val="00A56FFB"/>
    <w:rsid w:val="00A70916"/>
    <w:rsid w:val="00A84DB1"/>
    <w:rsid w:val="00A85365"/>
    <w:rsid w:val="00A86A26"/>
    <w:rsid w:val="00A97424"/>
    <w:rsid w:val="00AB2C21"/>
    <w:rsid w:val="00AB7C02"/>
    <w:rsid w:val="00AE6CD0"/>
    <w:rsid w:val="00AF091B"/>
    <w:rsid w:val="00AF269F"/>
    <w:rsid w:val="00B06C90"/>
    <w:rsid w:val="00B10154"/>
    <w:rsid w:val="00B1137C"/>
    <w:rsid w:val="00B13A6B"/>
    <w:rsid w:val="00B4505D"/>
    <w:rsid w:val="00B70E19"/>
    <w:rsid w:val="00B7118A"/>
    <w:rsid w:val="00B73431"/>
    <w:rsid w:val="00B81EC3"/>
    <w:rsid w:val="00BA373E"/>
    <w:rsid w:val="00BB1465"/>
    <w:rsid w:val="00BB2D26"/>
    <w:rsid w:val="00BB7E67"/>
    <w:rsid w:val="00BD5445"/>
    <w:rsid w:val="00BD6574"/>
    <w:rsid w:val="00BE53F3"/>
    <w:rsid w:val="00BF3500"/>
    <w:rsid w:val="00C1377E"/>
    <w:rsid w:val="00C24C3E"/>
    <w:rsid w:val="00C31E9F"/>
    <w:rsid w:val="00C45972"/>
    <w:rsid w:val="00C45EB3"/>
    <w:rsid w:val="00C65342"/>
    <w:rsid w:val="00C661A1"/>
    <w:rsid w:val="00C734B8"/>
    <w:rsid w:val="00C906E8"/>
    <w:rsid w:val="00CA1D55"/>
    <w:rsid w:val="00CA235E"/>
    <w:rsid w:val="00CB540A"/>
    <w:rsid w:val="00CC75DA"/>
    <w:rsid w:val="00CD0ECE"/>
    <w:rsid w:val="00CD4AC1"/>
    <w:rsid w:val="00CE056C"/>
    <w:rsid w:val="00CE3467"/>
    <w:rsid w:val="00CF7181"/>
    <w:rsid w:val="00D15A22"/>
    <w:rsid w:val="00D33B82"/>
    <w:rsid w:val="00D344EC"/>
    <w:rsid w:val="00D35BF3"/>
    <w:rsid w:val="00D56267"/>
    <w:rsid w:val="00D63141"/>
    <w:rsid w:val="00D906ED"/>
    <w:rsid w:val="00DA058B"/>
    <w:rsid w:val="00DB682F"/>
    <w:rsid w:val="00DB6976"/>
    <w:rsid w:val="00DC7F56"/>
    <w:rsid w:val="00E01A1E"/>
    <w:rsid w:val="00E172D2"/>
    <w:rsid w:val="00E462D3"/>
    <w:rsid w:val="00E71E0C"/>
    <w:rsid w:val="00E80AA6"/>
    <w:rsid w:val="00E87084"/>
    <w:rsid w:val="00E87590"/>
    <w:rsid w:val="00E92994"/>
    <w:rsid w:val="00E97765"/>
    <w:rsid w:val="00EA0157"/>
    <w:rsid w:val="00EF0C54"/>
    <w:rsid w:val="00EF46C8"/>
    <w:rsid w:val="00EF52EE"/>
    <w:rsid w:val="00EF6257"/>
    <w:rsid w:val="00F20E7C"/>
    <w:rsid w:val="00F21BBC"/>
    <w:rsid w:val="00F33376"/>
    <w:rsid w:val="00F41CDA"/>
    <w:rsid w:val="00F46AB2"/>
    <w:rsid w:val="00F60F64"/>
    <w:rsid w:val="00F82060"/>
    <w:rsid w:val="00F95531"/>
    <w:rsid w:val="00FB13D8"/>
    <w:rsid w:val="00FB3371"/>
    <w:rsid w:val="00FC2FB3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B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BAF"/>
    <w:rPr>
      <w:rFonts w:ascii="Times New Roman" w:eastAsia="宋体" w:hAnsi="Times New Roman" w:cs="Times New Roman"/>
      <w:sz w:val="18"/>
      <w:szCs w:val="18"/>
    </w:rPr>
  </w:style>
  <w:style w:type="paragraph" w:customStyle="1" w:styleId="p15">
    <w:name w:val="p15"/>
    <w:basedOn w:val="a"/>
    <w:rsid w:val="00FB13D8"/>
    <w:pPr>
      <w:widowControl/>
    </w:pPr>
    <w:rPr>
      <w:rFonts w:ascii="Calibri" w:hAnsi="Calibri" w:cs="宋体"/>
      <w:kern w:val="0"/>
      <w:szCs w:val="21"/>
    </w:rPr>
  </w:style>
  <w:style w:type="paragraph" w:styleId="a5">
    <w:name w:val="Normal (Web)"/>
    <w:basedOn w:val="a"/>
    <w:rsid w:val="008513A3"/>
    <w:pPr>
      <w:suppressAutoHyphens/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B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BAF"/>
    <w:rPr>
      <w:rFonts w:ascii="Times New Roman" w:eastAsia="宋体" w:hAnsi="Times New Roman" w:cs="Times New Roman"/>
      <w:sz w:val="18"/>
      <w:szCs w:val="18"/>
    </w:rPr>
  </w:style>
  <w:style w:type="paragraph" w:customStyle="1" w:styleId="p15">
    <w:name w:val="p15"/>
    <w:basedOn w:val="a"/>
    <w:rsid w:val="00FB13D8"/>
    <w:pPr>
      <w:widowControl/>
    </w:pPr>
    <w:rPr>
      <w:rFonts w:ascii="Calibri" w:hAnsi="Calibri" w:cs="宋体"/>
      <w:kern w:val="0"/>
      <w:szCs w:val="21"/>
    </w:rPr>
  </w:style>
  <w:style w:type="paragraph" w:styleId="a5">
    <w:name w:val="Normal (Web)"/>
    <w:basedOn w:val="a"/>
    <w:rsid w:val="008513A3"/>
    <w:pPr>
      <w:suppressAutoHyphens/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季陆娟</dc:creator>
  <cp:lastModifiedBy>季陆娟</cp:lastModifiedBy>
  <cp:revision>92</cp:revision>
  <cp:lastPrinted>2023-01-13T08:28:00Z</cp:lastPrinted>
  <dcterms:created xsi:type="dcterms:W3CDTF">2022-01-14T02:10:00Z</dcterms:created>
  <dcterms:modified xsi:type="dcterms:W3CDTF">2023-09-15T02:24:00Z</dcterms:modified>
</cp:coreProperties>
</file>