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行政</w:t>
      </w:r>
      <w:r>
        <w:rPr>
          <w:rFonts w:ascii="仿宋" w:hAnsi="仿宋" w:eastAsia="仿宋"/>
          <w:sz w:val="28"/>
          <w:szCs w:val="28"/>
        </w:rPr>
        <w:t>处罚公示</w:t>
      </w:r>
    </w:p>
    <w:tbl>
      <w:tblPr>
        <w:tblStyle w:val="5"/>
        <w:tblpPr w:leftFromText="180" w:rightFromText="180" w:vertAnchor="page" w:horzAnchor="page" w:tblpX="828" w:tblpY="1473"/>
        <w:tblW w:w="4914" w:type="pct"/>
        <w:tblInd w:w="0" w:type="dxa"/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2259"/>
        <w:gridCol w:w="1003"/>
        <w:gridCol w:w="885"/>
        <w:gridCol w:w="686"/>
        <w:gridCol w:w="1975"/>
        <w:gridCol w:w="2945"/>
        <w:gridCol w:w="1788"/>
        <w:gridCol w:w="1124"/>
        <w:gridCol w:w="1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序号</w:t>
            </w:r>
          </w:p>
        </w:tc>
        <w:tc>
          <w:tcPr>
            <w:tcW w:w="7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处罚决定书文号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行政相对人</w:t>
            </w:r>
          </w:p>
        </w:tc>
        <w:tc>
          <w:tcPr>
            <w:tcW w:w="2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法定</w:t>
            </w:r>
          </w:p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代表人</w:t>
            </w:r>
          </w:p>
        </w:tc>
        <w:tc>
          <w:tcPr>
            <w:tcW w:w="2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机构代码</w:t>
            </w:r>
          </w:p>
        </w:tc>
        <w:tc>
          <w:tcPr>
            <w:tcW w:w="6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事由</w:t>
            </w:r>
          </w:p>
        </w:tc>
        <w:tc>
          <w:tcPr>
            <w:tcW w:w="9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执法依据</w:t>
            </w:r>
          </w:p>
        </w:tc>
        <w:tc>
          <w:tcPr>
            <w:tcW w:w="5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处罚结果</w:t>
            </w:r>
          </w:p>
        </w:tc>
        <w:tc>
          <w:tcPr>
            <w:tcW w:w="3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执法主体</w:t>
            </w:r>
          </w:p>
        </w:tc>
        <w:tc>
          <w:tcPr>
            <w:tcW w:w="6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日期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闵医保罚决字第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212023000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号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胡荣顺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  <w:t>将本人的基本医疗保险凭证出借给他人使用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《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  <w:t>上海市基本医疗保险监督管理办法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》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  <w:t>（市政府令第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60号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  <w:t>十八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条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  <w:t>第一项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罚款人民币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  <w:t>贰仟肆佰元整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闵行区医疗保障局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2023年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日</w:t>
            </w:r>
          </w:p>
        </w:tc>
      </w:tr>
    </w:tbl>
    <w:p>
      <w:pPr>
        <w:widowControl/>
        <w:jc w:val="center"/>
        <w:rPr>
          <w:rFonts w:ascii="宋体" w:hAnsi="宋体" w:eastAsia="宋体" w:cs="Calibri"/>
          <w:kern w:val="0"/>
          <w:szCs w:val="21"/>
        </w:rPr>
      </w:pPr>
    </w:p>
    <w:sectPr>
      <w:pgSz w:w="16838" w:h="11906" w:orient="landscape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E"/>
    <w:rsid w:val="00003686"/>
    <w:rsid w:val="000311E1"/>
    <w:rsid w:val="00080DE1"/>
    <w:rsid w:val="001457BB"/>
    <w:rsid w:val="00150367"/>
    <w:rsid w:val="001749C1"/>
    <w:rsid w:val="001E226C"/>
    <w:rsid w:val="00250A32"/>
    <w:rsid w:val="00261C2D"/>
    <w:rsid w:val="00281C88"/>
    <w:rsid w:val="002F5118"/>
    <w:rsid w:val="00313451"/>
    <w:rsid w:val="0034005B"/>
    <w:rsid w:val="00350B64"/>
    <w:rsid w:val="00360637"/>
    <w:rsid w:val="003D6D7B"/>
    <w:rsid w:val="0040128E"/>
    <w:rsid w:val="00404C1A"/>
    <w:rsid w:val="00407132"/>
    <w:rsid w:val="004A11BF"/>
    <w:rsid w:val="004F6490"/>
    <w:rsid w:val="005155B2"/>
    <w:rsid w:val="00522CFA"/>
    <w:rsid w:val="00563FD8"/>
    <w:rsid w:val="005C1194"/>
    <w:rsid w:val="005D128B"/>
    <w:rsid w:val="005E5C77"/>
    <w:rsid w:val="005E6FDC"/>
    <w:rsid w:val="005F2994"/>
    <w:rsid w:val="006536DE"/>
    <w:rsid w:val="00692C79"/>
    <w:rsid w:val="00693361"/>
    <w:rsid w:val="00707305"/>
    <w:rsid w:val="007276BF"/>
    <w:rsid w:val="00760F0E"/>
    <w:rsid w:val="007B06E0"/>
    <w:rsid w:val="007D044E"/>
    <w:rsid w:val="007D34CE"/>
    <w:rsid w:val="007E0C80"/>
    <w:rsid w:val="007E26C5"/>
    <w:rsid w:val="00820708"/>
    <w:rsid w:val="00894904"/>
    <w:rsid w:val="008A5B09"/>
    <w:rsid w:val="008C4DFA"/>
    <w:rsid w:val="008D6CB9"/>
    <w:rsid w:val="009258A3"/>
    <w:rsid w:val="00965FB9"/>
    <w:rsid w:val="009C53BC"/>
    <w:rsid w:val="00A55E43"/>
    <w:rsid w:val="00A662C5"/>
    <w:rsid w:val="00AB32CB"/>
    <w:rsid w:val="00AB7225"/>
    <w:rsid w:val="00AC2C44"/>
    <w:rsid w:val="00BE00B6"/>
    <w:rsid w:val="00C150F5"/>
    <w:rsid w:val="00C15EDC"/>
    <w:rsid w:val="00C20552"/>
    <w:rsid w:val="00C7532B"/>
    <w:rsid w:val="00CA0139"/>
    <w:rsid w:val="00CC7690"/>
    <w:rsid w:val="00D05391"/>
    <w:rsid w:val="00D145BC"/>
    <w:rsid w:val="00D26339"/>
    <w:rsid w:val="00D422AF"/>
    <w:rsid w:val="00DC0E4F"/>
    <w:rsid w:val="00E07CA8"/>
    <w:rsid w:val="00E410D0"/>
    <w:rsid w:val="00EB35FE"/>
    <w:rsid w:val="00EC6013"/>
    <w:rsid w:val="00ED072F"/>
    <w:rsid w:val="00ED23FF"/>
    <w:rsid w:val="00EF2527"/>
    <w:rsid w:val="00F43488"/>
    <w:rsid w:val="00F711A8"/>
    <w:rsid w:val="00FB6957"/>
    <w:rsid w:val="00FD168D"/>
    <w:rsid w:val="03E32719"/>
    <w:rsid w:val="04D53E60"/>
    <w:rsid w:val="0C4E3C64"/>
    <w:rsid w:val="0E996991"/>
    <w:rsid w:val="11FB8811"/>
    <w:rsid w:val="127757E9"/>
    <w:rsid w:val="12A02631"/>
    <w:rsid w:val="143710F7"/>
    <w:rsid w:val="1DFF4F25"/>
    <w:rsid w:val="23120CEF"/>
    <w:rsid w:val="233E41EF"/>
    <w:rsid w:val="24D72B4E"/>
    <w:rsid w:val="24FB2F41"/>
    <w:rsid w:val="281C0C1F"/>
    <w:rsid w:val="2B778426"/>
    <w:rsid w:val="2D3256A5"/>
    <w:rsid w:val="2F790750"/>
    <w:rsid w:val="32A95B08"/>
    <w:rsid w:val="364A7DC9"/>
    <w:rsid w:val="37041670"/>
    <w:rsid w:val="37D9DFB0"/>
    <w:rsid w:val="37DF0F96"/>
    <w:rsid w:val="39F9F160"/>
    <w:rsid w:val="3B7B1E74"/>
    <w:rsid w:val="3BE5070B"/>
    <w:rsid w:val="3C815648"/>
    <w:rsid w:val="3DFBC418"/>
    <w:rsid w:val="3FD95D21"/>
    <w:rsid w:val="3FFEBE32"/>
    <w:rsid w:val="419039C0"/>
    <w:rsid w:val="4A5B05AD"/>
    <w:rsid w:val="4DD0C25C"/>
    <w:rsid w:val="4FA87B1D"/>
    <w:rsid w:val="51084E8E"/>
    <w:rsid w:val="52E7008B"/>
    <w:rsid w:val="5E2F6BF9"/>
    <w:rsid w:val="5FF2338C"/>
    <w:rsid w:val="635163F8"/>
    <w:rsid w:val="64E20B61"/>
    <w:rsid w:val="65EF177F"/>
    <w:rsid w:val="681150DA"/>
    <w:rsid w:val="6AFF6C31"/>
    <w:rsid w:val="6C3B0509"/>
    <w:rsid w:val="6E4D0D76"/>
    <w:rsid w:val="6EED54BB"/>
    <w:rsid w:val="72376F36"/>
    <w:rsid w:val="73DC32BB"/>
    <w:rsid w:val="74B9FDD8"/>
    <w:rsid w:val="75907ECB"/>
    <w:rsid w:val="78091431"/>
    <w:rsid w:val="781A395A"/>
    <w:rsid w:val="7ACF20AC"/>
    <w:rsid w:val="7B2F2807"/>
    <w:rsid w:val="7DFF23BD"/>
    <w:rsid w:val="7EBF70F6"/>
    <w:rsid w:val="7FD70AA0"/>
    <w:rsid w:val="8A371553"/>
    <w:rsid w:val="A8EEF36B"/>
    <w:rsid w:val="AFAF2DBE"/>
    <w:rsid w:val="B91BC021"/>
    <w:rsid w:val="BB79926C"/>
    <w:rsid w:val="BFFD233A"/>
    <w:rsid w:val="C3DFFA8B"/>
    <w:rsid w:val="C7FFFF60"/>
    <w:rsid w:val="DBF7BEA8"/>
    <w:rsid w:val="E81DDF13"/>
    <w:rsid w:val="EDD73788"/>
    <w:rsid w:val="EFFF8E34"/>
    <w:rsid w:val="F35F87B2"/>
    <w:rsid w:val="F3F676EA"/>
    <w:rsid w:val="FADB83DB"/>
    <w:rsid w:val="FAFA7BAE"/>
    <w:rsid w:val="FDFF642F"/>
    <w:rsid w:val="FEBBDF50"/>
    <w:rsid w:val="FF396701"/>
    <w:rsid w:val="FFBB3CA5"/>
    <w:rsid w:val="FFCBFA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143</Characters>
  <Lines>1</Lines>
  <Paragraphs>1</Paragraphs>
  <TotalTime>46</TotalTime>
  <ScaleCrop>false</ScaleCrop>
  <LinksUpToDate>false</LinksUpToDate>
  <CharactersWithSpaces>167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2023-04-08T05:50:00Z</dcterms:created>
  <dc:creator>user</dc:creator>
  <cp:lastModifiedBy>mhxc</cp:lastModifiedBy>
  <cp:lastPrinted>2023-10-10T01:22:00Z</cp:lastPrinted>
  <dcterms:modified xsi:type="dcterms:W3CDTF">2023-10-12T13:07:14Z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DD9DE3C5123E453DA53B328FE765EB8E</vt:lpwstr>
  </property>
</Properties>
</file>