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关于征求《闵行区突发地质灾害应急预案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(</w:t>
      </w:r>
      <w:r>
        <w:rPr>
          <w:rFonts w:hint="eastAsia" w:ascii="方正小标宋简体" w:eastAsia="方正小标宋简体"/>
          <w:sz w:val="36"/>
          <w:lang w:eastAsia="zh-CN"/>
        </w:rPr>
        <w:t>修订</w:t>
      </w:r>
      <w:r>
        <w:rPr>
          <w:rFonts w:hint="eastAsia" w:ascii="方正小标宋简体" w:eastAsia="方正小标宋简体"/>
          <w:sz w:val="36"/>
        </w:rPr>
        <w:t>征求意见稿）》的公告</w:t>
      </w:r>
    </w:p>
    <w:p>
      <w:pPr>
        <w:spacing w:line="560" w:lineRule="exact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以来，根据党中央关于机构改革的决策部署，地质灾害应急救援职责划至应急管理部门。为深入贯彻落实习近平总书记关于应急管理、防灾减灾救灾工作的系列重要论述和重要指示精神，进一步健全完善突发地质灾害防范应对工作制度体系，提高地质灾害防灾减灾和突发地质灾害应急处置能力，闵行区应急管理局根据上海市应急管理局印发的《上海市突发地质灾害应急预案》要求，并结合机构改革后各相关部门的地质灾害管理职能调整变化情况，修订了《闵行区突发地质灾害应急预案》（修订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现面向社会、有关部门征求闵行区突发地质灾害应急预案修改意见或建议。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征集时间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：2023年10月1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日-11月11日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6" w:leftChars="300" w:hanging="1606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征集方式：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来信来件请寄送至闵行区应急管理局（七莘路1010号），邮编：201199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"mailto:邮箱反馈：qujiayan@163.com"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邮箱反馈：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qujiayan@163.com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盛婉  24088135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区应急局将对市民和各有关单位提出意见建议进行分析、论证，对符合上述征求意见稿制定原则和要求的意见建议予以归类采纳。热协欢迎您的参与!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《上海市闵行区突发地质灾害应急预案》（修订征求意见稿）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6" w:leftChars="304" w:hanging="858" w:hangingChars="300"/>
        <w:jc w:val="righ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闵行区应急管理局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2023年10月12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E7"/>
    <w:rsid w:val="00017285"/>
    <w:rsid w:val="0006000B"/>
    <w:rsid w:val="00120622"/>
    <w:rsid w:val="0013583F"/>
    <w:rsid w:val="001418A6"/>
    <w:rsid w:val="00166D21"/>
    <w:rsid w:val="00196AE6"/>
    <w:rsid w:val="002460F8"/>
    <w:rsid w:val="002D2212"/>
    <w:rsid w:val="002E0BBF"/>
    <w:rsid w:val="0031327D"/>
    <w:rsid w:val="00332507"/>
    <w:rsid w:val="003357AA"/>
    <w:rsid w:val="00362630"/>
    <w:rsid w:val="003A58BE"/>
    <w:rsid w:val="003A6D70"/>
    <w:rsid w:val="004109A7"/>
    <w:rsid w:val="0042272B"/>
    <w:rsid w:val="004C5262"/>
    <w:rsid w:val="004F2754"/>
    <w:rsid w:val="005938D1"/>
    <w:rsid w:val="005A12E3"/>
    <w:rsid w:val="005A3F22"/>
    <w:rsid w:val="005A65A6"/>
    <w:rsid w:val="005B6DB3"/>
    <w:rsid w:val="00623BA1"/>
    <w:rsid w:val="00644486"/>
    <w:rsid w:val="006B1840"/>
    <w:rsid w:val="00767BB9"/>
    <w:rsid w:val="007A6960"/>
    <w:rsid w:val="00804F99"/>
    <w:rsid w:val="00852856"/>
    <w:rsid w:val="00917F06"/>
    <w:rsid w:val="00AA0BAE"/>
    <w:rsid w:val="00AA4157"/>
    <w:rsid w:val="00AF6B7F"/>
    <w:rsid w:val="00B1773C"/>
    <w:rsid w:val="00BB56DF"/>
    <w:rsid w:val="00BF5427"/>
    <w:rsid w:val="00C02BC5"/>
    <w:rsid w:val="00C06222"/>
    <w:rsid w:val="00C37AE9"/>
    <w:rsid w:val="00CA69E9"/>
    <w:rsid w:val="00D07F8D"/>
    <w:rsid w:val="00DC2573"/>
    <w:rsid w:val="00E00CC2"/>
    <w:rsid w:val="00E56829"/>
    <w:rsid w:val="00E71AE3"/>
    <w:rsid w:val="00EA263D"/>
    <w:rsid w:val="00EC7235"/>
    <w:rsid w:val="00ED4E3D"/>
    <w:rsid w:val="00ED6385"/>
    <w:rsid w:val="00EF1DAA"/>
    <w:rsid w:val="00F0208C"/>
    <w:rsid w:val="00F251E7"/>
    <w:rsid w:val="00FB4E6F"/>
    <w:rsid w:val="00FC2B4A"/>
    <w:rsid w:val="5FFFBA48"/>
    <w:rsid w:val="637FC203"/>
    <w:rsid w:val="76FF7B2B"/>
    <w:rsid w:val="7A7A53B1"/>
    <w:rsid w:val="DEFF7083"/>
    <w:rsid w:val="F0A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489</Characters>
  <Lines>4</Lines>
  <Paragraphs>1</Paragraphs>
  <TotalTime>2</TotalTime>
  <ScaleCrop>false</ScaleCrop>
  <LinksUpToDate>false</LinksUpToDate>
  <CharactersWithSpaces>573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2023-07-19T06:40:00Z</dcterms:created>
  <dc:creator>lenovo</dc:creator>
  <cp:lastModifiedBy>user</cp:lastModifiedBy>
  <cp:lastPrinted>2023-10-12T10:21:14Z</cp:lastPrinted>
  <dcterms:modified xsi:type="dcterms:W3CDTF">2023-10-12T10:21:20Z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E948765B979AD28E3004266551653538</vt:lpwstr>
  </property>
</Properties>
</file>