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华文中宋" w:hAnsi="华文中宋" w:eastAsia="华文中宋"/>
          <w:b/>
          <w:sz w:val="36"/>
          <w:szCs w:val="36"/>
        </w:rPr>
      </w:pP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预算外闵行区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Hans"/>
        </w:rPr>
        <w:t>政务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信息化项目预申报审批表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5"/>
        <w:tblW w:w="100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3246"/>
        <w:gridCol w:w="1553"/>
        <w:gridCol w:w="37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436" w:hRule="atLeast"/>
          <w:jc w:val="center"/>
        </w:trPr>
        <w:tc>
          <w:tcPr>
            <w:tcW w:w="155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项目名称</w:t>
            </w:r>
          </w:p>
        </w:tc>
        <w:tc>
          <w:tcPr>
            <w:tcW w:w="3246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</w:t>
            </w:r>
          </w:p>
        </w:tc>
        <w:tc>
          <w:tcPr>
            <w:tcW w:w="3713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55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项目基本情况</w:t>
            </w:r>
          </w:p>
        </w:tc>
        <w:tc>
          <w:tcPr>
            <w:tcW w:w="8512" w:type="dxa"/>
            <w:gridSpan w:val="3"/>
            <w:vAlign w:val="center"/>
          </w:tcPr>
          <w:p>
            <w:pPr>
              <w:spacing w:line="560" w:lineRule="exact"/>
              <w:ind w:firstLine="66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55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资金来源情况</w:t>
            </w:r>
          </w:p>
        </w:tc>
        <w:tc>
          <w:tcPr>
            <w:tcW w:w="8512" w:type="dxa"/>
            <w:gridSpan w:val="3"/>
            <w:vAlign w:val="center"/>
          </w:tcPr>
          <w:p>
            <w:pPr>
              <w:spacing w:line="560" w:lineRule="exact"/>
              <w:ind w:firstLine="66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268" w:hRule="atLeast"/>
          <w:jc w:val="center"/>
        </w:trPr>
        <w:tc>
          <w:tcPr>
            <w:tcW w:w="155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信息化推进科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</w:t>
            </w:r>
          </w:p>
        </w:tc>
        <w:tc>
          <w:tcPr>
            <w:tcW w:w="851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55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分管领导</w:t>
            </w:r>
          </w:p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</w:t>
            </w:r>
          </w:p>
        </w:tc>
        <w:tc>
          <w:tcPr>
            <w:tcW w:w="8512" w:type="dxa"/>
            <w:gridSpan w:val="3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560" w:lineRule="exact"/>
              <w:ind w:firstLine="66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68" w:hRule="atLeast"/>
          <w:jc w:val="center"/>
        </w:trPr>
        <w:tc>
          <w:tcPr>
            <w:tcW w:w="155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主要领导意见</w:t>
            </w:r>
          </w:p>
        </w:tc>
        <w:tc>
          <w:tcPr>
            <w:tcW w:w="8512" w:type="dxa"/>
            <w:gridSpan w:val="3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spacing w:line="20" w:lineRule="exact"/>
        <w:jc w:val="left"/>
        <w:rPr>
          <w:rFonts w:asciiTheme="minorEastAsia" w:hAnsiTheme="minorEastAsia"/>
          <w:b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iNTljMzFmNDU4MTAwMDlmZDU4YmRkY2ZiZTA4NjQifQ=="/>
  </w:docVars>
  <w:rsids>
    <w:rsidRoot w:val="00502F16"/>
    <w:rsid w:val="00042099"/>
    <w:rsid w:val="00071E96"/>
    <w:rsid w:val="00086DE1"/>
    <w:rsid w:val="000A3F5D"/>
    <w:rsid w:val="00166D22"/>
    <w:rsid w:val="0018578E"/>
    <w:rsid w:val="00186374"/>
    <w:rsid w:val="00196F51"/>
    <w:rsid w:val="0019709A"/>
    <w:rsid w:val="00202761"/>
    <w:rsid w:val="00296815"/>
    <w:rsid w:val="002D6782"/>
    <w:rsid w:val="00327F02"/>
    <w:rsid w:val="00387A08"/>
    <w:rsid w:val="003C3F82"/>
    <w:rsid w:val="003C63A5"/>
    <w:rsid w:val="003E15C5"/>
    <w:rsid w:val="003E5DA9"/>
    <w:rsid w:val="00444F67"/>
    <w:rsid w:val="00453F8F"/>
    <w:rsid w:val="00462443"/>
    <w:rsid w:val="00495E82"/>
    <w:rsid w:val="004D6D52"/>
    <w:rsid w:val="004E6D04"/>
    <w:rsid w:val="00502F16"/>
    <w:rsid w:val="005B0CC0"/>
    <w:rsid w:val="005B7590"/>
    <w:rsid w:val="005C63B6"/>
    <w:rsid w:val="005D611B"/>
    <w:rsid w:val="005F02D0"/>
    <w:rsid w:val="006404A6"/>
    <w:rsid w:val="00641BD6"/>
    <w:rsid w:val="006C23A8"/>
    <w:rsid w:val="006F613E"/>
    <w:rsid w:val="00761BE7"/>
    <w:rsid w:val="00763FF0"/>
    <w:rsid w:val="00787D39"/>
    <w:rsid w:val="00796996"/>
    <w:rsid w:val="007F7180"/>
    <w:rsid w:val="0082091D"/>
    <w:rsid w:val="008579FB"/>
    <w:rsid w:val="0088567F"/>
    <w:rsid w:val="008B5515"/>
    <w:rsid w:val="008D3762"/>
    <w:rsid w:val="008F1B95"/>
    <w:rsid w:val="00927F55"/>
    <w:rsid w:val="009366E7"/>
    <w:rsid w:val="009479EE"/>
    <w:rsid w:val="009B1217"/>
    <w:rsid w:val="00A36D33"/>
    <w:rsid w:val="00A468A8"/>
    <w:rsid w:val="00A76378"/>
    <w:rsid w:val="00A849D1"/>
    <w:rsid w:val="00AA791C"/>
    <w:rsid w:val="00AB7F23"/>
    <w:rsid w:val="00AE7F4C"/>
    <w:rsid w:val="00B75997"/>
    <w:rsid w:val="00B9380B"/>
    <w:rsid w:val="00BA7EC9"/>
    <w:rsid w:val="00BF251D"/>
    <w:rsid w:val="00C360E4"/>
    <w:rsid w:val="00C372ED"/>
    <w:rsid w:val="00CB4284"/>
    <w:rsid w:val="00CF66C9"/>
    <w:rsid w:val="00D530AE"/>
    <w:rsid w:val="00D8379F"/>
    <w:rsid w:val="00DB056A"/>
    <w:rsid w:val="00DB1C37"/>
    <w:rsid w:val="00DD5D59"/>
    <w:rsid w:val="00E0108C"/>
    <w:rsid w:val="00E409AE"/>
    <w:rsid w:val="00E5493E"/>
    <w:rsid w:val="00EC51E1"/>
    <w:rsid w:val="00F57E79"/>
    <w:rsid w:val="00FC7ACC"/>
    <w:rsid w:val="02671768"/>
    <w:rsid w:val="064E36F5"/>
    <w:rsid w:val="0A886720"/>
    <w:rsid w:val="0AB8072D"/>
    <w:rsid w:val="0AF51413"/>
    <w:rsid w:val="0B7D3DAB"/>
    <w:rsid w:val="14601EB8"/>
    <w:rsid w:val="165E3157"/>
    <w:rsid w:val="16D03928"/>
    <w:rsid w:val="186F7B0E"/>
    <w:rsid w:val="187A7FF0"/>
    <w:rsid w:val="1FFFECF8"/>
    <w:rsid w:val="207C70A5"/>
    <w:rsid w:val="24637B8A"/>
    <w:rsid w:val="24B35C75"/>
    <w:rsid w:val="2E5F9268"/>
    <w:rsid w:val="2FB95626"/>
    <w:rsid w:val="2FEFD224"/>
    <w:rsid w:val="31746EFF"/>
    <w:rsid w:val="36B9657E"/>
    <w:rsid w:val="36F94837"/>
    <w:rsid w:val="37E13493"/>
    <w:rsid w:val="389A38C2"/>
    <w:rsid w:val="3C770D89"/>
    <w:rsid w:val="43B104BA"/>
    <w:rsid w:val="43BE7B3B"/>
    <w:rsid w:val="46234651"/>
    <w:rsid w:val="46AB11F1"/>
    <w:rsid w:val="484C6A03"/>
    <w:rsid w:val="48F86243"/>
    <w:rsid w:val="4C115B43"/>
    <w:rsid w:val="4D265A75"/>
    <w:rsid w:val="4FDFFFB5"/>
    <w:rsid w:val="56130B60"/>
    <w:rsid w:val="56513437"/>
    <w:rsid w:val="5B0373F5"/>
    <w:rsid w:val="5ED7B5D5"/>
    <w:rsid w:val="628256B9"/>
    <w:rsid w:val="64FD44C5"/>
    <w:rsid w:val="65355A41"/>
    <w:rsid w:val="657E1FD5"/>
    <w:rsid w:val="66DA1D50"/>
    <w:rsid w:val="6EDF4CE1"/>
    <w:rsid w:val="707B1384"/>
    <w:rsid w:val="754927CD"/>
    <w:rsid w:val="77E837A3"/>
    <w:rsid w:val="78E26444"/>
    <w:rsid w:val="7A8B6668"/>
    <w:rsid w:val="7C48689E"/>
    <w:rsid w:val="7DF5F2EC"/>
    <w:rsid w:val="7F6D3FD5"/>
    <w:rsid w:val="9FDD5BD7"/>
    <w:rsid w:val="AD7B3066"/>
    <w:rsid w:val="AFAEC683"/>
    <w:rsid w:val="BBE30E42"/>
    <w:rsid w:val="BEF7DD11"/>
    <w:rsid w:val="BFFF1B94"/>
    <w:rsid w:val="DF6F3BFD"/>
    <w:rsid w:val="DFFF87C1"/>
    <w:rsid w:val="EF1FA6D3"/>
    <w:rsid w:val="EF29BE95"/>
    <w:rsid w:val="EF3741F5"/>
    <w:rsid w:val="F75FD0B3"/>
    <w:rsid w:val="FDEF83F6"/>
    <w:rsid w:val="FE79F275"/>
    <w:rsid w:val="FEBA77CC"/>
    <w:rsid w:val="FF876C7E"/>
    <w:rsid w:val="FFEB41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</Words>
  <Characters>72</Characters>
  <Lines>1</Lines>
  <Paragraphs>1</Paragraphs>
  <TotalTime>112</TotalTime>
  <ScaleCrop>false</ScaleCrop>
  <LinksUpToDate>false</LinksUpToDate>
  <CharactersWithSpaces>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2021-01-05T09:38:00Z</dcterms:created>
  <dc:creator>suncl</dc:creator>
  <cp:lastModifiedBy>mhxc</cp:lastModifiedBy>
  <cp:lastPrinted>2023-08-23T12:30:00Z</cp:lastPrinted>
  <dcterms:modified xsi:type="dcterms:W3CDTF">2023-11-01T17:18:49Z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D7E9580A7A0C476BA938CB22E1918F6E</vt:lpwstr>
  </property>
</Properties>
</file>