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《闵行区以“大零号湾”科技创新策源功能区为引领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大力推动先进制造业高质量发展的政策意见（征求意见稿）》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《闵行区以虹桥国际中央商务区高水平开放发展为引领 大力推动现代服务业高质量发展的政策意见（征求意见稿）》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草案解读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为深入贯彻落实《中共闵行区委关于深入学习贯彻十二届市委三次全会精神 推动“大零号湾”科技创新策源功能区高质量创新发展的实施意见》《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中共闵行区委关于深入学习贯彻十二届市委三次全会精神 推动虹桥国际中央商务区高水平开放发展的实施意见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》精神，加快构建现代化产业体系，</w:t>
      </w:r>
      <w:r>
        <w:rPr>
          <w:rFonts w:hint="eastAsia" w:eastAsia="仿宋_GB2312"/>
          <w:sz w:val="32"/>
          <w:szCs w:val="32"/>
        </w:rPr>
        <w:t>持续提升“制造立区、服务强区”水平，</w:t>
      </w:r>
      <w:r>
        <w:rPr>
          <w:rFonts w:hint="eastAsia" w:eastAsia="仿宋_GB2312"/>
          <w:sz w:val="32"/>
          <w:szCs w:val="32"/>
          <w:lang w:eastAsia="zh-CN"/>
        </w:rPr>
        <w:t>按照区领导要求，</w:t>
      </w:r>
      <w:r>
        <w:rPr>
          <w:rFonts w:hint="eastAsia" w:eastAsia="仿宋_GB2312"/>
          <w:sz w:val="32"/>
          <w:szCs w:val="32"/>
          <w:lang w:val="en-US" w:eastAsia="zh-CN"/>
        </w:rPr>
        <w:t>区经委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于年初启动研究、修订新一轮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先进制造业、现代服务业高质量发展</w:t>
      </w: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hint="eastAsia" w:eastAsia="仿宋_GB2312"/>
          <w:sz w:val="32"/>
          <w:szCs w:val="32"/>
          <w:lang w:val="en-US" w:eastAsia="zh-CN"/>
        </w:rPr>
        <w:t>意见工作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并在广泛听取区有关部门和企业、专家意见的基础上，起草形成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《闵行区以“大零号湾”科技创新策源功能区为引领 大力推动先进制造业高质量发展的政策意见（征求意见稿）》（以下简称“先进制造业政策”）和《闵行区以虹桥国际中央商务区高水平开放发展为引领 大力推动现代服务业高质量发展的政策意见（征求意见稿）》（以下简称“现代服务业政策”）。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“先进制造业政策”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共分为六方面2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一是给予优质项目用地支持。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包括给予优质项目土地出让费用支持、鼓励工业上楼等2条政策。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二是推动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重点产业集聚发展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提升新一代信息技术产业能级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鼓励人工智能产业发展和场景应用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、鼓励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生命健康产业创新发展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、推动高端装备集聚发展、支持未来产业和新赛道企业集聚发展等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三是提升企业创新能力。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包括支持引进战略性新兴产业项目、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支持工业企业技术改造、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支持产业创新能力培育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推动企业数字化转型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政策。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四是支持创新产品应用推广。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包括支持企业主导或参与标准制定、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鼓励区内创新产品应用示范、推动首台套、首批次配套供应等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五是推动企业梯度培育。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包括积极培育高成长性企业、培育各级专精特新和制造业单项冠军、鼓励企业上市、引导企业“小升规”“规做强”等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六是优化提升产业生态体系。</w:t>
      </w:r>
      <w:r>
        <w:rPr>
          <w:rFonts w:hint="eastAsia" w:ascii="仿宋_GB2312" w:eastAsia="仿宋_GB2312"/>
          <w:sz w:val="32"/>
          <w:szCs w:val="32"/>
          <w:lang w:eastAsia="zh-CN"/>
        </w:rPr>
        <w:t>包括支持特色园区（集群）发展、支持行业组织（联盟）建设、开展产业菁英和专项人才计划</w:t>
      </w:r>
      <w:bookmarkStart w:id="0" w:name="_Toc270283812"/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3条</w:t>
      </w:r>
      <w:r>
        <w:rPr>
          <w:rFonts w:hint="eastAsia" w:ascii="仿宋_GB2312" w:eastAsia="仿宋_GB2312"/>
          <w:sz w:val="32"/>
          <w:szCs w:val="32"/>
          <w:lang w:eastAsia="zh-CN"/>
        </w:rPr>
        <w:t>政策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“现代服务业政策”共分为六方面18条。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一是发挥总部经济引领作用。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包括支持外资总部企业提质增能、鼓励民营企业、贸易型总部加速发展等2条政策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二是聚焦生产性服务业发展。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包括推进“两业”深度融合、推动生产性服务业功能区建设、支持产业互联网平台高质量发展等3条政策。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三是提升“引进来”吸引力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。包括支持外资创新发展、鼓励外资企业加大投资、吸引高能级外贸企业集聚、加大外资企业重点人才服务等4条政策。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四是提高“走出去”竞争力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。包括鼓励企业开拓海外市场、减少外贸企业融资成本、支持企业承接国际服务外包业务扩大技术出口等3条政策。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五是培育外贸新业态新模式。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包括支持企业通过跨境电商、海外仓等新模式开拓业务、支持保税研发等新业态提升综合保税区能级等2条政策。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六是突出现代服务业品牌特色。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包括鼓励示范引领、支持行业特色亮点活动、推动品牌经济发展、鼓励引导企业“小升规”“规做强”等4条政策政策。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下阶段，区经委将按照发文流程，抓紧提请区政府印发实施，并加大宣传力度，推进政策</w:t>
      </w:r>
      <w:r>
        <w:rPr>
          <w:rFonts w:hint="eastAsia" w:eastAsia="仿宋_GB2312"/>
          <w:sz w:val="32"/>
          <w:szCs w:val="32"/>
          <w:lang w:val="en-US" w:eastAsia="zh-CN"/>
        </w:rPr>
        <w:t>意见</w:t>
      </w:r>
      <w:r>
        <w:rPr>
          <w:rFonts w:hint="eastAsia" w:eastAsia="仿宋_GB2312"/>
          <w:sz w:val="32"/>
          <w:szCs w:val="32"/>
          <w:lang w:eastAsia="zh-CN"/>
        </w:rPr>
        <w:t>落地见效。</w:t>
      </w:r>
      <w:bookmarkStart w:id="1" w:name="_GoBack"/>
      <w:bookmarkEnd w:id="1"/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C8802FB-E846-4608-A3F7-83AC9F7301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E62E46-1226-4876-92DD-E966CEA357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7DE74A-CD6D-4B00-B19C-207CF4A87B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 w:cs="宋体"/>
        <w:sz w:val="21"/>
        <w:szCs w:val="21"/>
      </w:rPr>
    </w:pPr>
    <w:r>
      <w:rPr>
        <w:rFonts w:hint="eastAsia" w:ascii="宋体" w:hAnsi="宋体" w:cs="宋体"/>
        <w:sz w:val="21"/>
        <w:szCs w:val="21"/>
      </w:rPr>
      <w:fldChar w:fldCharType="begin"/>
    </w:r>
    <w:r>
      <w:rPr>
        <w:rFonts w:hint="eastAsia" w:ascii="宋体" w:hAnsi="宋体" w:cs="宋体"/>
        <w:sz w:val="21"/>
        <w:szCs w:val="21"/>
      </w:rPr>
      <w:instrText xml:space="preserve">PAGE   \* MERGEFORMAT</w:instrText>
    </w:r>
    <w:r>
      <w:rPr>
        <w:rFonts w:hint="eastAsia" w:ascii="宋体" w:hAnsi="宋体" w:cs="宋体"/>
        <w:sz w:val="21"/>
        <w:szCs w:val="21"/>
      </w:rPr>
      <w:fldChar w:fldCharType="separate"/>
    </w:r>
    <w:r>
      <w:rPr>
        <w:rFonts w:ascii="宋体" w:hAnsi="宋体" w:cs="宋体"/>
        <w:sz w:val="21"/>
        <w:szCs w:val="21"/>
      </w:rPr>
      <w:t>3</w:t>
    </w:r>
    <w:r>
      <w:rPr>
        <w:rFonts w:hint="eastAsia" w:ascii="宋体" w:hAnsi="宋体" w:cs="宋体"/>
        <w:sz w:val="21"/>
        <w:szCs w:val="21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0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172A27"/>
    <w:rsid w:val="000007A1"/>
    <w:rsid w:val="00007E36"/>
    <w:rsid w:val="0001181F"/>
    <w:rsid w:val="0001742E"/>
    <w:rsid w:val="00032213"/>
    <w:rsid w:val="00032D32"/>
    <w:rsid w:val="000367AF"/>
    <w:rsid w:val="0004234B"/>
    <w:rsid w:val="000424E9"/>
    <w:rsid w:val="0005116B"/>
    <w:rsid w:val="000540E8"/>
    <w:rsid w:val="000675C8"/>
    <w:rsid w:val="0007074D"/>
    <w:rsid w:val="00081019"/>
    <w:rsid w:val="000837FE"/>
    <w:rsid w:val="000863BF"/>
    <w:rsid w:val="00086661"/>
    <w:rsid w:val="00086EA7"/>
    <w:rsid w:val="000A1E22"/>
    <w:rsid w:val="000B19A1"/>
    <w:rsid w:val="000B2483"/>
    <w:rsid w:val="000B3460"/>
    <w:rsid w:val="000B67E4"/>
    <w:rsid w:val="000C48C6"/>
    <w:rsid w:val="000D35C0"/>
    <w:rsid w:val="000D7E26"/>
    <w:rsid w:val="000E3CC9"/>
    <w:rsid w:val="000F03E3"/>
    <w:rsid w:val="000F2042"/>
    <w:rsid w:val="000F39D1"/>
    <w:rsid w:val="000F40E2"/>
    <w:rsid w:val="001007B6"/>
    <w:rsid w:val="001039EF"/>
    <w:rsid w:val="0010794B"/>
    <w:rsid w:val="00111E86"/>
    <w:rsid w:val="001177A0"/>
    <w:rsid w:val="001178C4"/>
    <w:rsid w:val="00120E2D"/>
    <w:rsid w:val="0012529A"/>
    <w:rsid w:val="00131BC0"/>
    <w:rsid w:val="0013613C"/>
    <w:rsid w:val="00152373"/>
    <w:rsid w:val="00152397"/>
    <w:rsid w:val="00153283"/>
    <w:rsid w:val="001561EB"/>
    <w:rsid w:val="001574F3"/>
    <w:rsid w:val="00172A27"/>
    <w:rsid w:val="00177FAB"/>
    <w:rsid w:val="00180518"/>
    <w:rsid w:val="00180F82"/>
    <w:rsid w:val="001830C7"/>
    <w:rsid w:val="001953FF"/>
    <w:rsid w:val="00196D0E"/>
    <w:rsid w:val="001A1609"/>
    <w:rsid w:val="001B15E0"/>
    <w:rsid w:val="001C2708"/>
    <w:rsid w:val="001C4924"/>
    <w:rsid w:val="001C4F74"/>
    <w:rsid w:val="001D083E"/>
    <w:rsid w:val="001D134E"/>
    <w:rsid w:val="001D5513"/>
    <w:rsid w:val="001D73B9"/>
    <w:rsid w:val="001E1BCE"/>
    <w:rsid w:val="001E351E"/>
    <w:rsid w:val="001F2649"/>
    <w:rsid w:val="002035CB"/>
    <w:rsid w:val="00213363"/>
    <w:rsid w:val="00213893"/>
    <w:rsid w:val="00214131"/>
    <w:rsid w:val="0021437F"/>
    <w:rsid w:val="00215D5C"/>
    <w:rsid w:val="00220711"/>
    <w:rsid w:val="0022703B"/>
    <w:rsid w:val="00233019"/>
    <w:rsid w:val="002358D8"/>
    <w:rsid w:val="00246965"/>
    <w:rsid w:val="00262714"/>
    <w:rsid w:val="00271DC8"/>
    <w:rsid w:val="00274E90"/>
    <w:rsid w:val="00277115"/>
    <w:rsid w:val="00282E5C"/>
    <w:rsid w:val="00286566"/>
    <w:rsid w:val="00292125"/>
    <w:rsid w:val="00295309"/>
    <w:rsid w:val="002A001B"/>
    <w:rsid w:val="002A2310"/>
    <w:rsid w:val="002A7356"/>
    <w:rsid w:val="002B2923"/>
    <w:rsid w:val="002C3A6A"/>
    <w:rsid w:val="002C3EAB"/>
    <w:rsid w:val="002C4AAA"/>
    <w:rsid w:val="002F0DC3"/>
    <w:rsid w:val="002F1129"/>
    <w:rsid w:val="002F648A"/>
    <w:rsid w:val="00301759"/>
    <w:rsid w:val="003045E9"/>
    <w:rsid w:val="003144B6"/>
    <w:rsid w:val="00316298"/>
    <w:rsid w:val="00317B09"/>
    <w:rsid w:val="00320385"/>
    <w:rsid w:val="00330DD5"/>
    <w:rsid w:val="00335880"/>
    <w:rsid w:val="0033713E"/>
    <w:rsid w:val="00337BC1"/>
    <w:rsid w:val="00344CF5"/>
    <w:rsid w:val="003471C4"/>
    <w:rsid w:val="00351A5C"/>
    <w:rsid w:val="003520A1"/>
    <w:rsid w:val="0036064C"/>
    <w:rsid w:val="003608D6"/>
    <w:rsid w:val="00367611"/>
    <w:rsid w:val="00384E06"/>
    <w:rsid w:val="00385AEC"/>
    <w:rsid w:val="00390BC1"/>
    <w:rsid w:val="003A3A28"/>
    <w:rsid w:val="003A6FB0"/>
    <w:rsid w:val="003B0F87"/>
    <w:rsid w:val="003C13F4"/>
    <w:rsid w:val="003C7FBA"/>
    <w:rsid w:val="003D4467"/>
    <w:rsid w:val="003D780F"/>
    <w:rsid w:val="003E2206"/>
    <w:rsid w:val="003E4791"/>
    <w:rsid w:val="003F0ACD"/>
    <w:rsid w:val="003F19C4"/>
    <w:rsid w:val="003F24BE"/>
    <w:rsid w:val="003F296B"/>
    <w:rsid w:val="003F570E"/>
    <w:rsid w:val="00411A5A"/>
    <w:rsid w:val="0041267E"/>
    <w:rsid w:val="00412AC6"/>
    <w:rsid w:val="004138DC"/>
    <w:rsid w:val="00415CC0"/>
    <w:rsid w:val="00415EF5"/>
    <w:rsid w:val="00417617"/>
    <w:rsid w:val="00422BE2"/>
    <w:rsid w:val="00425FE9"/>
    <w:rsid w:val="004271BE"/>
    <w:rsid w:val="00431290"/>
    <w:rsid w:val="00436CE3"/>
    <w:rsid w:val="00447F42"/>
    <w:rsid w:val="00455869"/>
    <w:rsid w:val="0046380F"/>
    <w:rsid w:val="00473A6A"/>
    <w:rsid w:val="0048275E"/>
    <w:rsid w:val="004846D7"/>
    <w:rsid w:val="00494E06"/>
    <w:rsid w:val="00496618"/>
    <w:rsid w:val="004A0830"/>
    <w:rsid w:val="004A10D3"/>
    <w:rsid w:val="004A3D4A"/>
    <w:rsid w:val="004A4675"/>
    <w:rsid w:val="004B1081"/>
    <w:rsid w:val="004D4E4F"/>
    <w:rsid w:val="004D59ED"/>
    <w:rsid w:val="004D7E81"/>
    <w:rsid w:val="004E1758"/>
    <w:rsid w:val="004E2B10"/>
    <w:rsid w:val="004F0FE1"/>
    <w:rsid w:val="004F1384"/>
    <w:rsid w:val="004F7E9E"/>
    <w:rsid w:val="00502081"/>
    <w:rsid w:val="00504025"/>
    <w:rsid w:val="00506120"/>
    <w:rsid w:val="00517DC8"/>
    <w:rsid w:val="0052326E"/>
    <w:rsid w:val="00533A5E"/>
    <w:rsid w:val="00534EDC"/>
    <w:rsid w:val="005603AE"/>
    <w:rsid w:val="0057398F"/>
    <w:rsid w:val="00576245"/>
    <w:rsid w:val="005765DF"/>
    <w:rsid w:val="00593A96"/>
    <w:rsid w:val="005A3B3D"/>
    <w:rsid w:val="005A6ABE"/>
    <w:rsid w:val="005B31D4"/>
    <w:rsid w:val="005B4812"/>
    <w:rsid w:val="005B693C"/>
    <w:rsid w:val="005B7FB8"/>
    <w:rsid w:val="005C404E"/>
    <w:rsid w:val="005D396D"/>
    <w:rsid w:val="005E3C9B"/>
    <w:rsid w:val="005E6096"/>
    <w:rsid w:val="005E767F"/>
    <w:rsid w:val="0060200C"/>
    <w:rsid w:val="00602031"/>
    <w:rsid w:val="006036E0"/>
    <w:rsid w:val="006074BF"/>
    <w:rsid w:val="00611BF3"/>
    <w:rsid w:val="00620FA0"/>
    <w:rsid w:val="006219BD"/>
    <w:rsid w:val="00621B26"/>
    <w:rsid w:val="00621D8A"/>
    <w:rsid w:val="0062650F"/>
    <w:rsid w:val="00632ADF"/>
    <w:rsid w:val="00635C37"/>
    <w:rsid w:val="00641CE2"/>
    <w:rsid w:val="00645991"/>
    <w:rsid w:val="00646BE3"/>
    <w:rsid w:val="006528F4"/>
    <w:rsid w:val="00656880"/>
    <w:rsid w:val="00664AAE"/>
    <w:rsid w:val="006765F4"/>
    <w:rsid w:val="00682D78"/>
    <w:rsid w:val="00684BE3"/>
    <w:rsid w:val="00687472"/>
    <w:rsid w:val="00687BE8"/>
    <w:rsid w:val="00697753"/>
    <w:rsid w:val="006A4DDC"/>
    <w:rsid w:val="006A4E95"/>
    <w:rsid w:val="006A58AB"/>
    <w:rsid w:val="006A6DEC"/>
    <w:rsid w:val="006B283E"/>
    <w:rsid w:val="006B2F23"/>
    <w:rsid w:val="006B575A"/>
    <w:rsid w:val="006B5F72"/>
    <w:rsid w:val="006C1169"/>
    <w:rsid w:val="006C21E7"/>
    <w:rsid w:val="006D379C"/>
    <w:rsid w:val="006D50F4"/>
    <w:rsid w:val="006E7C9A"/>
    <w:rsid w:val="006F5428"/>
    <w:rsid w:val="00700475"/>
    <w:rsid w:val="0071088A"/>
    <w:rsid w:val="007112D0"/>
    <w:rsid w:val="00711EB4"/>
    <w:rsid w:val="00720689"/>
    <w:rsid w:val="0072484C"/>
    <w:rsid w:val="00731F05"/>
    <w:rsid w:val="0073465D"/>
    <w:rsid w:val="00742775"/>
    <w:rsid w:val="007442D6"/>
    <w:rsid w:val="00747495"/>
    <w:rsid w:val="00754161"/>
    <w:rsid w:val="00771942"/>
    <w:rsid w:val="00774165"/>
    <w:rsid w:val="007752A4"/>
    <w:rsid w:val="0077568F"/>
    <w:rsid w:val="007813ED"/>
    <w:rsid w:val="00783130"/>
    <w:rsid w:val="00796999"/>
    <w:rsid w:val="007A1CED"/>
    <w:rsid w:val="007A732B"/>
    <w:rsid w:val="007B1857"/>
    <w:rsid w:val="007B27A3"/>
    <w:rsid w:val="007B7F1A"/>
    <w:rsid w:val="007C6E1A"/>
    <w:rsid w:val="007D5B91"/>
    <w:rsid w:val="007D6D12"/>
    <w:rsid w:val="007E0D47"/>
    <w:rsid w:val="007E7D08"/>
    <w:rsid w:val="00801BD9"/>
    <w:rsid w:val="00810732"/>
    <w:rsid w:val="00810D25"/>
    <w:rsid w:val="008115BC"/>
    <w:rsid w:val="008147AF"/>
    <w:rsid w:val="00817D9F"/>
    <w:rsid w:val="00823CED"/>
    <w:rsid w:val="00824E78"/>
    <w:rsid w:val="00833546"/>
    <w:rsid w:val="00833C3A"/>
    <w:rsid w:val="008341D8"/>
    <w:rsid w:val="00834443"/>
    <w:rsid w:val="00835BBD"/>
    <w:rsid w:val="00841413"/>
    <w:rsid w:val="00842149"/>
    <w:rsid w:val="00854EEA"/>
    <w:rsid w:val="00861E65"/>
    <w:rsid w:val="008642FC"/>
    <w:rsid w:val="00864F21"/>
    <w:rsid w:val="00871BEF"/>
    <w:rsid w:val="0087421F"/>
    <w:rsid w:val="00880259"/>
    <w:rsid w:val="00896EC2"/>
    <w:rsid w:val="00897A1C"/>
    <w:rsid w:val="008A6B85"/>
    <w:rsid w:val="008A6D98"/>
    <w:rsid w:val="008B2B3A"/>
    <w:rsid w:val="008B4560"/>
    <w:rsid w:val="008B53EA"/>
    <w:rsid w:val="008D054D"/>
    <w:rsid w:val="008E0BD6"/>
    <w:rsid w:val="008E0E5E"/>
    <w:rsid w:val="008F2005"/>
    <w:rsid w:val="00900EB7"/>
    <w:rsid w:val="00903A92"/>
    <w:rsid w:val="00903B96"/>
    <w:rsid w:val="00904300"/>
    <w:rsid w:val="009126C9"/>
    <w:rsid w:val="009245AD"/>
    <w:rsid w:val="00925E19"/>
    <w:rsid w:val="00933E45"/>
    <w:rsid w:val="0094068E"/>
    <w:rsid w:val="0095476C"/>
    <w:rsid w:val="00957724"/>
    <w:rsid w:val="009579F0"/>
    <w:rsid w:val="00957FB6"/>
    <w:rsid w:val="0096474D"/>
    <w:rsid w:val="00977367"/>
    <w:rsid w:val="00981819"/>
    <w:rsid w:val="009826B7"/>
    <w:rsid w:val="00990583"/>
    <w:rsid w:val="009A4A44"/>
    <w:rsid w:val="009B2C8B"/>
    <w:rsid w:val="009B6344"/>
    <w:rsid w:val="009B6881"/>
    <w:rsid w:val="009B7B04"/>
    <w:rsid w:val="009C39FF"/>
    <w:rsid w:val="009C55F3"/>
    <w:rsid w:val="009E0B48"/>
    <w:rsid w:val="009E23EB"/>
    <w:rsid w:val="009F4DC8"/>
    <w:rsid w:val="00A25707"/>
    <w:rsid w:val="00A26E56"/>
    <w:rsid w:val="00A27E38"/>
    <w:rsid w:val="00A40409"/>
    <w:rsid w:val="00A423EA"/>
    <w:rsid w:val="00A46097"/>
    <w:rsid w:val="00A47BDD"/>
    <w:rsid w:val="00A5273B"/>
    <w:rsid w:val="00A53FD9"/>
    <w:rsid w:val="00A55E57"/>
    <w:rsid w:val="00A62701"/>
    <w:rsid w:val="00A62DD4"/>
    <w:rsid w:val="00A737E0"/>
    <w:rsid w:val="00A7656D"/>
    <w:rsid w:val="00A823C8"/>
    <w:rsid w:val="00A84301"/>
    <w:rsid w:val="00A85927"/>
    <w:rsid w:val="00A9185A"/>
    <w:rsid w:val="00A94620"/>
    <w:rsid w:val="00A971F9"/>
    <w:rsid w:val="00A9789C"/>
    <w:rsid w:val="00AA3CC8"/>
    <w:rsid w:val="00AB03C1"/>
    <w:rsid w:val="00AB5391"/>
    <w:rsid w:val="00AC0433"/>
    <w:rsid w:val="00AD258E"/>
    <w:rsid w:val="00AE08AF"/>
    <w:rsid w:val="00AF01B1"/>
    <w:rsid w:val="00AF393C"/>
    <w:rsid w:val="00B00139"/>
    <w:rsid w:val="00B04173"/>
    <w:rsid w:val="00B07D6E"/>
    <w:rsid w:val="00B22D3E"/>
    <w:rsid w:val="00B24090"/>
    <w:rsid w:val="00B307A7"/>
    <w:rsid w:val="00B3571B"/>
    <w:rsid w:val="00B440B6"/>
    <w:rsid w:val="00B45DD1"/>
    <w:rsid w:val="00B46383"/>
    <w:rsid w:val="00B50DF2"/>
    <w:rsid w:val="00B54903"/>
    <w:rsid w:val="00B663E9"/>
    <w:rsid w:val="00B93929"/>
    <w:rsid w:val="00B96BE0"/>
    <w:rsid w:val="00B972A4"/>
    <w:rsid w:val="00BA11D2"/>
    <w:rsid w:val="00BB02A0"/>
    <w:rsid w:val="00BB1A94"/>
    <w:rsid w:val="00BB7A73"/>
    <w:rsid w:val="00BC10E5"/>
    <w:rsid w:val="00BD118C"/>
    <w:rsid w:val="00BD4906"/>
    <w:rsid w:val="00BD6157"/>
    <w:rsid w:val="00BE473C"/>
    <w:rsid w:val="00BF0596"/>
    <w:rsid w:val="00C00940"/>
    <w:rsid w:val="00C0687A"/>
    <w:rsid w:val="00C06A0F"/>
    <w:rsid w:val="00C10419"/>
    <w:rsid w:val="00C10B25"/>
    <w:rsid w:val="00C12663"/>
    <w:rsid w:val="00C2377B"/>
    <w:rsid w:val="00C27276"/>
    <w:rsid w:val="00C2749A"/>
    <w:rsid w:val="00C37EEE"/>
    <w:rsid w:val="00C62460"/>
    <w:rsid w:val="00C628D5"/>
    <w:rsid w:val="00C64E82"/>
    <w:rsid w:val="00C71EB1"/>
    <w:rsid w:val="00C741D9"/>
    <w:rsid w:val="00C7568D"/>
    <w:rsid w:val="00C76E24"/>
    <w:rsid w:val="00C774D5"/>
    <w:rsid w:val="00C77AB2"/>
    <w:rsid w:val="00C814AC"/>
    <w:rsid w:val="00C83D22"/>
    <w:rsid w:val="00C84377"/>
    <w:rsid w:val="00C86C43"/>
    <w:rsid w:val="00CA0126"/>
    <w:rsid w:val="00CA0FCC"/>
    <w:rsid w:val="00CA4C88"/>
    <w:rsid w:val="00CB3428"/>
    <w:rsid w:val="00CB6163"/>
    <w:rsid w:val="00CE05AF"/>
    <w:rsid w:val="00CE62C5"/>
    <w:rsid w:val="00CF1C4B"/>
    <w:rsid w:val="00CF2BA8"/>
    <w:rsid w:val="00CF6B1D"/>
    <w:rsid w:val="00D001B9"/>
    <w:rsid w:val="00D002BF"/>
    <w:rsid w:val="00D039C8"/>
    <w:rsid w:val="00D126B9"/>
    <w:rsid w:val="00D140E4"/>
    <w:rsid w:val="00D15BD5"/>
    <w:rsid w:val="00D17D12"/>
    <w:rsid w:val="00D20ED5"/>
    <w:rsid w:val="00D35D42"/>
    <w:rsid w:val="00D42646"/>
    <w:rsid w:val="00D42D38"/>
    <w:rsid w:val="00D460EF"/>
    <w:rsid w:val="00D523FA"/>
    <w:rsid w:val="00D620F5"/>
    <w:rsid w:val="00D67615"/>
    <w:rsid w:val="00D75BF8"/>
    <w:rsid w:val="00D7620C"/>
    <w:rsid w:val="00D775FE"/>
    <w:rsid w:val="00D80A62"/>
    <w:rsid w:val="00D84525"/>
    <w:rsid w:val="00DA00FE"/>
    <w:rsid w:val="00DA1B7F"/>
    <w:rsid w:val="00DA1CFD"/>
    <w:rsid w:val="00DA1D8A"/>
    <w:rsid w:val="00DA3206"/>
    <w:rsid w:val="00DB0E8D"/>
    <w:rsid w:val="00DB31D4"/>
    <w:rsid w:val="00DB78B5"/>
    <w:rsid w:val="00DC259A"/>
    <w:rsid w:val="00DC4E7D"/>
    <w:rsid w:val="00DD5315"/>
    <w:rsid w:val="00DD6516"/>
    <w:rsid w:val="00DE4512"/>
    <w:rsid w:val="00DF7C61"/>
    <w:rsid w:val="00E00A3C"/>
    <w:rsid w:val="00E02F7F"/>
    <w:rsid w:val="00E03A8E"/>
    <w:rsid w:val="00E043A9"/>
    <w:rsid w:val="00E110C1"/>
    <w:rsid w:val="00E11D33"/>
    <w:rsid w:val="00E13B8B"/>
    <w:rsid w:val="00E13D4C"/>
    <w:rsid w:val="00E21413"/>
    <w:rsid w:val="00E21740"/>
    <w:rsid w:val="00E22144"/>
    <w:rsid w:val="00E22F00"/>
    <w:rsid w:val="00E252C5"/>
    <w:rsid w:val="00E261D6"/>
    <w:rsid w:val="00E3418B"/>
    <w:rsid w:val="00E41A1C"/>
    <w:rsid w:val="00E41ED0"/>
    <w:rsid w:val="00E42C9A"/>
    <w:rsid w:val="00E5039A"/>
    <w:rsid w:val="00E52079"/>
    <w:rsid w:val="00E52CBF"/>
    <w:rsid w:val="00E64686"/>
    <w:rsid w:val="00E64965"/>
    <w:rsid w:val="00E82AAA"/>
    <w:rsid w:val="00E8392F"/>
    <w:rsid w:val="00E865C2"/>
    <w:rsid w:val="00E869C2"/>
    <w:rsid w:val="00E939CD"/>
    <w:rsid w:val="00EA655C"/>
    <w:rsid w:val="00EA68DF"/>
    <w:rsid w:val="00EB18C0"/>
    <w:rsid w:val="00EC09C7"/>
    <w:rsid w:val="00EC2B2F"/>
    <w:rsid w:val="00EC7422"/>
    <w:rsid w:val="00EE1617"/>
    <w:rsid w:val="00EF17C5"/>
    <w:rsid w:val="00EF78DF"/>
    <w:rsid w:val="00F037A3"/>
    <w:rsid w:val="00F04DE5"/>
    <w:rsid w:val="00F05000"/>
    <w:rsid w:val="00F063E0"/>
    <w:rsid w:val="00F06846"/>
    <w:rsid w:val="00F07D2D"/>
    <w:rsid w:val="00F1078F"/>
    <w:rsid w:val="00F24792"/>
    <w:rsid w:val="00F2531A"/>
    <w:rsid w:val="00F25554"/>
    <w:rsid w:val="00F30007"/>
    <w:rsid w:val="00F40D57"/>
    <w:rsid w:val="00F45A0B"/>
    <w:rsid w:val="00F502B2"/>
    <w:rsid w:val="00F56434"/>
    <w:rsid w:val="00F6462D"/>
    <w:rsid w:val="00F65EC3"/>
    <w:rsid w:val="00F66ECF"/>
    <w:rsid w:val="00F7113A"/>
    <w:rsid w:val="00F7742B"/>
    <w:rsid w:val="00F77979"/>
    <w:rsid w:val="00F808DD"/>
    <w:rsid w:val="00F86A2A"/>
    <w:rsid w:val="00F9169E"/>
    <w:rsid w:val="00F93669"/>
    <w:rsid w:val="00FB6BCE"/>
    <w:rsid w:val="00FB7692"/>
    <w:rsid w:val="00FB7CEF"/>
    <w:rsid w:val="00FC0933"/>
    <w:rsid w:val="00FC41CF"/>
    <w:rsid w:val="00FC60AB"/>
    <w:rsid w:val="00FD1AFD"/>
    <w:rsid w:val="00FE34D2"/>
    <w:rsid w:val="00FF00C5"/>
    <w:rsid w:val="00FF6FA2"/>
    <w:rsid w:val="02DD3016"/>
    <w:rsid w:val="03FD34AD"/>
    <w:rsid w:val="042B1520"/>
    <w:rsid w:val="04FE6499"/>
    <w:rsid w:val="06043E9E"/>
    <w:rsid w:val="06F32E19"/>
    <w:rsid w:val="07AA58F3"/>
    <w:rsid w:val="09615163"/>
    <w:rsid w:val="09975029"/>
    <w:rsid w:val="09DD2419"/>
    <w:rsid w:val="0A512832"/>
    <w:rsid w:val="0B5856A3"/>
    <w:rsid w:val="0B664FA2"/>
    <w:rsid w:val="0B9F3D21"/>
    <w:rsid w:val="0BB367F4"/>
    <w:rsid w:val="0BFE5CD4"/>
    <w:rsid w:val="0D3B377D"/>
    <w:rsid w:val="0DEBF7F1"/>
    <w:rsid w:val="0DF7ED2A"/>
    <w:rsid w:val="0E5D71E8"/>
    <w:rsid w:val="0EBBD2C3"/>
    <w:rsid w:val="0EDCDA90"/>
    <w:rsid w:val="0F3E5F6B"/>
    <w:rsid w:val="0F86FD06"/>
    <w:rsid w:val="0FB519CD"/>
    <w:rsid w:val="0FB9CA44"/>
    <w:rsid w:val="0FD70BD6"/>
    <w:rsid w:val="0FEBE778"/>
    <w:rsid w:val="0FEFA514"/>
    <w:rsid w:val="0FF7194D"/>
    <w:rsid w:val="0FF7E619"/>
    <w:rsid w:val="0FF92884"/>
    <w:rsid w:val="1167220A"/>
    <w:rsid w:val="126F6B43"/>
    <w:rsid w:val="13482EF0"/>
    <w:rsid w:val="13763F01"/>
    <w:rsid w:val="13A24CF6"/>
    <w:rsid w:val="13CE5AEB"/>
    <w:rsid w:val="13EB0C3D"/>
    <w:rsid w:val="14F74BCE"/>
    <w:rsid w:val="14F7697C"/>
    <w:rsid w:val="1577B8E9"/>
    <w:rsid w:val="16599708"/>
    <w:rsid w:val="16BFD2E2"/>
    <w:rsid w:val="16EB4464"/>
    <w:rsid w:val="16F437DB"/>
    <w:rsid w:val="16F5DD68"/>
    <w:rsid w:val="16FACF1D"/>
    <w:rsid w:val="16FC9A2F"/>
    <w:rsid w:val="175D40C6"/>
    <w:rsid w:val="175F71B1"/>
    <w:rsid w:val="177BAB61"/>
    <w:rsid w:val="177FA583"/>
    <w:rsid w:val="17B79F26"/>
    <w:rsid w:val="17EFD01A"/>
    <w:rsid w:val="17EFD700"/>
    <w:rsid w:val="17FF0AD2"/>
    <w:rsid w:val="18694035"/>
    <w:rsid w:val="18E84F59"/>
    <w:rsid w:val="19CFF71B"/>
    <w:rsid w:val="1AFC81BC"/>
    <w:rsid w:val="1B9B76B0"/>
    <w:rsid w:val="1BAC7C9F"/>
    <w:rsid w:val="1BF613B3"/>
    <w:rsid w:val="1BF6E501"/>
    <w:rsid w:val="1BFC9839"/>
    <w:rsid w:val="1BFD8F8B"/>
    <w:rsid w:val="1C1DD506"/>
    <w:rsid w:val="1C1FE6D5"/>
    <w:rsid w:val="1C2F1CD0"/>
    <w:rsid w:val="1C8F9C92"/>
    <w:rsid w:val="1CBFB7F3"/>
    <w:rsid w:val="1CE26164"/>
    <w:rsid w:val="1CF50653"/>
    <w:rsid w:val="1CFFC194"/>
    <w:rsid w:val="1D3602A8"/>
    <w:rsid w:val="1D6DFC3C"/>
    <w:rsid w:val="1D976B31"/>
    <w:rsid w:val="1DD12CF7"/>
    <w:rsid w:val="1DFBC0FA"/>
    <w:rsid w:val="1DFFA4BE"/>
    <w:rsid w:val="1E600942"/>
    <w:rsid w:val="1E73C75E"/>
    <w:rsid w:val="1E7B42FB"/>
    <w:rsid w:val="1E7BF48F"/>
    <w:rsid w:val="1E9DF759"/>
    <w:rsid w:val="1EAF2915"/>
    <w:rsid w:val="1EBB7A23"/>
    <w:rsid w:val="1EDEA19D"/>
    <w:rsid w:val="1EF81C6E"/>
    <w:rsid w:val="1EFD1BFC"/>
    <w:rsid w:val="1F4B4626"/>
    <w:rsid w:val="1F5FB97A"/>
    <w:rsid w:val="1F7468C4"/>
    <w:rsid w:val="1F771B44"/>
    <w:rsid w:val="1F77E920"/>
    <w:rsid w:val="1F793C6A"/>
    <w:rsid w:val="1F7F241E"/>
    <w:rsid w:val="1FA2D5BB"/>
    <w:rsid w:val="1FA715FE"/>
    <w:rsid w:val="1FAB70F6"/>
    <w:rsid w:val="1FB523DC"/>
    <w:rsid w:val="1FBB76DB"/>
    <w:rsid w:val="1FBD5AEF"/>
    <w:rsid w:val="1FBFA499"/>
    <w:rsid w:val="1FCDCBFD"/>
    <w:rsid w:val="1FD4C536"/>
    <w:rsid w:val="1FDB555C"/>
    <w:rsid w:val="1FDCDD88"/>
    <w:rsid w:val="1FE320B5"/>
    <w:rsid w:val="1FF630FF"/>
    <w:rsid w:val="1FFDF245"/>
    <w:rsid w:val="1FFF3BCC"/>
    <w:rsid w:val="207B768C"/>
    <w:rsid w:val="20BE1A95"/>
    <w:rsid w:val="20D12777"/>
    <w:rsid w:val="22AA1D68"/>
    <w:rsid w:val="24CA0B36"/>
    <w:rsid w:val="24FF5195"/>
    <w:rsid w:val="25F744DC"/>
    <w:rsid w:val="25FB9F23"/>
    <w:rsid w:val="26103D41"/>
    <w:rsid w:val="26FE5B0E"/>
    <w:rsid w:val="271A0E36"/>
    <w:rsid w:val="27BFA7FE"/>
    <w:rsid w:val="27DF7D33"/>
    <w:rsid w:val="27EE13D2"/>
    <w:rsid w:val="27F3D952"/>
    <w:rsid w:val="27F65AC9"/>
    <w:rsid w:val="27F7932B"/>
    <w:rsid w:val="27F7BFFA"/>
    <w:rsid w:val="290851A4"/>
    <w:rsid w:val="29114058"/>
    <w:rsid w:val="2947F349"/>
    <w:rsid w:val="297DD0C2"/>
    <w:rsid w:val="29A6055D"/>
    <w:rsid w:val="29B3CA76"/>
    <w:rsid w:val="29FFD719"/>
    <w:rsid w:val="2ADFB1C0"/>
    <w:rsid w:val="2B792FC0"/>
    <w:rsid w:val="2B7F92F4"/>
    <w:rsid w:val="2BBFB363"/>
    <w:rsid w:val="2BD12CFE"/>
    <w:rsid w:val="2BDFB768"/>
    <w:rsid w:val="2BDFF1DF"/>
    <w:rsid w:val="2BFDC7B3"/>
    <w:rsid w:val="2BFFEC7C"/>
    <w:rsid w:val="2C560435"/>
    <w:rsid w:val="2CDE6947"/>
    <w:rsid w:val="2CFE53B9"/>
    <w:rsid w:val="2D5A10C5"/>
    <w:rsid w:val="2DEE60FD"/>
    <w:rsid w:val="2DF70A4D"/>
    <w:rsid w:val="2DFB9D44"/>
    <w:rsid w:val="2DFFA264"/>
    <w:rsid w:val="2EBA2487"/>
    <w:rsid w:val="2EE912EC"/>
    <w:rsid w:val="2EFD7EC3"/>
    <w:rsid w:val="2EFE17C4"/>
    <w:rsid w:val="2F3AC6D5"/>
    <w:rsid w:val="2F3C1703"/>
    <w:rsid w:val="2F6EC9D0"/>
    <w:rsid w:val="2F6F6197"/>
    <w:rsid w:val="2F796F47"/>
    <w:rsid w:val="2FBD113E"/>
    <w:rsid w:val="2FBEBA3B"/>
    <w:rsid w:val="2FBF8A71"/>
    <w:rsid w:val="2FEA397A"/>
    <w:rsid w:val="2FF33B90"/>
    <w:rsid w:val="2FFB1AB6"/>
    <w:rsid w:val="2FFB858D"/>
    <w:rsid w:val="2FFF9610"/>
    <w:rsid w:val="2FFF9612"/>
    <w:rsid w:val="2FFFAAF3"/>
    <w:rsid w:val="2FFFD8CA"/>
    <w:rsid w:val="2FFFDEB9"/>
    <w:rsid w:val="31F82047"/>
    <w:rsid w:val="32DC0EB2"/>
    <w:rsid w:val="32FBB002"/>
    <w:rsid w:val="336D16FD"/>
    <w:rsid w:val="337D725D"/>
    <w:rsid w:val="33BF4154"/>
    <w:rsid w:val="33E7E3BF"/>
    <w:rsid w:val="33FF2BF0"/>
    <w:rsid w:val="33FF5DA4"/>
    <w:rsid w:val="341E5C4E"/>
    <w:rsid w:val="34772598"/>
    <w:rsid w:val="34F7B445"/>
    <w:rsid w:val="350B03FE"/>
    <w:rsid w:val="357F5D0F"/>
    <w:rsid w:val="35B6FAC0"/>
    <w:rsid w:val="35BD7F66"/>
    <w:rsid w:val="35DE3A75"/>
    <w:rsid w:val="366FB370"/>
    <w:rsid w:val="367F7BC0"/>
    <w:rsid w:val="36CC2563"/>
    <w:rsid w:val="36DABE0D"/>
    <w:rsid w:val="36F5536D"/>
    <w:rsid w:val="36F8BBDD"/>
    <w:rsid w:val="36FA2269"/>
    <w:rsid w:val="36FB41D5"/>
    <w:rsid w:val="36FD53FE"/>
    <w:rsid w:val="36FE3C3B"/>
    <w:rsid w:val="36FFC3F2"/>
    <w:rsid w:val="375B4F92"/>
    <w:rsid w:val="375FCA99"/>
    <w:rsid w:val="377B6DEE"/>
    <w:rsid w:val="377E8F68"/>
    <w:rsid w:val="3787F6EE"/>
    <w:rsid w:val="3798EECA"/>
    <w:rsid w:val="37AF0F99"/>
    <w:rsid w:val="37B61D25"/>
    <w:rsid w:val="37B7EDB2"/>
    <w:rsid w:val="37E1E366"/>
    <w:rsid w:val="37EB7936"/>
    <w:rsid w:val="37F346DE"/>
    <w:rsid w:val="37F6E4A5"/>
    <w:rsid w:val="37FF20B2"/>
    <w:rsid w:val="38A071A7"/>
    <w:rsid w:val="38EDB6A9"/>
    <w:rsid w:val="38F5B65B"/>
    <w:rsid w:val="39A71043"/>
    <w:rsid w:val="39DFED60"/>
    <w:rsid w:val="39FA27FE"/>
    <w:rsid w:val="39FD7193"/>
    <w:rsid w:val="39FEF095"/>
    <w:rsid w:val="3A3660F3"/>
    <w:rsid w:val="3A4FC24F"/>
    <w:rsid w:val="3A52F02F"/>
    <w:rsid w:val="3A57AFD1"/>
    <w:rsid w:val="3A7FBB30"/>
    <w:rsid w:val="3A970849"/>
    <w:rsid w:val="3ABFC7F7"/>
    <w:rsid w:val="3AD7B861"/>
    <w:rsid w:val="3ADB6BD0"/>
    <w:rsid w:val="3AE7DFCF"/>
    <w:rsid w:val="3AEC1FE7"/>
    <w:rsid w:val="3AF79A66"/>
    <w:rsid w:val="3AFB40F8"/>
    <w:rsid w:val="3AFCC4AB"/>
    <w:rsid w:val="3AFEC5C5"/>
    <w:rsid w:val="3B1F63F9"/>
    <w:rsid w:val="3B4F1662"/>
    <w:rsid w:val="3B5A773C"/>
    <w:rsid w:val="3B7EA6A1"/>
    <w:rsid w:val="3B9F75DE"/>
    <w:rsid w:val="3BA52775"/>
    <w:rsid w:val="3BB1E699"/>
    <w:rsid w:val="3BBD60B6"/>
    <w:rsid w:val="3BBF6793"/>
    <w:rsid w:val="3BCB1D2B"/>
    <w:rsid w:val="3BDA8A10"/>
    <w:rsid w:val="3BDB3066"/>
    <w:rsid w:val="3BDD6F28"/>
    <w:rsid w:val="3BDFFB56"/>
    <w:rsid w:val="3BF7DF8D"/>
    <w:rsid w:val="3BF8A0E7"/>
    <w:rsid w:val="3BFA13D7"/>
    <w:rsid w:val="3BFBB327"/>
    <w:rsid w:val="3BFBD15D"/>
    <w:rsid w:val="3BFBDF05"/>
    <w:rsid w:val="3BFD1450"/>
    <w:rsid w:val="3BFDB7D7"/>
    <w:rsid w:val="3BFE2836"/>
    <w:rsid w:val="3BFF128D"/>
    <w:rsid w:val="3BFF9061"/>
    <w:rsid w:val="3BFFBFD7"/>
    <w:rsid w:val="3C3E673D"/>
    <w:rsid w:val="3CBD5854"/>
    <w:rsid w:val="3CBEC052"/>
    <w:rsid w:val="3CBFE57A"/>
    <w:rsid w:val="3CC176EC"/>
    <w:rsid w:val="3CC7D194"/>
    <w:rsid w:val="3CD5B28F"/>
    <w:rsid w:val="3CEB7913"/>
    <w:rsid w:val="3CF7BCED"/>
    <w:rsid w:val="3CFFB6AA"/>
    <w:rsid w:val="3D3BDD69"/>
    <w:rsid w:val="3D3F5985"/>
    <w:rsid w:val="3D474095"/>
    <w:rsid w:val="3D6A50DD"/>
    <w:rsid w:val="3D9E4F92"/>
    <w:rsid w:val="3DB66070"/>
    <w:rsid w:val="3DBA6B2C"/>
    <w:rsid w:val="3DBFCA41"/>
    <w:rsid w:val="3DC7A293"/>
    <w:rsid w:val="3DC7CD56"/>
    <w:rsid w:val="3DC9491C"/>
    <w:rsid w:val="3DDD33D5"/>
    <w:rsid w:val="3DDFA2B5"/>
    <w:rsid w:val="3DDFF800"/>
    <w:rsid w:val="3DE951A6"/>
    <w:rsid w:val="3DE96DD8"/>
    <w:rsid w:val="3DF8C783"/>
    <w:rsid w:val="3DFB7B77"/>
    <w:rsid w:val="3DFD363B"/>
    <w:rsid w:val="3DFE23B9"/>
    <w:rsid w:val="3DFEB327"/>
    <w:rsid w:val="3DFF10FC"/>
    <w:rsid w:val="3DFF73EE"/>
    <w:rsid w:val="3E1B53E2"/>
    <w:rsid w:val="3E1DA2D4"/>
    <w:rsid w:val="3E2DBD10"/>
    <w:rsid w:val="3E3F399A"/>
    <w:rsid w:val="3E4B59D9"/>
    <w:rsid w:val="3E4B79D1"/>
    <w:rsid w:val="3E5FD01D"/>
    <w:rsid w:val="3E6569F8"/>
    <w:rsid w:val="3E7629CF"/>
    <w:rsid w:val="3E778269"/>
    <w:rsid w:val="3E77C234"/>
    <w:rsid w:val="3E7B80CA"/>
    <w:rsid w:val="3ECF39E7"/>
    <w:rsid w:val="3ED64D62"/>
    <w:rsid w:val="3EF31D44"/>
    <w:rsid w:val="3EF7F1A0"/>
    <w:rsid w:val="3EFCAF2E"/>
    <w:rsid w:val="3EFD318A"/>
    <w:rsid w:val="3EFE11B5"/>
    <w:rsid w:val="3EFE28D4"/>
    <w:rsid w:val="3EFE6123"/>
    <w:rsid w:val="3EFF3FE6"/>
    <w:rsid w:val="3F0BD07B"/>
    <w:rsid w:val="3F1F69C8"/>
    <w:rsid w:val="3F27C960"/>
    <w:rsid w:val="3F378F55"/>
    <w:rsid w:val="3F3D926C"/>
    <w:rsid w:val="3F3E88BB"/>
    <w:rsid w:val="3F3F8AF0"/>
    <w:rsid w:val="3F4FDFAD"/>
    <w:rsid w:val="3F5DAEB6"/>
    <w:rsid w:val="3F6EE349"/>
    <w:rsid w:val="3F779AE7"/>
    <w:rsid w:val="3F7905D3"/>
    <w:rsid w:val="3F7EB532"/>
    <w:rsid w:val="3F7F0FC8"/>
    <w:rsid w:val="3F7F94E6"/>
    <w:rsid w:val="3F7FEBCE"/>
    <w:rsid w:val="3F9A751E"/>
    <w:rsid w:val="3F9A81D6"/>
    <w:rsid w:val="3FAF526C"/>
    <w:rsid w:val="3FBD32F6"/>
    <w:rsid w:val="3FBD7626"/>
    <w:rsid w:val="3FBF3C80"/>
    <w:rsid w:val="3FBF5080"/>
    <w:rsid w:val="3FBF8AB6"/>
    <w:rsid w:val="3FBFDE40"/>
    <w:rsid w:val="3FD669CD"/>
    <w:rsid w:val="3FDB47E2"/>
    <w:rsid w:val="3FDD74A4"/>
    <w:rsid w:val="3FDE26C8"/>
    <w:rsid w:val="3FDED21B"/>
    <w:rsid w:val="3FDED4FC"/>
    <w:rsid w:val="3FDFE3D7"/>
    <w:rsid w:val="3FE7A6A6"/>
    <w:rsid w:val="3FEA4BC3"/>
    <w:rsid w:val="3FEAD466"/>
    <w:rsid w:val="3FEB009B"/>
    <w:rsid w:val="3FEF5B59"/>
    <w:rsid w:val="3FEF5EB1"/>
    <w:rsid w:val="3FEF7551"/>
    <w:rsid w:val="3FF1BEC8"/>
    <w:rsid w:val="3FF1E0AB"/>
    <w:rsid w:val="3FF3CF94"/>
    <w:rsid w:val="3FF72340"/>
    <w:rsid w:val="3FF7847B"/>
    <w:rsid w:val="3FF7A4CD"/>
    <w:rsid w:val="3FF7CFB4"/>
    <w:rsid w:val="3FF919E4"/>
    <w:rsid w:val="3FFA9BEF"/>
    <w:rsid w:val="3FFB0981"/>
    <w:rsid w:val="3FFB5976"/>
    <w:rsid w:val="3FFC54AD"/>
    <w:rsid w:val="3FFC7CEA"/>
    <w:rsid w:val="3FFCA4BB"/>
    <w:rsid w:val="3FFE9AB2"/>
    <w:rsid w:val="3FFF085B"/>
    <w:rsid w:val="3FFF52B3"/>
    <w:rsid w:val="3FFFBB6B"/>
    <w:rsid w:val="3FFFE059"/>
    <w:rsid w:val="40272EAC"/>
    <w:rsid w:val="41F627BA"/>
    <w:rsid w:val="4210157E"/>
    <w:rsid w:val="42BF0625"/>
    <w:rsid w:val="43370708"/>
    <w:rsid w:val="437D9ACD"/>
    <w:rsid w:val="43A7CC5D"/>
    <w:rsid w:val="447ED910"/>
    <w:rsid w:val="458D2861"/>
    <w:rsid w:val="45BC54BB"/>
    <w:rsid w:val="45ECC831"/>
    <w:rsid w:val="45FF6375"/>
    <w:rsid w:val="45FFA7CA"/>
    <w:rsid w:val="465FB324"/>
    <w:rsid w:val="467B0A36"/>
    <w:rsid w:val="46FECEDF"/>
    <w:rsid w:val="4771B76C"/>
    <w:rsid w:val="4776269F"/>
    <w:rsid w:val="4785F595"/>
    <w:rsid w:val="47B77F5D"/>
    <w:rsid w:val="47CE47DB"/>
    <w:rsid w:val="47DF2024"/>
    <w:rsid w:val="47EF43BC"/>
    <w:rsid w:val="47F71EEA"/>
    <w:rsid w:val="47FB709B"/>
    <w:rsid w:val="47FBFB45"/>
    <w:rsid w:val="47FD69F7"/>
    <w:rsid w:val="48B00D40"/>
    <w:rsid w:val="49ABB8D6"/>
    <w:rsid w:val="49BD9D03"/>
    <w:rsid w:val="49CF5405"/>
    <w:rsid w:val="49DDE24C"/>
    <w:rsid w:val="4A17094B"/>
    <w:rsid w:val="4A42F3F1"/>
    <w:rsid w:val="4AAE5477"/>
    <w:rsid w:val="4AC33FA1"/>
    <w:rsid w:val="4AF07B1A"/>
    <w:rsid w:val="4B2BB4FA"/>
    <w:rsid w:val="4B4A27C6"/>
    <w:rsid w:val="4B5DB063"/>
    <w:rsid w:val="4B5F07FC"/>
    <w:rsid w:val="4BD3E603"/>
    <w:rsid w:val="4BD510EA"/>
    <w:rsid w:val="4BF6963A"/>
    <w:rsid w:val="4BFE5ABD"/>
    <w:rsid w:val="4BFF06F2"/>
    <w:rsid w:val="4C9B5863"/>
    <w:rsid w:val="4CD85032"/>
    <w:rsid w:val="4CDB2F93"/>
    <w:rsid w:val="4D1FFAF5"/>
    <w:rsid w:val="4DBFAB59"/>
    <w:rsid w:val="4DE54EFB"/>
    <w:rsid w:val="4E2F0959"/>
    <w:rsid w:val="4E71DFA3"/>
    <w:rsid w:val="4E7B02E2"/>
    <w:rsid w:val="4EBB4C08"/>
    <w:rsid w:val="4EF67CFA"/>
    <w:rsid w:val="4F3E4DE6"/>
    <w:rsid w:val="4F9DD354"/>
    <w:rsid w:val="4FA19F33"/>
    <w:rsid w:val="4FADA7CF"/>
    <w:rsid w:val="4FBFFED3"/>
    <w:rsid w:val="4FCA9BD5"/>
    <w:rsid w:val="4FCC1A31"/>
    <w:rsid w:val="4FDD69D3"/>
    <w:rsid w:val="4FDFCD9B"/>
    <w:rsid w:val="4FED272E"/>
    <w:rsid w:val="4FEF16F6"/>
    <w:rsid w:val="4FEF676F"/>
    <w:rsid w:val="4FEFE404"/>
    <w:rsid w:val="4FF9658E"/>
    <w:rsid w:val="4FFB6C85"/>
    <w:rsid w:val="4FFBBDDC"/>
    <w:rsid w:val="4FFD8283"/>
    <w:rsid w:val="4FFF1BBD"/>
    <w:rsid w:val="4FFF3DE9"/>
    <w:rsid w:val="4FFF46C8"/>
    <w:rsid w:val="4FFF648F"/>
    <w:rsid w:val="4FFF944E"/>
    <w:rsid w:val="505226DD"/>
    <w:rsid w:val="50DEB6FF"/>
    <w:rsid w:val="51DF38AC"/>
    <w:rsid w:val="51F57291"/>
    <w:rsid w:val="5246001F"/>
    <w:rsid w:val="52CD3C56"/>
    <w:rsid w:val="52DE294E"/>
    <w:rsid w:val="52DF023C"/>
    <w:rsid w:val="535DA8C4"/>
    <w:rsid w:val="537586BE"/>
    <w:rsid w:val="53CE2979"/>
    <w:rsid w:val="53E6C6C8"/>
    <w:rsid w:val="53EF26B2"/>
    <w:rsid w:val="53F367B7"/>
    <w:rsid w:val="53F9602A"/>
    <w:rsid w:val="53FF6CB5"/>
    <w:rsid w:val="543CC399"/>
    <w:rsid w:val="546926EB"/>
    <w:rsid w:val="54BD8564"/>
    <w:rsid w:val="54F7DF4D"/>
    <w:rsid w:val="54FC572D"/>
    <w:rsid w:val="55180399"/>
    <w:rsid w:val="553FD2E8"/>
    <w:rsid w:val="556790B5"/>
    <w:rsid w:val="5579627D"/>
    <w:rsid w:val="557DB551"/>
    <w:rsid w:val="55AFF89D"/>
    <w:rsid w:val="55C7C9B2"/>
    <w:rsid w:val="56752C63"/>
    <w:rsid w:val="5687DF2C"/>
    <w:rsid w:val="56A7C736"/>
    <w:rsid w:val="56AF63EF"/>
    <w:rsid w:val="56B6749E"/>
    <w:rsid w:val="56BED460"/>
    <w:rsid w:val="56DF4C62"/>
    <w:rsid w:val="56DF80BB"/>
    <w:rsid w:val="56ED69DC"/>
    <w:rsid w:val="56FEB9FB"/>
    <w:rsid w:val="56FF611F"/>
    <w:rsid w:val="570EDF32"/>
    <w:rsid w:val="572205A4"/>
    <w:rsid w:val="572459C0"/>
    <w:rsid w:val="573417D7"/>
    <w:rsid w:val="573E1132"/>
    <w:rsid w:val="575794D3"/>
    <w:rsid w:val="575D79BD"/>
    <w:rsid w:val="576F1AAD"/>
    <w:rsid w:val="5770E0CC"/>
    <w:rsid w:val="5776DB03"/>
    <w:rsid w:val="577735F7"/>
    <w:rsid w:val="57775D71"/>
    <w:rsid w:val="577F15DA"/>
    <w:rsid w:val="577FA064"/>
    <w:rsid w:val="57B738F6"/>
    <w:rsid w:val="57BB822D"/>
    <w:rsid w:val="57BD95F7"/>
    <w:rsid w:val="57BF5ECE"/>
    <w:rsid w:val="57D7402F"/>
    <w:rsid w:val="57DB9905"/>
    <w:rsid w:val="57DD768E"/>
    <w:rsid w:val="57DD8DEC"/>
    <w:rsid w:val="57E9F702"/>
    <w:rsid w:val="57EB461E"/>
    <w:rsid w:val="57EEFFD6"/>
    <w:rsid w:val="57F1C96A"/>
    <w:rsid w:val="57FB88AB"/>
    <w:rsid w:val="57FD6350"/>
    <w:rsid w:val="57FF5195"/>
    <w:rsid w:val="57FF92E9"/>
    <w:rsid w:val="57FFBD03"/>
    <w:rsid w:val="57FFE9C2"/>
    <w:rsid w:val="582C38F1"/>
    <w:rsid w:val="5878DA36"/>
    <w:rsid w:val="58C15337"/>
    <w:rsid w:val="58DA7713"/>
    <w:rsid w:val="58F4FEBE"/>
    <w:rsid w:val="58FB6838"/>
    <w:rsid w:val="592DAD1E"/>
    <w:rsid w:val="597F89B3"/>
    <w:rsid w:val="59A70DF7"/>
    <w:rsid w:val="59BBB5A9"/>
    <w:rsid w:val="59DF2330"/>
    <w:rsid w:val="59F2291C"/>
    <w:rsid w:val="59FD06E4"/>
    <w:rsid w:val="59FF2560"/>
    <w:rsid w:val="59FF7B6E"/>
    <w:rsid w:val="5A7CBAFB"/>
    <w:rsid w:val="5A7FA2F3"/>
    <w:rsid w:val="5ADDB88E"/>
    <w:rsid w:val="5ADFD7EE"/>
    <w:rsid w:val="5AFB1892"/>
    <w:rsid w:val="5B1F8197"/>
    <w:rsid w:val="5B3EFDE1"/>
    <w:rsid w:val="5B7A95EC"/>
    <w:rsid w:val="5B7F27A5"/>
    <w:rsid w:val="5B977A9D"/>
    <w:rsid w:val="5BBB0715"/>
    <w:rsid w:val="5BBC1091"/>
    <w:rsid w:val="5BBEDF22"/>
    <w:rsid w:val="5BCFEC16"/>
    <w:rsid w:val="5BDD02D1"/>
    <w:rsid w:val="5BDD97FF"/>
    <w:rsid w:val="5BE76987"/>
    <w:rsid w:val="5BEF9F32"/>
    <w:rsid w:val="5BEFBC36"/>
    <w:rsid w:val="5BF7D153"/>
    <w:rsid w:val="5BFB1EE7"/>
    <w:rsid w:val="5C3C42B2"/>
    <w:rsid w:val="5C56A75B"/>
    <w:rsid w:val="5C593045"/>
    <w:rsid w:val="5C59506C"/>
    <w:rsid w:val="5C8F6415"/>
    <w:rsid w:val="5CB16AD9"/>
    <w:rsid w:val="5CC86C6C"/>
    <w:rsid w:val="5CDE3275"/>
    <w:rsid w:val="5CDF2B17"/>
    <w:rsid w:val="5CEF8D58"/>
    <w:rsid w:val="5CFBB2E6"/>
    <w:rsid w:val="5CFD394D"/>
    <w:rsid w:val="5D5F36AD"/>
    <w:rsid w:val="5D7E182A"/>
    <w:rsid w:val="5D7E3277"/>
    <w:rsid w:val="5D9F496C"/>
    <w:rsid w:val="5D9F863E"/>
    <w:rsid w:val="5DB0E3AF"/>
    <w:rsid w:val="5DBD7DF9"/>
    <w:rsid w:val="5DBED6CE"/>
    <w:rsid w:val="5DED7B30"/>
    <w:rsid w:val="5DFB2AB5"/>
    <w:rsid w:val="5DFD809F"/>
    <w:rsid w:val="5DFDA935"/>
    <w:rsid w:val="5DFEA37A"/>
    <w:rsid w:val="5E08087F"/>
    <w:rsid w:val="5E1709C7"/>
    <w:rsid w:val="5E37FDC1"/>
    <w:rsid w:val="5E4E4B8C"/>
    <w:rsid w:val="5E6660E0"/>
    <w:rsid w:val="5E7D3431"/>
    <w:rsid w:val="5E9F1D3B"/>
    <w:rsid w:val="5EADBDE3"/>
    <w:rsid w:val="5EAFCB79"/>
    <w:rsid w:val="5EB60419"/>
    <w:rsid w:val="5EBD9AE7"/>
    <w:rsid w:val="5ECFE53E"/>
    <w:rsid w:val="5EDE062C"/>
    <w:rsid w:val="5EDF1654"/>
    <w:rsid w:val="5EEE607C"/>
    <w:rsid w:val="5EF32315"/>
    <w:rsid w:val="5EF570D3"/>
    <w:rsid w:val="5EF9EFBF"/>
    <w:rsid w:val="5EFB3729"/>
    <w:rsid w:val="5EFCF8C5"/>
    <w:rsid w:val="5EFE4789"/>
    <w:rsid w:val="5EFF44DF"/>
    <w:rsid w:val="5EFFED67"/>
    <w:rsid w:val="5F375CB9"/>
    <w:rsid w:val="5F37CEBC"/>
    <w:rsid w:val="5F3CF908"/>
    <w:rsid w:val="5F53F4D8"/>
    <w:rsid w:val="5F678264"/>
    <w:rsid w:val="5F6F13CF"/>
    <w:rsid w:val="5F78C99E"/>
    <w:rsid w:val="5F7B970C"/>
    <w:rsid w:val="5F7DDBB3"/>
    <w:rsid w:val="5F7DE7B0"/>
    <w:rsid w:val="5F7E523B"/>
    <w:rsid w:val="5F7EA9DC"/>
    <w:rsid w:val="5F7F581A"/>
    <w:rsid w:val="5F7F5F62"/>
    <w:rsid w:val="5F7FD90F"/>
    <w:rsid w:val="5F85B6B3"/>
    <w:rsid w:val="5F8A2CDC"/>
    <w:rsid w:val="5F8BC5E6"/>
    <w:rsid w:val="5F93DFF3"/>
    <w:rsid w:val="5F97F073"/>
    <w:rsid w:val="5F9BE42E"/>
    <w:rsid w:val="5F9D6AE9"/>
    <w:rsid w:val="5F9FE764"/>
    <w:rsid w:val="5FA1CF79"/>
    <w:rsid w:val="5FAE5456"/>
    <w:rsid w:val="5FAFEF67"/>
    <w:rsid w:val="5FB73621"/>
    <w:rsid w:val="5FB7DAC1"/>
    <w:rsid w:val="5FBB2132"/>
    <w:rsid w:val="5FBBB0B9"/>
    <w:rsid w:val="5FBBBDCD"/>
    <w:rsid w:val="5FBC6EB3"/>
    <w:rsid w:val="5FBD8243"/>
    <w:rsid w:val="5FBF4014"/>
    <w:rsid w:val="5FBFADCA"/>
    <w:rsid w:val="5FCC4AAF"/>
    <w:rsid w:val="5FCFFE22"/>
    <w:rsid w:val="5FD32666"/>
    <w:rsid w:val="5FD5AF46"/>
    <w:rsid w:val="5FD7833C"/>
    <w:rsid w:val="5FD9BEC0"/>
    <w:rsid w:val="5FDD1FA4"/>
    <w:rsid w:val="5FDDED85"/>
    <w:rsid w:val="5FDF34C0"/>
    <w:rsid w:val="5FDF600C"/>
    <w:rsid w:val="5FDF95CF"/>
    <w:rsid w:val="5FE67FE1"/>
    <w:rsid w:val="5FED81F1"/>
    <w:rsid w:val="5FEED8D8"/>
    <w:rsid w:val="5FEF5CF7"/>
    <w:rsid w:val="5FF186DF"/>
    <w:rsid w:val="5FF52F5F"/>
    <w:rsid w:val="5FF5CD3C"/>
    <w:rsid w:val="5FF646D7"/>
    <w:rsid w:val="5FF6AB42"/>
    <w:rsid w:val="5FF741EB"/>
    <w:rsid w:val="5FF932AB"/>
    <w:rsid w:val="5FF964CF"/>
    <w:rsid w:val="5FF9CE15"/>
    <w:rsid w:val="5FFB0ED5"/>
    <w:rsid w:val="5FFBA649"/>
    <w:rsid w:val="5FFBB7A7"/>
    <w:rsid w:val="5FFBE29F"/>
    <w:rsid w:val="5FFCBA55"/>
    <w:rsid w:val="5FFCEAAF"/>
    <w:rsid w:val="5FFD5D06"/>
    <w:rsid w:val="5FFD73E6"/>
    <w:rsid w:val="5FFDC506"/>
    <w:rsid w:val="5FFE28FE"/>
    <w:rsid w:val="5FFE5917"/>
    <w:rsid w:val="5FFEAB11"/>
    <w:rsid w:val="5FFEF80F"/>
    <w:rsid w:val="5FFF3641"/>
    <w:rsid w:val="5FFF64D4"/>
    <w:rsid w:val="5FFF6630"/>
    <w:rsid w:val="5FFF6B35"/>
    <w:rsid w:val="5FFF7056"/>
    <w:rsid w:val="5FFF74B4"/>
    <w:rsid w:val="5FFFCC2D"/>
    <w:rsid w:val="5FFFCE94"/>
    <w:rsid w:val="5FFFE7F5"/>
    <w:rsid w:val="5FFFFD30"/>
    <w:rsid w:val="617F354E"/>
    <w:rsid w:val="617FA312"/>
    <w:rsid w:val="61DBC607"/>
    <w:rsid w:val="61EE87F9"/>
    <w:rsid w:val="61FD2081"/>
    <w:rsid w:val="62B75655"/>
    <w:rsid w:val="62EFC589"/>
    <w:rsid w:val="62FB1BAC"/>
    <w:rsid w:val="62FC9CA2"/>
    <w:rsid w:val="63775DB2"/>
    <w:rsid w:val="63B6884B"/>
    <w:rsid w:val="63BFC069"/>
    <w:rsid w:val="63F7D329"/>
    <w:rsid w:val="64917820"/>
    <w:rsid w:val="6551C9D7"/>
    <w:rsid w:val="65BDA55E"/>
    <w:rsid w:val="65DC4636"/>
    <w:rsid w:val="65F5F1E7"/>
    <w:rsid w:val="65FED6FF"/>
    <w:rsid w:val="65FF5B39"/>
    <w:rsid w:val="66A9250E"/>
    <w:rsid w:val="66BB007A"/>
    <w:rsid w:val="66DFFB35"/>
    <w:rsid w:val="66FD8526"/>
    <w:rsid w:val="66FE8E67"/>
    <w:rsid w:val="66FF5799"/>
    <w:rsid w:val="66FF685C"/>
    <w:rsid w:val="66FF6B1C"/>
    <w:rsid w:val="670FA607"/>
    <w:rsid w:val="67144738"/>
    <w:rsid w:val="67372039"/>
    <w:rsid w:val="675CF305"/>
    <w:rsid w:val="675FABFC"/>
    <w:rsid w:val="677117D9"/>
    <w:rsid w:val="67B72615"/>
    <w:rsid w:val="67CEE489"/>
    <w:rsid w:val="67CF32FA"/>
    <w:rsid w:val="67D7FAA6"/>
    <w:rsid w:val="67DFA923"/>
    <w:rsid w:val="67EDBDFE"/>
    <w:rsid w:val="67F9C950"/>
    <w:rsid w:val="67FB29CC"/>
    <w:rsid w:val="67FD081E"/>
    <w:rsid w:val="67FDCB03"/>
    <w:rsid w:val="67FDD84E"/>
    <w:rsid w:val="67FE63F8"/>
    <w:rsid w:val="67FF4956"/>
    <w:rsid w:val="67FF8D94"/>
    <w:rsid w:val="67FFDCD1"/>
    <w:rsid w:val="68BDDE7D"/>
    <w:rsid w:val="68C2798A"/>
    <w:rsid w:val="68E70AD2"/>
    <w:rsid w:val="68EF402B"/>
    <w:rsid w:val="68FFD4FE"/>
    <w:rsid w:val="693FBCB4"/>
    <w:rsid w:val="69450BD9"/>
    <w:rsid w:val="694F6C53"/>
    <w:rsid w:val="696D0733"/>
    <w:rsid w:val="69DFD5D2"/>
    <w:rsid w:val="6A7DC1EC"/>
    <w:rsid w:val="6ADBB220"/>
    <w:rsid w:val="6AE758B6"/>
    <w:rsid w:val="6AF60159"/>
    <w:rsid w:val="6B1FA101"/>
    <w:rsid w:val="6B7F45FA"/>
    <w:rsid w:val="6B8FAA02"/>
    <w:rsid w:val="6B930322"/>
    <w:rsid w:val="6B9E2823"/>
    <w:rsid w:val="6BB93BE1"/>
    <w:rsid w:val="6BBDC331"/>
    <w:rsid w:val="6BBE92B9"/>
    <w:rsid w:val="6BBF9147"/>
    <w:rsid w:val="6BCE0254"/>
    <w:rsid w:val="6BCF8BCC"/>
    <w:rsid w:val="6BDDBBA9"/>
    <w:rsid w:val="6BDF20F4"/>
    <w:rsid w:val="6BE7076A"/>
    <w:rsid w:val="6BF87D44"/>
    <w:rsid w:val="6BFB6584"/>
    <w:rsid w:val="6BFD3507"/>
    <w:rsid w:val="6BFFCD9F"/>
    <w:rsid w:val="6C3F4006"/>
    <w:rsid w:val="6C3F6A14"/>
    <w:rsid w:val="6CDA9CE6"/>
    <w:rsid w:val="6CED4133"/>
    <w:rsid w:val="6CF10FD7"/>
    <w:rsid w:val="6CFDAD63"/>
    <w:rsid w:val="6D3701A7"/>
    <w:rsid w:val="6D5815C9"/>
    <w:rsid w:val="6D8E6E11"/>
    <w:rsid w:val="6D9516FD"/>
    <w:rsid w:val="6DBD082E"/>
    <w:rsid w:val="6DC37C89"/>
    <w:rsid w:val="6DC5D63D"/>
    <w:rsid w:val="6DCD42AC"/>
    <w:rsid w:val="6DCFF885"/>
    <w:rsid w:val="6DDF6CEC"/>
    <w:rsid w:val="6DEB257E"/>
    <w:rsid w:val="6DEB76FB"/>
    <w:rsid w:val="6DEF0233"/>
    <w:rsid w:val="6DEF3C6C"/>
    <w:rsid w:val="6DF35C44"/>
    <w:rsid w:val="6DF414CB"/>
    <w:rsid w:val="6DF7621B"/>
    <w:rsid w:val="6DF7D955"/>
    <w:rsid w:val="6DF98009"/>
    <w:rsid w:val="6DFB1D5A"/>
    <w:rsid w:val="6DFB59BC"/>
    <w:rsid w:val="6DFB7845"/>
    <w:rsid w:val="6DFD99DC"/>
    <w:rsid w:val="6DFDE4B1"/>
    <w:rsid w:val="6DFFF0C9"/>
    <w:rsid w:val="6E3FACA8"/>
    <w:rsid w:val="6E553F28"/>
    <w:rsid w:val="6E7EF14F"/>
    <w:rsid w:val="6E9B09A6"/>
    <w:rsid w:val="6EADDE8B"/>
    <w:rsid w:val="6EB770D5"/>
    <w:rsid w:val="6EBDC606"/>
    <w:rsid w:val="6EDB5EFE"/>
    <w:rsid w:val="6EE303CD"/>
    <w:rsid w:val="6EE5EF48"/>
    <w:rsid w:val="6EEF17CC"/>
    <w:rsid w:val="6EEF9E68"/>
    <w:rsid w:val="6EFBF58B"/>
    <w:rsid w:val="6EFEAEFA"/>
    <w:rsid w:val="6EFF0F73"/>
    <w:rsid w:val="6F03131A"/>
    <w:rsid w:val="6F1F3D27"/>
    <w:rsid w:val="6F3F4665"/>
    <w:rsid w:val="6F4D910C"/>
    <w:rsid w:val="6F5D607D"/>
    <w:rsid w:val="6F5FA220"/>
    <w:rsid w:val="6F642F56"/>
    <w:rsid w:val="6F69749A"/>
    <w:rsid w:val="6F6F77A7"/>
    <w:rsid w:val="6F7ECF1C"/>
    <w:rsid w:val="6F7F19EE"/>
    <w:rsid w:val="6F7F6AB7"/>
    <w:rsid w:val="6F8FDFE5"/>
    <w:rsid w:val="6F9F63E9"/>
    <w:rsid w:val="6FA9FC16"/>
    <w:rsid w:val="6FAB2AB5"/>
    <w:rsid w:val="6FAD8595"/>
    <w:rsid w:val="6FAE6B79"/>
    <w:rsid w:val="6FAF1063"/>
    <w:rsid w:val="6FAFCD64"/>
    <w:rsid w:val="6FB7B4C7"/>
    <w:rsid w:val="6FB9A52D"/>
    <w:rsid w:val="6FBB5892"/>
    <w:rsid w:val="6FBB902F"/>
    <w:rsid w:val="6FBCF9E7"/>
    <w:rsid w:val="6FBE307C"/>
    <w:rsid w:val="6FBF4952"/>
    <w:rsid w:val="6FBF50EB"/>
    <w:rsid w:val="6FBF5CF7"/>
    <w:rsid w:val="6FBF66CC"/>
    <w:rsid w:val="6FD6B049"/>
    <w:rsid w:val="6FD75B9A"/>
    <w:rsid w:val="6FDA8E58"/>
    <w:rsid w:val="6FDB0D6F"/>
    <w:rsid w:val="6FDBAFC2"/>
    <w:rsid w:val="6FDD67D1"/>
    <w:rsid w:val="6FDDA42D"/>
    <w:rsid w:val="6FDF92A9"/>
    <w:rsid w:val="6FDFA9EE"/>
    <w:rsid w:val="6FE33B63"/>
    <w:rsid w:val="6FE7179F"/>
    <w:rsid w:val="6FEE9094"/>
    <w:rsid w:val="6FEFAD31"/>
    <w:rsid w:val="6FF224DB"/>
    <w:rsid w:val="6FF34421"/>
    <w:rsid w:val="6FF34462"/>
    <w:rsid w:val="6FF3C634"/>
    <w:rsid w:val="6FF72FB5"/>
    <w:rsid w:val="6FF74F64"/>
    <w:rsid w:val="6FF78A6A"/>
    <w:rsid w:val="6FF7C796"/>
    <w:rsid w:val="6FF936A7"/>
    <w:rsid w:val="6FF9A0E4"/>
    <w:rsid w:val="6FFBF195"/>
    <w:rsid w:val="6FFD9F59"/>
    <w:rsid w:val="6FFDCCE0"/>
    <w:rsid w:val="6FFE196C"/>
    <w:rsid w:val="6FFEF347"/>
    <w:rsid w:val="6FFF7796"/>
    <w:rsid w:val="6FFF868A"/>
    <w:rsid w:val="6FFFACE6"/>
    <w:rsid w:val="6FFFD0E5"/>
    <w:rsid w:val="6FFFF31B"/>
    <w:rsid w:val="70554F8F"/>
    <w:rsid w:val="70657DB3"/>
    <w:rsid w:val="707C968C"/>
    <w:rsid w:val="70B780A3"/>
    <w:rsid w:val="70CF6D19"/>
    <w:rsid w:val="70FE5920"/>
    <w:rsid w:val="717F52A2"/>
    <w:rsid w:val="718FD0F3"/>
    <w:rsid w:val="719E5C54"/>
    <w:rsid w:val="71B1B81E"/>
    <w:rsid w:val="71DBEA20"/>
    <w:rsid w:val="71DF354C"/>
    <w:rsid w:val="723EEF6E"/>
    <w:rsid w:val="726B5B54"/>
    <w:rsid w:val="726E73F3"/>
    <w:rsid w:val="729F9962"/>
    <w:rsid w:val="72B7A944"/>
    <w:rsid w:val="72CC236B"/>
    <w:rsid w:val="72F3BC96"/>
    <w:rsid w:val="7321F8E6"/>
    <w:rsid w:val="732FBDC8"/>
    <w:rsid w:val="733B257B"/>
    <w:rsid w:val="734D33DA"/>
    <w:rsid w:val="736A422D"/>
    <w:rsid w:val="736FECC4"/>
    <w:rsid w:val="737DE79A"/>
    <w:rsid w:val="73B9FFB4"/>
    <w:rsid w:val="73BF213A"/>
    <w:rsid w:val="73BF457C"/>
    <w:rsid w:val="73BF5114"/>
    <w:rsid w:val="73DF67E2"/>
    <w:rsid w:val="73EF12D0"/>
    <w:rsid w:val="73EF818B"/>
    <w:rsid w:val="73F3D7C8"/>
    <w:rsid w:val="73F76F14"/>
    <w:rsid w:val="73FBCFFD"/>
    <w:rsid w:val="73FBF689"/>
    <w:rsid w:val="73FD39B1"/>
    <w:rsid w:val="73FF1AEE"/>
    <w:rsid w:val="73FF4687"/>
    <w:rsid w:val="73FFE323"/>
    <w:rsid w:val="741A8092"/>
    <w:rsid w:val="745FE2A3"/>
    <w:rsid w:val="747601B3"/>
    <w:rsid w:val="74AEA151"/>
    <w:rsid w:val="74DF89B8"/>
    <w:rsid w:val="750C7D1C"/>
    <w:rsid w:val="750F47B6"/>
    <w:rsid w:val="752EE058"/>
    <w:rsid w:val="75377813"/>
    <w:rsid w:val="755E19E3"/>
    <w:rsid w:val="7578E5B1"/>
    <w:rsid w:val="757B28A7"/>
    <w:rsid w:val="757FCE6E"/>
    <w:rsid w:val="759EBBE2"/>
    <w:rsid w:val="75B94EC4"/>
    <w:rsid w:val="75BE6491"/>
    <w:rsid w:val="75CB12FB"/>
    <w:rsid w:val="75CB1984"/>
    <w:rsid w:val="75DDAEFA"/>
    <w:rsid w:val="75DE82E6"/>
    <w:rsid w:val="75ED9361"/>
    <w:rsid w:val="75EF748F"/>
    <w:rsid w:val="75F1137C"/>
    <w:rsid w:val="75F3C1B2"/>
    <w:rsid w:val="75FD56E7"/>
    <w:rsid w:val="75FDF481"/>
    <w:rsid w:val="761DA626"/>
    <w:rsid w:val="766364F3"/>
    <w:rsid w:val="767B417B"/>
    <w:rsid w:val="767DF470"/>
    <w:rsid w:val="76BC1C15"/>
    <w:rsid w:val="76CE8396"/>
    <w:rsid w:val="76DBE248"/>
    <w:rsid w:val="76DBF27D"/>
    <w:rsid w:val="76ED00D5"/>
    <w:rsid w:val="76F7E916"/>
    <w:rsid w:val="76F9233D"/>
    <w:rsid w:val="76FBDE3F"/>
    <w:rsid w:val="76FE3091"/>
    <w:rsid w:val="76FE58A7"/>
    <w:rsid w:val="76FFAE7B"/>
    <w:rsid w:val="77159DFE"/>
    <w:rsid w:val="7737DCF1"/>
    <w:rsid w:val="774BCDC1"/>
    <w:rsid w:val="775BF6DD"/>
    <w:rsid w:val="775C86C0"/>
    <w:rsid w:val="775F72FA"/>
    <w:rsid w:val="77690387"/>
    <w:rsid w:val="777340BB"/>
    <w:rsid w:val="777A2CD2"/>
    <w:rsid w:val="777BA3E1"/>
    <w:rsid w:val="777CEA88"/>
    <w:rsid w:val="777D0BB1"/>
    <w:rsid w:val="777EEFB7"/>
    <w:rsid w:val="777F3D66"/>
    <w:rsid w:val="777FC74C"/>
    <w:rsid w:val="779EED5C"/>
    <w:rsid w:val="779F0278"/>
    <w:rsid w:val="779F8887"/>
    <w:rsid w:val="77AD76C7"/>
    <w:rsid w:val="77AEF51C"/>
    <w:rsid w:val="77B76168"/>
    <w:rsid w:val="77B9E53F"/>
    <w:rsid w:val="77BACDC2"/>
    <w:rsid w:val="77BB2147"/>
    <w:rsid w:val="77BB871B"/>
    <w:rsid w:val="77BDA651"/>
    <w:rsid w:val="77BDB6E9"/>
    <w:rsid w:val="77BE2F26"/>
    <w:rsid w:val="77BF2C87"/>
    <w:rsid w:val="77BF8E5A"/>
    <w:rsid w:val="77BFD672"/>
    <w:rsid w:val="77BFD888"/>
    <w:rsid w:val="77BFDF38"/>
    <w:rsid w:val="77BFE625"/>
    <w:rsid w:val="77C74186"/>
    <w:rsid w:val="77CF308D"/>
    <w:rsid w:val="77CF70D6"/>
    <w:rsid w:val="77D3512F"/>
    <w:rsid w:val="77D7DEAA"/>
    <w:rsid w:val="77DBA24B"/>
    <w:rsid w:val="77DBC7E2"/>
    <w:rsid w:val="77DDE8E3"/>
    <w:rsid w:val="77DE3D79"/>
    <w:rsid w:val="77DF9558"/>
    <w:rsid w:val="77E58700"/>
    <w:rsid w:val="77E69EBA"/>
    <w:rsid w:val="77E7E54F"/>
    <w:rsid w:val="77E7F87B"/>
    <w:rsid w:val="77EFB7DE"/>
    <w:rsid w:val="77EFC02F"/>
    <w:rsid w:val="77F2B83F"/>
    <w:rsid w:val="77F771E2"/>
    <w:rsid w:val="77F78DD5"/>
    <w:rsid w:val="77FB6948"/>
    <w:rsid w:val="77FD3ABF"/>
    <w:rsid w:val="77FD7A02"/>
    <w:rsid w:val="77FDB5D6"/>
    <w:rsid w:val="77FDD4C7"/>
    <w:rsid w:val="77FED364"/>
    <w:rsid w:val="77FF04D2"/>
    <w:rsid w:val="77FF5804"/>
    <w:rsid w:val="77FF5DAA"/>
    <w:rsid w:val="77FF6AB1"/>
    <w:rsid w:val="77FF848D"/>
    <w:rsid w:val="77FF8B18"/>
    <w:rsid w:val="77FFA318"/>
    <w:rsid w:val="77FFABA6"/>
    <w:rsid w:val="77FFAF1F"/>
    <w:rsid w:val="77FFAF37"/>
    <w:rsid w:val="77FFE972"/>
    <w:rsid w:val="787BE34E"/>
    <w:rsid w:val="78BA1422"/>
    <w:rsid w:val="78BF5454"/>
    <w:rsid w:val="78CE8E97"/>
    <w:rsid w:val="78CFE1D1"/>
    <w:rsid w:val="78EA80F8"/>
    <w:rsid w:val="78F39E60"/>
    <w:rsid w:val="794F7586"/>
    <w:rsid w:val="795EB82E"/>
    <w:rsid w:val="796DADD9"/>
    <w:rsid w:val="796E7E1E"/>
    <w:rsid w:val="797DFDCE"/>
    <w:rsid w:val="79B6B9CC"/>
    <w:rsid w:val="79BE3E2D"/>
    <w:rsid w:val="79BE4CBC"/>
    <w:rsid w:val="79BF52D5"/>
    <w:rsid w:val="79BFB4CA"/>
    <w:rsid w:val="79BFB673"/>
    <w:rsid w:val="79CF5790"/>
    <w:rsid w:val="79DB4C6A"/>
    <w:rsid w:val="79E7C2BE"/>
    <w:rsid w:val="79FE8DF0"/>
    <w:rsid w:val="79FF4606"/>
    <w:rsid w:val="79FF6168"/>
    <w:rsid w:val="7A3F91BB"/>
    <w:rsid w:val="7A6F8EEE"/>
    <w:rsid w:val="7A774010"/>
    <w:rsid w:val="7A7CD51C"/>
    <w:rsid w:val="7A7F89FE"/>
    <w:rsid w:val="7A7FA666"/>
    <w:rsid w:val="7AAFE814"/>
    <w:rsid w:val="7ABDA4AE"/>
    <w:rsid w:val="7ADE9BA0"/>
    <w:rsid w:val="7ADFB245"/>
    <w:rsid w:val="7AEB95E2"/>
    <w:rsid w:val="7AEF51EC"/>
    <w:rsid w:val="7AF15D32"/>
    <w:rsid w:val="7AF7D79C"/>
    <w:rsid w:val="7AFE5688"/>
    <w:rsid w:val="7AFF7653"/>
    <w:rsid w:val="7AFFB060"/>
    <w:rsid w:val="7AFFBC21"/>
    <w:rsid w:val="7B0F2952"/>
    <w:rsid w:val="7B1DD682"/>
    <w:rsid w:val="7B1F30A0"/>
    <w:rsid w:val="7B2F57FB"/>
    <w:rsid w:val="7B335D1B"/>
    <w:rsid w:val="7B3B0669"/>
    <w:rsid w:val="7B3CFE8F"/>
    <w:rsid w:val="7B3E1C25"/>
    <w:rsid w:val="7B3FAAF7"/>
    <w:rsid w:val="7B5D9795"/>
    <w:rsid w:val="7B5F226B"/>
    <w:rsid w:val="7B67DC8F"/>
    <w:rsid w:val="7B6F9CB9"/>
    <w:rsid w:val="7B6F9F58"/>
    <w:rsid w:val="7B7096D2"/>
    <w:rsid w:val="7B76CA53"/>
    <w:rsid w:val="7B770155"/>
    <w:rsid w:val="7B7B3CC6"/>
    <w:rsid w:val="7B7E42C3"/>
    <w:rsid w:val="7B7FCEA9"/>
    <w:rsid w:val="7B8B78FD"/>
    <w:rsid w:val="7B8F9B73"/>
    <w:rsid w:val="7B97A319"/>
    <w:rsid w:val="7B9EBFE5"/>
    <w:rsid w:val="7B9F0F26"/>
    <w:rsid w:val="7B9F5D3C"/>
    <w:rsid w:val="7B9FE64C"/>
    <w:rsid w:val="7BAB8159"/>
    <w:rsid w:val="7BAFA5A7"/>
    <w:rsid w:val="7BB72577"/>
    <w:rsid w:val="7BBD7CC7"/>
    <w:rsid w:val="7BBE285D"/>
    <w:rsid w:val="7BBEE335"/>
    <w:rsid w:val="7BC30525"/>
    <w:rsid w:val="7BC7AB0A"/>
    <w:rsid w:val="7BCB2B70"/>
    <w:rsid w:val="7BCEE760"/>
    <w:rsid w:val="7BD57B65"/>
    <w:rsid w:val="7BD768C3"/>
    <w:rsid w:val="7BD78348"/>
    <w:rsid w:val="7BD7CD0D"/>
    <w:rsid w:val="7BD7CF87"/>
    <w:rsid w:val="7BDCB4EC"/>
    <w:rsid w:val="7BDD9958"/>
    <w:rsid w:val="7BDECFEA"/>
    <w:rsid w:val="7BDFF1DE"/>
    <w:rsid w:val="7BE2D415"/>
    <w:rsid w:val="7BE5D059"/>
    <w:rsid w:val="7BEB05AF"/>
    <w:rsid w:val="7BEB9B50"/>
    <w:rsid w:val="7BECE9F6"/>
    <w:rsid w:val="7BED5AEA"/>
    <w:rsid w:val="7BEF13F3"/>
    <w:rsid w:val="7BEF181E"/>
    <w:rsid w:val="7BEF3721"/>
    <w:rsid w:val="7BEFD71E"/>
    <w:rsid w:val="7BF2334A"/>
    <w:rsid w:val="7BF36595"/>
    <w:rsid w:val="7BF5FBAD"/>
    <w:rsid w:val="7BF70BBE"/>
    <w:rsid w:val="7BF772F7"/>
    <w:rsid w:val="7BFB97F8"/>
    <w:rsid w:val="7BFCBC5D"/>
    <w:rsid w:val="7BFD0D6E"/>
    <w:rsid w:val="7BFD1F57"/>
    <w:rsid w:val="7BFEA313"/>
    <w:rsid w:val="7BFF04A3"/>
    <w:rsid w:val="7BFF10C4"/>
    <w:rsid w:val="7BFF5986"/>
    <w:rsid w:val="7BFF6C20"/>
    <w:rsid w:val="7BFF9208"/>
    <w:rsid w:val="7BFFC0D2"/>
    <w:rsid w:val="7BFFC1BF"/>
    <w:rsid w:val="7BFFD3F7"/>
    <w:rsid w:val="7C2F3E93"/>
    <w:rsid w:val="7C3F3666"/>
    <w:rsid w:val="7C5D9391"/>
    <w:rsid w:val="7C5F3508"/>
    <w:rsid w:val="7C778EF7"/>
    <w:rsid w:val="7C77DF59"/>
    <w:rsid w:val="7C7D7655"/>
    <w:rsid w:val="7C89580F"/>
    <w:rsid w:val="7C95FDE3"/>
    <w:rsid w:val="7CBEF208"/>
    <w:rsid w:val="7CC7624C"/>
    <w:rsid w:val="7CDB955F"/>
    <w:rsid w:val="7CDF7C16"/>
    <w:rsid w:val="7CE9727D"/>
    <w:rsid w:val="7CEF90BF"/>
    <w:rsid w:val="7CEFAC4B"/>
    <w:rsid w:val="7CF33220"/>
    <w:rsid w:val="7CFB415E"/>
    <w:rsid w:val="7CFC9490"/>
    <w:rsid w:val="7CFDE8B5"/>
    <w:rsid w:val="7CFF6F68"/>
    <w:rsid w:val="7CFFA972"/>
    <w:rsid w:val="7CFFB945"/>
    <w:rsid w:val="7D1783EA"/>
    <w:rsid w:val="7D1A9355"/>
    <w:rsid w:val="7D2B39E9"/>
    <w:rsid w:val="7D3F289E"/>
    <w:rsid w:val="7D3F74CF"/>
    <w:rsid w:val="7D4D066B"/>
    <w:rsid w:val="7D4D594D"/>
    <w:rsid w:val="7D4DA6BC"/>
    <w:rsid w:val="7D577D0D"/>
    <w:rsid w:val="7D591468"/>
    <w:rsid w:val="7D5B7DF6"/>
    <w:rsid w:val="7D5E5549"/>
    <w:rsid w:val="7D5FD011"/>
    <w:rsid w:val="7D6936DC"/>
    <w:rsid w:val="7D6CDCF4"/>
    <w:rsid w:val="7D6DA7A6"/>
    <w:rsid w:val="7D7364DC"/>
    <w:rsid w:val="7D73B938"/>
    <w:rsid w:val="7D779163"/>
    <w:rsid w:val="7D7F3250"/>
    <w:rsid w:val="7D7F433A"/>
    <w:rsid w:val="7D7F536E"/>
    <w:rsid w:val="7D7F74CA"/>
    <w:rsid w:val="7D7FAC83"/>
    <w:rsid w:val="7D7FE4A0"/>
    <w:rsid w:val="7D9F0C28"/>
    <w:rsid w:val="7D9F18DF"/>
    <w:rsid w:val="7D9F34A6"/>
    <w:rsid w:val="7DB5706E"/>
    <w:rsid w:val="7DB8D9A5"/>
    <w:rsid w:val="7DBC5A98"/>
    <w:rsid w:val="7DBDD9B3"/>
    <w:rsid w:val="7DBE359E"/>
    <w:rsid w:val="7DBE6F57"/>
    <w:rsid w:val="7DBE98DF"/>
    <w:rsid w:val="7DBF1A85"/>
    <w:rsid w:val="7DCA9C93"/>
    <w:rsid w:val="7DD6D4C3"/>
    <w:rsid w:val="7DD89A6F"/>
    <w:rsid w:val="7DDA38FD"/>
    <w:rsid w:val="7DDF04D8"/>
    <w:rsid w:val="7DDF403F"/>
    <w:rsid w:val="7DDFAF56"/>
    <w:rsid w:val="7DE67A5F"/>
    <w:rsid w:val="7DE78643"/>
    <w:rsid w:val="7DEB9065"/>
    <w:rsid w:val="7DED8DDB"/>
    <w:rsid w:val="7DEE9F02"/>
    <w:rsid w:val="7DEF28D0"/>
    <w:rsid w:val="7DEF6E4B"/>
    <w:rsid w:val="7DEFE11B"/>
    <w:rsid w:val="7DEFF712"/>
    <w:rsid w:val="7DF241B5"/>
    <w:rsid w:val="7DF3B8BC"/>
    <w:rsid w:val="7DF67C23"/>
    <w:rsid w:val="7DF73E1E"/>
    <w:rsid w:val="7DF7F388"/>
    <w:rsid w:val="7DFA3CD7"/>
    <w:rsid w:val="7DFB4D81"/>
    <w:rsid w:val="7DFB90D0"/>
    <w:rsid w:val="7DFC7BCB"/>
    <w:rsid w:val="7DFD0852"/>
    <w:rsid w:val="7DFE6FEB"/>
    <w:rsid w:val="7DFEFEA3"/>
    <w:rsid w:val="7DFF28C2"/>
    <w:rsid w:val="7DFF5554"/>
    <w:rsid w:val="7DFF9BCF"/>
    <w:rsid w:val="7DFFD446"/>
    <w:rsid w:val="7DFFE413"/>
    <w:rsid w:val="7DFFEB30"/>
    <w:rsid w:val="7E0F2E1C"/>
    <w:rsid w:val="7E1FE71F"/>
    <w:rsid w:val="7E2F06AA"/>
    <w:rsid w:val="7E3789F5"/>
    <w:rsid w:val="7E5C14E5"/>
    <w:rsid w:val="7E67781C"/>
    <w:rsid w:val="7E6A801A"/>
    <w:rsid w:val="7E6D4C09"/>
    <w:rsid w:val="7E6DA7EC"/>
    <w:rsid w:val="7E6F6CA1"/>
    <w:rsid w:val="7E717147"/>
    <w:rsid w:val="7E7722CD"/>
    <w:rsid w:val="7E7B39A3"/>
    <w:rsid w:val="7E7CB180"/>
    <w:rsid w:val="7E7CDE0B"/>
    <w:rsid w:val="7E7F557A"/>
    <w:rsid w:val="7E7F6477"/>
    <w:rsid w:val="7E7FC77B"/>
    <w:rsid w:val="7E911D33"/>
    <w:rsid w:val="7E9E119C"/>
    <w:rsid w:val="7EA2AF10"/>
    <w:rsid w:val="7EA49E44"/>
    <w:rsid w:val="7EAFE95F"/>
    <w:rsid w:val="7EB1D20E"/>
    <w:rsid w:val="7EB6EBCA"/>
    <w:rsid w:val="7EBBDAAB"/>
    <w:rsid w:val="7EBCB200"/>
    <w:rsid w:val="7EBD5A8F"/>
    <w:rsid w:val="7EBF5263"/>
    <w:rsid w:val="7EBF6473"/>
    <w:rsid w:val="7EBF6CBA"/>
    <w:rsid w:val="7EC79630"/>
    <w:rsid w:val="7ECD0760"/>
    <w:rsid w:val="7ECF2689"/>
    <w:rsid w:val="7ECFA150"/>
    <w:rsid w:val="7ED2D85E"/>
    <w:rsid w:val="7ED5E630"/>
    <w:rsid w:val="7ED5FFB7"/>
    <w:rsid w:val="7ED7E709"/>
    <w:rsid w:val="7EDA9719"/>
    <w:rsid w:val="7EDC93FB"/>
    <w:rsid w:val="7EDD1F60"/>
    <w:rsid w:val="7EDDC871"/>
    <w:rsid w:val="7EDE8C50"/>
    <w:rsid w:val="7EDF94B2"/>
    <w:rsid w:val="7EE631BF"/>
    <w:rsid w:val="7EEAACE5"/>
    <w:rsid w:val="7EEB0FF5"/>
    <w:rsid w:val="7EECBB27"/>
    <w:rsid w:val="7EED62C0"/>
    <w:rsid w:val="7EEDE7E6"/>
    <w:rsid w:val="7EEED283"/>
    <w:rsid w:val="7EEF14BD"/>
    <w:rsid w:val="7EEF35BE"/>
    <w:rsid w:val="7EEF694D"/>
    <w:rsid w:val="7EEFE5DC"/>
    <w:rsid w:val="7EEFFDE5"/>
    <w:rsid w:val="7EF2F177"/>
    <w:rsid w:val="7EF5C19F"/>
    <w:rsid w:val="7EF70B96"/>
    <w:rsid w:val="7EF952D7"/>
    <w:rsid w:val="7EFB11AA"/>
    <w:rsid w:val="7EFBF6B9"/>
    <w:rsid w:val="7EFC6BA6"/>
    <w:rsid w:val="7EFDD69B"/>
    <w:rsid w:val="7EFEBFA8"/>
    <w:rsid w:val="7EFF013E"/>
    <w:rsid w:val="7EFF021C"/>
    <w:rsid w:val="7EFF2063"/>
    <w:rsid w:val="7EFF3020"/>
    <w:rsid w:val="7EFF5E89"/>
    <w:rsid w:val="7EFF8B18"/>
    <w:rsid w:val="7EFF8EEB"/>
    <w:rsid w:val="7F058A82"/>
    <w:rsid w:val="7F0E1CA9"/>
    <w:rsid w:val="7F367BAC"/>
    <w:rsid w:val="7F375836"/>
    <w:rsid w:val="7F38BD94"/>
    <w:rsid w:val="7F3BB90C"/>
    <w:rsid w:val="7F474E60"/>
    <w:rsid w:val="7F496B76"/>
    <w:rsid w:val="7F4A6D56"/>
    <w:rsid w:val="7F4B0FD3"/>
    <w:rsid w:val="7F53831E"/>
    <w:rsid w:val="7F558934"/>
    <w:rsid w:val="7F5DB4BA"/>
    <w:rsid w:val="7F6B7A0A"/>
    <w:rsid w:val="7F6D4705"/>
    <w:rsid w:val="7F6F0BAF"/>
    <w:rsid w:val="7F6FA0BB"/>
    <w:rsid w:val="7F73704B"/>
    <w:rsid w:val="7F73F6E1"/>
    <w:rsid w:val="7F7630C1"/>
    <w:rsid w:val="7F763228"/>
    <w:rsid w:val="7F7634AF"/>
    <w:rsid w:val="7F768E56"/>
    <w:rsid w:val="7F76F3A2"/>
    <w:rsid w:val="7F77228D"/>
    <w:rsid w:val="7F778669"/>
    <w:rsid w:val="7F778A5B"/>
    <w:rsid w:val="7F778B0B"/>
    <w:rsid w:val="7F77BDF5"/>
    <w:rsid w:val="7F78A649"/>
    <w:rsid w:val="7F7ABD01"/>
    <w:rsid w:val="7F7B04BD"/>
    <w:rsid w:val="7F7B79C3"/>
    <w:rsid w:val="7F7B929C"/>
    <w:rsid w:val="7F7C0657"/>
    <w:rsid w:val="7F7CC9B8"/>
    <w:rsid w:val="7F7D2622"/>
    <w:rsid w:val="7F7D36ED"/>
    <w:rsid w:val="7F7E3B4A"/>
    <w:rsid w:val="7F7E991F"/>
    <w:rsid w:val="7F7F189C"/>
    <w:rsid w:val="7F7F3461"/>
    <w:rsid w:val="7F7F4D7C"/>
    <w:rsid w:val="7F7F5F86"/>
    <w:rsid w:val="7F7F6D63"/>
    <w:rsid w:val="7F7F6D65"/>
    <w:rsid w:val="7F7FBD77"/>
    <w:rsid w:val="7F7FC8B1"/>
    <w:rsid w:val="7F7FFF86"/>
    <w:rsid w:val="7F8F0EEC"/>
    <w:rsid w:val="7F974C3C"/>
    <w:rsid w:val="7F9A3F2B"/>
    <w:rsid w:val="7F9B849C"/>
    <w:rsid w:val="7F9D9D5C"/>
    <w:rsid w:val="7F9EDD33"/>
    <w:rsid w:val="7F9FE593"/>
    <w:rsid w:val="7FA52CA2"/>
    <w:rsid w:val="7FA59BB5"/>
    <w:rsid w:val="7FAE095B"/>
    <w:rsid w:val="7FAF4213"/>
    <w:rsid w:val="7FAF4F34"/>
    <w:rsid w:val="7FAFB26A"/>
    <w:rsid w:val="7FAFB642"/>
    <w:rsid w:val="7FAFC622"/>
    <w:rsid w:val="7FAFCAE1"/>
    <w:rsid w:val="7FAFD005"/>
    <w:rsid w:val="7FAFECFD"/>
    <w:rsid w:val="7FB78FBC"/>
    <w:rsid w:val="7FB90E4D"/>
    <w:rsid w:val="7FBA3F28"/>
    <w:rsid w:val="7FBB769A"/>
    <w:rsid w:val="7FBD6E90"/>
    <w:rsid w:val="7FBDB788"/>
    <w:rsid w:val="7FBDC82C"/>
    <w:rsid w:val="7FBDCED4"/>
    <w:rsid w:val="7FBDDC15"/>
    <w:rsid w:val="7FBF076B"/>
    <w:rsid w:val="7FBF25A0"/>
    <w:rsid w:val="7FBF5F46"/>
    <w:rsid w:val="7FBFD2BD"/>
    <w:rsid w:val="7FBFEA18"/>
    <w:rsid w:val="7FBFFEF0"/>
    <w:rsid w:val="7FC371E6"/>
    <w:rsid w:val="7FC71B09"/>
    <w:rsid w:val="7FC71C80"/>
    <w:rsid w:val="7FCBA1EC"/>
    <w:rsid w:val="7FCBC4C6"/>
    <w:rsid w:val="7FCC41F8"/>
    <w:rsid w:val="7FCD6B73"/>
    <w:rsid w:val="7FCD9EFB"/>
    <w:rsid w:val="7FCE4CBB"/>
    <w:rsid w:val="7FCEBF0E"/>
    <w:rsid w:val="7FCF7A3A"/>
    <w:rsid w:val="7FCF90E3"/>
    <w:rsid w:val="7FCFCE64"/>
    <w:rsid w:val="7FCFFA59"/>
    <w:rsid w:val="7FD1F731"/>
    <w:rsid w:val="7FD6F87B"/>
    <w:rsid w:val="7FD705CD"/>
    <w:rsid w:val="7FD7592D"/>
    <w:rsid w:val="7FD7B5E0"/>
    <w:rsid w:val="7FD7D0B1"/>
    <w:rsid w:val="7FDCC01D"/>
    <w:rsid w:val="7FDD4328"/>
    <w:rsid w:val="7FDD81EB"/>
    <w:rsid w:val="7FDDA038"/>
    <w:rsid w:val="7FDE1833"/>
    <w:rsid w:val="7FDEB807"/>
    <w:rsid w:val="7FDF16D9"/>
    <w:rsid w:val="7FDF312B"/>
    <w:rsid w:val="7FDF5945"/>
    <w:rsid w:val="7FDF7E9C"/>
    <w:rsid w:val="7FDFA7FA"/>
    <w:rsid w:val="7FDFC001"/>
    <w:rsid w:val="7FDFC9BB"/>
    <w:rsid w:val="7FDFEB90"/>
    <w:rsid w:val="7FE73E7D"/>
    <w:rsid w:val="7FE95FEF"/>
    <w:rsid w:val="7FEB112D"/>
    <w:rsid w:val="7FEB49AF"/>
    <w:rsid w:val="7FEB9A31"/>
    <w:rsid w:val="7FEDA757"/>
    <w:rsid w:val="7FEF1932"/>
    <w:rsid w:val="7FEF67D5"/>
    <w:rsid w:val="7FEFC189"/>
    <w:rsid w:val="7FEFEA89"/>
    <w:rsid w:val="7FF114E7"/>
    <w:rsid w:val="7FF16ECA"/>
    <w:rsid w:val="7FF3180E"/>
    <w:rsid w:val="7FF3642F"/>
    <w:rsid w:val="7FF37E44"/>
    <w:rsid w:val="7FF39120"/>
    <w:rsid w:val="7FF45F4A"/>
    <w:rsid w:val="7FF46447"/>
    <w:rsid w:val="7FF5C5FA"/>
    <w:rsid w:val="7FF66DFB"/>
    <w:rsid w:val="7FF67D1A"/>
    <w:rsid w:val="7FF6E181"/>
    <w:rsid w:val="7FF702BB"/>
    <w:rsid w:val="7FF731F4"/>
    <w:rsid w:val="7FF735EA"/>
    <w:rsid w:val="7FF744E2"/>
    <w:rsid w:val="7FF78AFD"/>
    <w:rsid w:val="7FF79074"/>
    <w:rsid w:val="7FF7C737"/>
    <w:rsid w:val="7FF7EB49"/>
    <w:rsid w:val="7FF93302"/>
    <w:rsid w:val="7FF98F93"/>
    <w:rsid w:val="7FF99FB7"/>
    <w:rsid w:val="7FF9A468"/>
    <w:rsid w:val="7FFA2D1A"/>
    <w:rsid w:val="7FFA914D"/>
    <w:rsid w:val="7FFA9639"/>
    <w:rsid w:val="7FFA9CD0"/>
    <w:rsid w:val="7FFBC55A"/>
    <w:rsid w:val="7FFBEB42"/>
    <w:rsid w:val="7FFC64FE"/>
    <w:rsid w:val="7FFD0A9E"/>
    <w:rsid w:val="7FFD423E"/>
    <w:rsid w:val="7FFDAE1C"/>
    <w:rsid w:val="7FFDE750"/>
    <w:rsid w:val="7FFE9B4A"/>
    <w:rsid w:val="7FFEA372"/>
    <w:rsid w:val="7FFEB13B"/>
    <w:rsid w:val="7FFED4D4"/>
    <w:rsid w:val="7FFF15A3"/>
    <w:rsid w:val="7FFF27BD"/>
    <w:rsid w:val="7FFF29B1"/>
    <w:rsid w:val="7FFF3548"/>
    <w:rsid w:val="7FFF3C0E"/>
    <w:rsid w:val="7FFF4512"/>
    <w:rsid w:val="7FFF4EBA"/>
    <w:rsid w:val="7FFF6B08"/>
    <w:rsid w:val="7FFF7052"/>
    <w:rsid w:val="7FFF72AC"/>
    <w:rsid w:val="7FFF7920"/>
    <w:rsid w:val="7FFF7E5B"/>
    <w:rsid w:val="7FFF85D7"/>
    <w:rsid w:val="7FFF936D"/>
    <w:rsid w:val="7FFF9DD9"/>
    <w:rsid w:val="7FFFA81E"/>
    <w:rsid w:val="7FFFAA62"/>
    <w:rsid w:val="7FFFAB46"/>
    <w:rsid w:val="7FFFB42B"/>
    <w:rsid w:val="7FFFC8FB"/>
    <w:rsid w:val="7FFFDC41"/>
    <w:rsid w:val="7FFFEF08"/>
    <w:rsid w:val="7FFFF2A7"/>
    <w:rsid w:val="7FFFF351"/>
    <w:rsid w:val="7FFFFD59"/>
    <w:rsid w:val="80DFA94C"/>
    <w:rsid w:val="83BEE127"/>
    <w:rsid w:val="83E74065"/>
    <w:rsid w:val="85F2F56B"/>
    <w:rsid w:val="85F722D3"/>
    <w:rsid w:val="86FA9E16"/>
    <w:rsid w:val="8757E3DD"/>
    <w:rsid w:val="87FF8C11"/>
    <w:rsid w:val="87FFF0C3"/>
    <w:rsid w:val="8A372DEE"/>
    <w:rsid w:val="8B7EC641"/>
    <w:rsid w:val="8BD53F87"/>
    <w:rsid w:val="8BF42AD1"/>
    <w:rsid w:val="8BFE26C5"/>
    <w:rsid w:val="8BFF4EDE"/>
    <w:rsid w:val="8CF52240"/>
    <w:rsid w:val="8CFB7009"/>
    <w:rsid w:val="8DEC63B9"/>
    <w:rsid w:val="8DFB83CB"/>
    <w:rsid w:val="8EB777A8"/>
    <w:rsid w:val="8F6E2A10"/>
    <w:rsid w:val="8FAFE256"/>
    <w:rsid w:val="8FBE47D5"/>
    <w:rsid w:val="8FD389D8"/>
    <w:rsid w:val="8FE714DF"/>
    <w:rsid w:val="8FFB1E7D"/>
    <w:rsid w:val="8FFEAD1F"/>
    <w:rsid w:val="90DFD612"/>
    <w:rsid w:val="91FB25E9"/>
    <w:rsid w:val="92CDC339"/>
    <w:rsid w:val="92FBF647"/>
    <w:rsid w:val="93BCAFAC"/>
    <w:rsid w:val="93CF2409"/>
    <w:rsid w:val="93FD88BE"/>
    <w:rsid w:val="93FFA513"/>
    <w:rsid w:val="9552F949"/>
    <w:rsid w:val="95B5175D"/>
    <w:rsid w:val="95D0E99B"/>
    <w:rsid w:val="95E87C29"/>
    <w:rsid w:val="95FDC4C2"/>
    <w:rsid w:val="95FF7289"/>
    <w:rsid w:val="974E8859"/>
    <w:rsid w:val="977EE8BB"/>
    <w:rsid w:val="97AC4A6E"/>
    <w:rsid w:val="97BCAF41"/>
    <w:rsid w:val="97D9CDCD"/>
    <w:rsid w:val="97EFCA5C"/>
    <w:rsid w:val="97F6F275"/>
    <w:rsid w:val="97FD059E"/>
    <w:rsid w:val="97FE78DB"/>
    <w:rsid w:val="97FEA4AB"/>
    <w:rsid w:val="97FFE815"/>
    <w:rsid w:val="98758A89"/>
    <w:rsid w:val="9901D5D8"/>
    <w:rsid w:val="993BE696"/>
    <w:rsid w:val="999D7B7C"/>
    <w:rsid w:val="99D2F3C3"/>
    <w:rsid w:val="99DBBB3F"/>
    <w:rsid w:val="9ABC3425"/>
    <w:rsid w:val="9ACD21E3"/>
    <w:rsid w:val="9AFB52AA"/>
    <w:rsid w:val="9B3700FD"/>
    <w:rsid w:val="9B7F8E4B"/>
    <w:rsid w:val="9BB7D50E"/>
    <w:rsid w:val="9BDD439F"/>
    <w:rsid w:val="9BE8845F"/>
    <w:rsid w:val="9BFE244B"/>
    <w:rsid w:val="9CF6B285"/>
    <w:rsid w:val="9CFDD152"/>
    <w:rsid w:val="9CFF9A5C"/>
    <w:rsid w:val="9D6D7B04"/>
    <w:rsid w:val="9D6F5000"/>
    <w:rsid w:val="9D7D8206"/>
    <w:rsid w:val="9DB9C0D4"/>
    <w:rsid w:val="9DBE0CF6"/>
    <w:rsid w:val="9DE7F0D4"/>
    <w:rsid w:val="9DEBC636"/>
    <w:rsid w:val="9DFF5277"/>
    <w:rsid w:val="9DFF9460"/>
    <w:rsid w:val="9E7AF993"/>
    <w:rsid w:val="9E7DE3AC"/>
    <w:rsid w:val="9E7FDB2F"/>
    <w:rsid w:val="9E9B074D"/>
    <w:rsid w:val="9EE65F8E"/>
    <w:rsid w:val="9EEFCDF8"/>
    <w:rsid w:val="9EF7132A"/>
    <w:rsid w:val="9F7B7CA7"/>
    <w:rsid w:val="9F7C3C94"/>
    <w:rsid w:val="9F7E3438"/>
    <w:rsid w:val="9F97CBA2"/>
    <w:rsid w:val="9FA7A844"/>
    <w:rsid w:val="9FB67FBF"/>
    <w:rsid w:val="9FBF9DF0"/>
    <w:rsid w:val="9FDF6EE2"/>
    <w:rsid w:val="9FEC0EE9"/>
    <w:rsid w:val="9FEF0DEF"/>
    <w:rsid w:val="9FEFB2A2"/>
    <w:rsid w:val="9FEFEF36"/>
    <w:rsid w:val="9FF73391"/>
    <w:rsid w:val="9FFB307C"/>
    <w:rsid w:val="9FFBA1A1"/>
    <w:rsid w:val="9FFD651B"/>
    <w:rsid w:val="9FFE61D1"/>
    <w:rsid w:val="9FFF1152"/>
    <w:rsid w:val="9FFF147A"/>
    <w:rsid w:val="9FFFEFB9"/>
    <w:rsid w:val="A1ABC33D"/>
    <w:rsid w:val="A1B74E9C"/>
    <w:rsid w:val="A1DE79D2"/>
    <w:rsid w:val="A2DCD015"/>
    <w:rsid w:val="A37E3EEE"/>
    <w:rsid w:val="A37FFF08"/>
    <w:rsid w:val="A3BDFF04"/>
    <w:rsid w:val="A3BFF0D0"/>
    <w:rsid w:val="A3F7570A"/>
    <w:rsid w:val="A43FBA8D"/>
    <w:rsid w:val="A5DFCBFE"/>
    <w:rsid w:val="A5E9AED7"/>
    <w:rsid w:val="A5FDCFBC"/>
    <w:rsid w:val="A63FCE3B"/>
    <w:rsid w:val="A6A7CB12"/>
    <w:rsid w:val="A6D7996C"/>
    <w:rsid w:val="A6D9BAF1"/>
    <w:rsid w:val="A6FEED21"/>
    <w:rsid w:val="A74E4F27"/>
    <w:rsid w:val="A797DF9F"/>
    <w:rsid w:val="A79A171B"/>
    <w:rsid w:val="A7BFCFCD"/>
    <w:rsid w:val="A7FAC623"/>
    <w:rsid w:val="A977488A"/>
    <w:rsid w:val="A9FB0BED"/>
    <w:rsid w:val="AA200CFF"/>
    <w:rsid w:val="AAE7EE8D"/>
    <w:rsid w:val="AAEFB6D0"/>
    <w:rsid w:val="AB7FBE8C"/>
    <w:rsid w:val="ABBAE9B3"/>
    <w:rsid w:val="ABBFC5A0"/>
    <w:rsid w:val="ABBFC737"/>
    <w:rsid w:val="ABE6110B"/>
    <w:rsid w:val="ABEB960B"/>
    <w:rsid w:val="ABFCA1E6"/>
    <w:rsid w:val="AC7F5B9D"/>
    <w:rsid w:val="ACD785F5"/>
    <w:rsid w:val="ACD7E0C7"/>
    <w:rsid w:val="ACFEACED"/>
    <w:rsid w:val="ACFFC9A5"/>
    <w:rsid w:val="AD6CB7BE"/>
    <w:rsid w:val="AD7F1875"/>
    <w:rsid w:val="ADB520C9"/>
    <w:rsid w:val="ADBF6516"/>
    <w:rsid w:val="ADECFE0E"/>
    <w:rsid w:val="ADF21D34"/>
    <w:rsid w:val="ADFEE3CF"/>
    <w:rsid w:val="AE3B3F40"/>
    <w:rsid w:val="AE6323D6"/>
    <w:rsid w:val="AE7AE083"/>
    <w:rsid w:val="AEDD38BD"/>
    <w:rsid w:val="AEE84DD6"/>
    <w:rsid w:val="AF2EB384"/>
    <w:rsid w:val="AF392A5B"/>
    <w:rsid w:val="AF3CDDF6"/>
    <w:rsid w:val="AF3F1791"/>
    <w:rsid w:val="AF773A33"/>
    <w:rsid w:val="AF7F384A"/>
    <w:rsid w:val="AF7F6FD4"/>
    <w:rsid w:val="AFB7AE44"/>
    <w:rsid w:val="AFBB990D"/>
    <w:rsid w:val="AFBBDD01"/>
    <w:rsid w:val="AFBC0F10"/>
    <w:rsid w:val="AFBC81A6"/>
    <w:rsid w:val="AFBF98C2"/>
    <w:rsid w:val="AFC85AAB"/>
    <w:rsid w:val="AFCEC378"/>
    <w:rsid w:val="AFD46F0A"/>
    <w:rsid w:val="AFDF3A1D"/>
    <w:rsid w:val="AFDF92D4"/>
    <w:rsid w:val="AFEB22B9"/>
    <w:rsid w:val="AFEF3A85"/>
    <w:rsid w:val="AFFB679E"/>
    <w:rsid w:val="AFFD8FB0"/>
    <w:rsid w:val="AFFE4EB6"/>
    <w:rsid w:val="AFFF1B99"/>
    <w:rsid w:val="AFFF4377"/>
    <w:rsid w:val="AFFF45A0"/>
    <w:rsid w:val="AFFF5C21"/>
    <w:rsid w:val="AFFF68AC"/>
    <w:rsid w:val="AFFFAF3B"/>
    <w:rsid w:val="B0844B05"/>
    <w:rsid w:val="B0CA3570"/>
    <w:rsid w:val="B15E15F9"/>
    <w:rsid w:val="B1D552BD"/>
    <w:rsid w:val="B1DBD0F5"/>
    <w:rsid w:val="B26F0C91"/>
    <w:rsid w:val="B27F7182"/>
    <w:rsid w:val="B2AF4775"/>
    <w:rsid w:val="B2EF4FE9"/>
    <w:rsid w:val="B36F95E6"/>
    <w:rsid w:val="B372A8F5"/>
    <w:rsid w:val="B3763EAA"/>
    <w:rsid w:val="B37DEF55"/>
    <w:rsid w:val="B3AB90CF"/>
    <w:rsid w:val="B3DD5AAA"/>
    <w:rsid w:val="B3DE3509"/>
    <w:rsid w:val="B3EF6905"/>
    <w:rsid w:val="B3F49FE8"/>
    <w:rsid w:val="B3F7981C"/>
    <w:rsid w:val="B3FBDA96"/>
    <w:rsid w:val="B51BB7F7"/>
    <w:rsid w:val="B56E70B6"/>
    <w:rsid w:val="B59FD507"/>
    <w:rsid w:val="B5BBB8B4"/>
    <w:rsid w:val="B5DF6478"/>
    <w:rsid w:val="B5E81392"/>
    <w:rsid w:val="B5EF68B9"/>
    <w:rsid w:val="B5EF76B9"/>
    <w:rsid w:val="B5F3CEED"/>
    <w:rsid w:val="B5F7281F"/>
    <w:rsid w:val="B5FB37B3"/>
    <w:rsid w:val="B5FF9DE1"/>
    <w:rsid w:val="B63F44CE"/>
    <w:rsid w:val="B65EED76"/>
    <w:rsid w:val="B6B7BB0E"/>
    <w:rsid w:val="B6D9E5B5"/>
    <w:rsid w:val="B6E580CB"/>
    <w:rsid w:val="B6EB289D"/>
    <w:rsid w:val="B6FBDD04"/>
    <w:rsid w:val="B7776278"/>
    <w:rsid w:val="B77A9D50"/>
    <w:rsid w:val="B77F1C2B"/>
    <w:rsid w:val="B77F3C73"/>
    <w:rsid w:val="B77F99A4"/>
    <w:rsid w:val="B78E37F1"/>
    <w:rsid w:val="B79B0869"/>
    <w:rsid w:val="B7AF712B"/>
    <w:rsid w:val="B7B31671"/>
    <w:rsid w:val="B7BB5876"/>
    <w:rsid w:val="B7BF10ED"/>
    <w:rsid w:val="B7BFECE1"/>
    <w:rsid w:val="B7D738F1"/>
    <w:rsid w:val="B7D9162E"/>
    <w:rsid w:val="B7DFA759"/>
    <w:rsid w:val="B7E45BA2"/>
    <w:rsid w:val="B7EBA35C"/>
    <w:rsid w:val="B7ED6C39"/>
    <w:rsid w:val="B7EDAE9E"/>
    <w:rsid w:val="B7EF18F2"/>
    <w:rsid w:val="B7EF8AF8"/>
    <w:rsid w:val="B7EFAE1F"/>
    <w:rsid w:val="B7F7170F"/>
    <w:rsid w:val="B7F7919F"/>
    <w:rsid w:val="B7F91ABE"/>
    <w:rsid w:val="B7F9F3F1"/>
    <w:rsid w:val="B7FD379E"/>
    <w:rsid w:val="B7FDC4D6"/>
    <w:rsid w:val="B7FE6737"/>
    <w:rsid w:val="B7FF8300"/>
    <w:rsid w:val="B7FF9886"/>
    <w:rsid w:val="B8745576"/>
    <w:rsid w:val="B8B5C610"/>
    <w:rsid w:val="B8BEE85E"/>
    <w:rsid w:val="B8FD4CCD"/>
    <w:rsid w:val="B8FFA7BB"/>
    <w:rsid w:val="B9AE5E09"/>
    <w:rsid w:val="B9D7C176"/>
    <w:rsid w:val="B9DEF1FF"/>
    <w:rsid w:val="B9EE01E0"/>
    <w:rsid w:val="B9EEEC73"/>
    <w:rsid w:val="B9FFE70C"/>
    <w:rsid w:val="B9FFFDCB"/>
    <w:rsid w:val="BA3FFA09"/>
    <w:rsid w:val="BA7757D2"/>
    <w:rsid w:val="BA8E6A1D"/>
    <w:rsid w:val="BA9B050D"/>
    <w:rsid w:val="BAABEDB4"/>
    <w:rsid w:val="BAAC21ED"/>
    <w:rsid w:val="BAC61DDB"/>
    <w:rsid w:val="BAFF2D7F"/>
    <w:rsid w:val="BAFFBB63"/>
    <w:rsid w:val="BB2713AD"/>
    <w:rsid w:val="BB3FF27E"/>
    <w:rsid w:val="BB4B3401"/>
    <w:rsid w:val="BB4E7367"/>
    <w:rsid w:val="BB736609"/>
    <w:rsid w:val="BB82E95C"/>
    <w:rsid w:val="BB9454AE"/>
    <w:rsid w:val="BBB75271"/>
    <w:rsid w:val="BBBBDFB4"/>
    <w:rsid w:val="BBBFC73E"/>
    <w:rsid w:val="BBCF04EA"/>
    <w:rsid w:val="BBDE7F57"/>
    <w:rsid w:val="BBEB5042"/>
    <w:rsid w:val="BBEB9B1C"/>
    <w:rsid w:val="BBEF203E"/>
    <w:rsid w:val="BBFA47F2"/>
    <w:rsid w:val="BBFC84E7"/>
    <w:rsid w:val="BBFCFADE"/>
    <w:rsid w:val="BBFD954A"/>
    <w:rsid w:val="BBFF091E"/>
    <w:rsid w:val="BBFF8311"/>
    <w:rsid w:val="BC7B4FC1"/>
    <w:rsid w:val="BCBF1DEF"/>
    <w:rsid w:val="BCBF67B9"/>
    <w:rsid w:val="BCDF5985"/>
    <w:rsid w:val="BCF4E829"/>
    <w:rsid w:val="BCF7BA8F"/>
    <w:rsid w:val="BCF9A7D3"/>
    <w:rsid w:val="BD31805E"/>
    <w:rsid w:val="BD331670"/>
    <w:rsid w:val="BD7F77F6"/>
    <w:rsid w:val="BDAFA209"/>
    <w:rsid w:val="BDB326B8"/>
    <w:rsid w:val="BDB7140B"/>
    <w:rsid w:val="BDB71AEB"/>
    <w:rsid w:val="BDBAC007"/>
    <w:rsid w:val="BDBBB315"/>
    <w:rsid w:val="BDBDC6C5"/>
    <w:rsid w:val="BDBFF170"/>
    <w:rsid w:val="BDDDB43B"/>
    <w:rsid w:val="BDED2F03"/>
    <w:rsid w:val="BDEFC1B2"/>
    <w:rsid w:val="BDF76199"/>
    <w:rsid w:val="BDF76EC4"/>
    <w:rsid w:val="BDFA8C4A"/>
    <w:rsid w:val="BDFD67F1"/>
    <w:rsid w:val="BDFF1820"/>
    <w:rsid w:val="BDFF7CE7"/>
    <w:rsid w:val="BDFFA6C9"/>
    <w:rsid w:val="BDFFB49D"/>
    <w:rsid w:val="BE56D2DD"/>
    <w:rsid w:val="BE6D3230"/>
    <w:rsid w:val="BE7BC532"/>
    <w:rsid w:val="BE7D235A"/>
    <w:rsid w:val="BE7FA03F"/>
    <w:rsid w:val="BEAF4590"/>
    <w:rsid w:val="BEB331B2"/>
    <w:rsid w:val="BEBBB75A"/>
    <w:rsid w:val="BEBF3A2F"/>
    <w:rsid w:val="BED734A6"/>
    <w:rsid w:val="BEDB025C"/>
    <w:rsid w:val="BEDDC7A1"/>
    <w:rsid w:val="BEEA7F2B"/>
    <w:rsid w:val="BEEF04F8"/>
    <w:rsid w:val="BEF448AF"/>
    <w:rsid w:val="BEF557A1"/>
    <w:rsid w:val="BEFD4764"/>
    <w:rsid w:val="BEFDE91C"/>
    <w:rsid w:val="BEFED6C5"/>
    <w:rsid w:val="BEFF87C8"/>
    <w:rsid w:val="BF1DEC73"/>
    <w:rsid w:val="BF3ACF84"/>
    <w:rsid w:val="BF3DE440"/>
    <w:rsid w:val="BF3F6E98"/>
    <w:rsid w:val="BF4FF28F"/>
    <w:rsid w:val="BF5B7331"/>
    <w:rsid w:val="BF5F32AE"/>
    <w:rsid w:val="BF5F3620"/>
    <w:rsid w:val="BF675493"/>
    <w:rsid w:val="BF75DBA0"/>
    <w:rsid w:val="BF7B4B31"/>
    <w:rsid w:val="BF7BBF92"/>
    <w:rsid w:val="BF7BDF5A"/>
    <w:rsid w:val="BF7DFD6F"/>
    <w:rsid w:val="BF7EFF9A"/>
    <w:rsid w:val="BF7FB722"/>
    <w:rsid w:val="BF876E4A"/>
    <w:rsid w:val="BF878C6A"/>
    <w:rsid w:val="BF9E7C88"/>
    <w:rsid w:val="BF9EFCDA"/>
    <w:rsid w:val="BFA713C1"/>
    <w:rsid w:val="BFA9D353"/>
    <w:rsid w:val="BFAF2F24"/>
    <w:rsid w:val="BFAF46DB"/>
    <w:rsid w:val="BFAFB709"/>
    <w:rsid w:val="BFB6E70E"/>
    <w:rsid w:val="BFB7A015"/>
    <w:rsid w:val="BFB938D6"/>
    <w:rsid w:val="BFBB0714"/>
    <w:rsid w:val="BFBBE1A0"/>
    <w:rsid w:val="BFBD3001"/>
    <w:rsid w:val="BFC14B3A"/>
    <w:rsid w:val="BFC51DC2"/>
    <w:rsid w:val="BFCBE8EB"/>
    <w:rsid w:val="BFCCB0A7"/>
    <w:rsid w:val="BFCE60B5"/>
    <w:rsid w:val="BFCF600A"/>
    <w:rsid w:val="BFD78355"/>
    <w:rsid w:val="BFD7A4DD"/>
    <w:rsid w:val="BFDE6907"/>
    <w:rsid w:val="BFDF1F16"/>
    <w:rsid w:val="BFDF2611"/>
    <w:rsid w:val="BFE57251"/>
    <w:rsid w:val="BFEA8487"/>
    <w:rsid w:val="BFED1292"/>
    <w:rsid w:val="BFF6287A"/>
    <w:rsid w:val="BFF75EF2"/>
    <w:rsid w:val="BFF796DC"/>
    <w:rsid w:val="BFF7B07E"/>
    <w:rsid w:val="BFF7C8C3"/>
    <w:rsid w:val="BFF7E110"/>
    <w:rsid w:val="BFF9D3E3"/>
    <w:rsid w:val="BFFB2670"/>
    <w:rsid w:val="BFFBA32C"/>
    <w:rsid w:val="BFFBBA82"/>
    <w:rsid w:val="BFFCBA61"/>
    <w:rsid w:val="BFFCD3A5"/>
    <w:rsid w:val="BFFD469D"/>
    <w:rsid w:val="BFFD75D9"/>
    <w:rsid w:val="BFFDCD88"/>
    <w:rsid w:val="BFFE1500"/>
    <w:rsid w:val="BFFE35A1"/>
    <w:rsid w:val="BFFF9BE8"/>
    <w:rsid w:val="BFFFB04C"/>
    <w:rsid w:val="BFFFC430"/>
    <w:rsid w:val="BFFFE9BC"/>
    <w:rsid w:val="C03F6495"/>
    <w:rsid w:val="C17F0F9A"/>
    <w:rsid w:val="C1AB9619"/>
    <w:rsid w:val="C1D39BFD"/>
    <w:rsid w:val="C37B2BEC"/>
    <w:rsid w:val="C3B53AB1"/>
    <w:rsid w:val="C3BEAB68"/>
    <w:rsid w:val="C4771A57"/>
    <w:rsid w:val="C52CA7FA"/>
    <w:rsid w:val="C57F5F50"/>
    <w:rsid w:val="C5834425"/>
    <w:rsid w:val="C67F83B7"/>
    <w:rsid w:val="C6FC3433"/>
    <w:rsid w:val="C73C92E9"/>
    <w:rsid w:val="C7AA8B31"/>
    <w:rsid w:val="C7EB0CF3"/>
    <w:rsid w:val="C87A72CA"/>
    <w:rsid w:val="C9FE555B"/>
    <w:rsid w:val="CA8C95AE"/>
    <w:rsid w:val="CAAFE0E1"/>
    <w:rsid w:val="CADFDDB2"/>
    <w:rsid w:val="CB6F2E29"/>
    <w:rsid w:val="CB731151"/>
    <w:rsid w:val="CB8B8CC0"/>
    <w:rsid w:val="CBCE7F1D"/>
    <w:rsid w:val="CBD536A9"/>
    <w:rsid w:val="CBDF4D36"/>
    <w:rsid w:val="CBEF8515"/>
    <w:rsid w:val="CBFD2F26"/>
    <w:rsid w:val="CBFFCA4E"/>
    <w:rsid w:val="CCFFFD42"/>
    <w:rsid w:val="CD7F91CF"/>
    <w:rsid w:val="CDAE9EFC"/>
    <w:rsid w:val="CDCDFDC8"/>
    <w:rsid w:val="CDFF162A"/>
    <w:rsid w:val="CEB1905A"/>
    <w:rsid w:val="CEBB079E"/>
    <w:rsid w:val="CF6A8591"/>
    <w:rsid w:val="CF6B4099"/>
    <w:rsid w:val="CF7222E9"/>
    <w:rsid w:val="CF773407"/>
    <w:rsid w:val="CF7D7800"/>
    <w:rsid w:val="CF9664FE"/>
    <w:rsid w:val="CFB77CB5"/>
    <w:rsid w:val="CFBD5A58"/>
    <w:rsid w:val="CFBE7C52"/>
    <w:rsid w:val="CFDFF97F"/>
    <w:rsid w:val="CFE7B0C3"/>
    <w:rsid w:val="CFED4DBB"/>
    <w:rsid w:val="CFEF671F"/>
    <w:rsid w:val="CFF714B5"/>
    <w:rsid w:val="CFF7C695"/>
    <w:rsid w:val="CFFE38CD"/>
    <w:rsid w:val="CFFF7E5C"/>
    <w:rsid w:val="CFFFFA0A"/>
    <w:rsid w:val="D1DFA2F7"/>
    <w:rsid w:val="D2243D52"/>
    <w:rsid w:val="D2B95739"/>
    <w:rsid w:val="D313253E"/>
    <w:rsid w:val="D37CFEAB"/>
    <w:rsid w:val="D39BEC1F"/>
    <w:rsid w:val="D3BEFB1E"/>
    <w:rsid w:val="D3E758B9"/>
    <w:rsid w:val="D3F832F9"/>
    <w:rsid w:val="D3FB98CE"/>
    <w:rsid w:val="D4CDA478"/>
    <w:rsid w:val="D4D75BCE"/>
    <w:rsid w:val="D4ED947B"/>
    <w:rsid w:val="D57E5A35"/>
    <w:rsid w:val="D58FBDBE"/>
    <w:rsid w:val="D5BE8507"/>
    <w:rsid w:val="D5D9FA6D"/>
    <w:rsid w:val="D5DF66C7"/>
    <w:rsid w:val="D5DF94D1"/>
    <w:rsid w:val="D5E59D13"/>
    <w:rsid w:val="D5E688E6"/>
    <w:rsid w:val="D5FF787F"/>
    <w:rsid w:val="D64B5C9D"/>
    <w:rsid w:val="D651A065"/>
    <w:rsid w:val="D6B28A4C"/>
    <w:rsid w:val="D6BFE099"/>
    <w:rsid w:val="D6DC8A65"/>
    <w:rsid w:val="D6EBE1C7"/>
    <w:rsid w:val="D6FBAA08"/>
    <w:rsid w:val="D6FE1621"/>
    <w:rsid w:val="D7065CDA"/>
    <w:rsid w:val="D7350435"/>
    <w:rsid w:val="D74F8303"/>
    <w:rsid w:val="D7570BA6"/>
    <w:rsid w:val="D769B03B"/>
    <w:rsid w:val="D797AABE"/>
    <w:rsid w:val="D79EF68E"/>
    <w:rsid w:val="D7AAF7EE"/>
    <w:rsid w:val="D7C8D8A8"/>
    <w:rsid w:val="D7CFABFC"/>
    <w:rsid w:val="D7DD64FF"/>
    <w:rsid w:val="D7FA266E"/>
    <w:rsid w:val="D7FF9A44"/>
    <w:rsid w:val="D7FFBA62"/>
    <w:rsid w:val="D7FFCB8F"/>
    <w:rsid w:val="D7FFDC24"/>
    <w:rsid w:val="D81F158C"/>
    <w:rsid w:val="D87F9931"/>
    <w:rsid w:val="D94E6A33"/>
    <w:rsid w:val="D97FEE0F"/>
    <w:rsid w:val="D9CF170C"/>
    <w:rsid w:val="D9EFE4ED"/>
    <w:rsid w:val="D9F383C0"/>
    <w:rsid w:val="D9FB7A44"/>
    <w:rsid w:val="DA73ECA0"/>
    <w:rsid w:val="DABDAB90"/>
    <w:rsid w:val="DABE1F20"/>
    <w:rsid w:val="DADB4B32"/>
    <w:rsid w:val="DAFC21B9"/>
    <w:rsid w:val="DAFF0911"/>
    <w:rsid w:val="DAFF455D"/>
    <w:rsid w:val="DB2F4B4F"/>
    <w:rsid w:val="DB4F9592"/>
    <w:rsid w:val="DB6D56C4"/>
    <w:rsid w:val="DB781DED"/>
    <w:rsid w:val="DB7BD784"/>
    <w:rsid w:val="DBCB92C3"/>
    <w:rsid w:val="DBEBFD04"/>
    <w:rsid w:val="DBF0F91E"/>
    <w:rsid w:val="DBF722CD"/>
    <w:rsid w:val="DBF76643"/>
    <w:rsid w:val="DBFA47C4"/>
    <w:rsid w:val="DBFA6DE5"/>
    <w:rsid w:val="DBFA7CD1"/>
    <w:rsid w:val="DBFAAE1B"/>
    <w:rsid w:val="DBFE0F0A"/>
    <w:rsid w:val="DBFE3794"/>
    <w:rsid w:val="DC5F3682"/>
    <w:rsid w:val="DC7ACA99"/>
    <w:rsid w:val="DCBBFDD9"/>
    <w:rsid w:val="DCFB00D9"/>
    <w:rsid w:val="DD3FC7DD"/>
    <w:rsid w:val="DD5BD4C1"/>
    <w:rsid w:val="DD753726"/>
    <w:rsid w:val="DD760FEA"/>
    <w:rsid w:val="DD77F2B2"/>
    <w:rsid w:val="DD7B0916"/>
    <w:rsid w:val="DD7E2848"/>
    <w:rsid w:val="DD7F0B8A"/>
    <w:rsid w:val="DD7FF1C0"/>
    <w:rsid w:val="DDAF1EDE"/>
    <w:rsid w:val="DDBC95EC"/>
    <w:rsid w:val="DDBF0772"/>
    <w:rsid w:val="DDBF67AC"/>
    <w:rsid w:val="DDC7F61F"/>
    <w:rsid w:val="DDD738C3"/>
    <w:rsid w:val="DDD902DD"/>
    <w:rsid w:val="DDE905DD"/>
    <w:rsid w:val="DDEF3FE8"/>
    <w:rsid w:val="DDEF48FA"/>
    <w:rsid w:val="DDEFF09E"/>
    <w:rsid w:val="DDFA46A9"/>
    <w:rsid w:val="DDFB1D58"/>
    <w:rsid w:val="DDFEE6A5"/>
    <w:rsid w:val="DDFFB1FE"/>
    <w:rsid w:val="DE39FEA5"/>
    <w:rsid w:val="DE3FBB55"/>
    <w:rsid w:val="DE662A6A"/>
    <w:rsid w:val="DE770923"/>
    <w:rsid w:val="DE775FDB"/>
    <w:rsid w:val="DE796DD2"/>
    <w:rsid w:val="DE7DFEB6"/>
    <w:rsid w:val="DE7E56A3"/>
    <w:rsid w:val="DEA5BC6C"/>
    <w:rsid w:val="DEAD46EF"/>
    <w:rsid w:val="DEB6A932"/>
    <w:rsid w:val="DEB6F4D1"/>
    <w:rsid w:val="DEC7F3A5"/>
    <w:rsid w:val="DECBC21C"/>
    <w:rsid w:val="DED3A8EC"/>
    <w:rsid w:val="DED72D0B"/>
    <w:rsid w:val="DEED69F1"/>
    <w:rsid w:val="DEEE3320"/>
    <w:rsid w:val="DEEF1AA9"/>
    <w:rsid w:val="DEEF5B9A"/>
    <w:rsid w:val="DEF30EC5"/>
    <w:rsid w:val="DEF5D4BF"/>
    <w:rsid w:val="DEF69B3F"/>
    <w:rsid w:val="DEF7142E"/>
    <w:rsid w:val="DEFC899B"/>
    <w:rsid w:val="DEFD2FB0"/>
    <w:rsid w:val="DEFECA92"/>
    <w:rsid w:val="DEFF05EF"/>
    <w:rsid w:val="DEFF546C"/>
    <w:rsid w:val="DEFF72E7"/>
    <w:rsid w:val="DEFFFF83"/>
    <w:rsid w:val="DF17CC43"/>
    <w:rsid w:val="DF3F2898"/>
    <w:rsid w:val="DF3F5B07"/>
    <w:rsid w:val="DF3FC135"/>
    <w:rsid w:val="DF4D1FF4"/>
    <w:rsid w:val="DF5A93CF"/>
    <w:rsid w:val="DF5D7F5E"/>
    <w:rsid w:val="DF5F22E3"/>
    <w:rsid w:val="DF628865"/>
    <w:rsid w:val="DF69C813"/>
    <w:rsid w:val="DF770A68"/>
    <w:rsid w:val="DF7A8D95"/>
    <w:rsid w:val="DF7BB571"/>
    <w:rsid w:val="DF7DAFD8"/>
    <w:rsid w:val="DF7E349C"/>
    <w:rsid w:val="DF7F9FF2"/>
    <w:rsid w:val="DF7FD1F1"/>
    <w:rsid w:val="DF7FE698"/>
    <w:rsid w:val="DF8C7EB4"/>
    <w:rsid w:val="DF96F7FA"/>
    <w:rsid w:val="DF970459"/>
    <w:rsid w:val="DF9DC7D9"/>
    <w:rsid w:val="DF9EDFAA"/>
    <w:rsid w:val="DF9F035B"/>
    <w:rsid w:val="DF9F0464"/>
    <w:rsid w:val="DF9F8BA4"/>
    <w:rsid w:val="DFB21D24"/>
    <w:rsid w:val="DFB5ADD9"/>
    <w:rsid w:val="DFB735AB"/>
    <w:rsid w:val="DFB91B99"/>
    <w:rsid w:val="DFBF3323"/>
    <w:rsid w:val="DFC486B9"/>
    <w:rsid w:val="DFD2621E"/>
    <w:rsid w:val="DFD45752"/>
    <w:rsid w:val="DFD72E7C"/>
    <w:rsid w:val="DFDBDEBA"/>
    <w:rsid w:val="DFDCD70B"/>
    <w:rsid w:val="DFDD561D"/>
    <w:rsid w:val="DFDF86CE"/>
    <w:rsid w:val="DFE63618"/>
    <w:rsid w:val="DFE7560F"/>
    <w:rsid w:val="DFE7DDF5"/>
    <w:rsid w:val="DFE93AE3"/>
    <w:rsid w:val="DFEA8355"/>
    <w:rsid w:val="DFEB3EB1"/>
    <w:rsid w:val="DFEBB694"/>
    <w:rsid w:val="DFEE066C"/>
    <w:rsid w:val="DFEE24EF"/>
    <w:rsid w:val="DFEEBAB4"/>
    <w:rsid w:val="DFEFEE88"/>
    <w:rsid w:val="DFF35C22"/>
    <w:rsid w:val="DFF47662"/>
    <w:rsid w:val="DFF52E96"/>
    <w:rsid w:val="DFF5631D"/>
    <w:rsid w:val="DFF69DA3"/>
    <w:rsid w:val="DFF95873"/>
    <w:rsid w:val="DFF9866B"/>
    <w:rsid w:val="DFFB75E2"/>
    <w:rsid w:val="DFFCD263"/>
    <w:rsid w:val="DFFD364B"/>
    <w:rsid w:val="DFFDAF80"/>
    <w:rsid w:val="DFFDE128"/>
    <w:rsid w:val="DFFDFB58"/>
    <w:rsid w:val="DFFE28B1"/>
    <w:rsid w:val="DFFE3637"/>
    <w:rsid w:val="DFFE642A"/>
    <w:rsid w:val="DFFF15E7"/>
    <w:rsid w:val="DFFF1A68"/>
    <w:rsid w:val="DFFF2F88"/>
    <w:rsid w:val="DFFF33C8"/>
    <w:rsid w:val="DFFF56EA"/>
    <w:rsid w:val="DFFF68AA"/>
    <w:rsid w:val="DFFF914F"/>
    <w:rsid w:val="DFFFD8F3"/>
    <w:rsid w:val="E1C5AFB8"/>
    <w:rsid w:val="E1DC42BE"/>
    <w:rsid w:val="E1FF3C1E"/>
    <w:rsid w:val="E27F6FE7"/>
    <w:rsid w:val="E2877D06"/>
    <w:rsid w:val="E2EB1B12"/>
    <w:rsid w:val="E2F5745E"/>
    <w:rsid w:val="E33F3BFF"/>
    <w:rsid w:val="E36959C3"/>
    <w:rsid w:val="E37E4D32"/>
    <w:rsid w:val="E37EA296"/>
    <w:rsid w:val="E37F7EA2"/>
    <w:rsid w:val="E3F5EFE6"/>
    <w:rsid w:val="E44D55CE"/>
    <w:rsid w:val="E4994203"/>
    <w:rsid w:val="E49D8CB8"/>
    <w:rsid w:val="E56DCB57"/>
    <w:rsid w:val="E576DFA0"/>
    <w:rsid w:val="E5BE2F10"/>
    <w:rsid w:val="E5EF7B03"/>
    <w:rsid w:val="E5F7C935"/>
    <w:rsid w:val="E62E0AD5"/>
    <w:rsid w:val="E66F07EE"/>
    <w:rsid w:val="E6BA8DFD"/>
    <w:rsid w:val="E6D5DF04"/>
    <w:rsid w:val="E6DCF822"/>
    <w:rsid w:val="E6DDCE8E"/>
    <w:rsid w:val="E6E7F36D"/>
    <w:rsid w:val="E6EB93A8"/>
    <w:rsid w:val="E6EBE4C5"/>
    <w:rsid w:val="E6FF0A52"/>
    <w:rsid w:val="E759FB2C"/>
    <w:rsid w:val="E775C169"/>
    <w:rsid w:val="E77BE4CD"/>
    <w:rsid w:val="E77C748F"/>
    <w:rsid w:val="E77D170F"/>
    <w:rsid w:val="E77F5059"/>
    <w:rsid w:val="E7A93ED2"/>
    <w:rsid w:val="E7AF6075"/>
    <w:rsid w:val="E7B9B4C7"/>
    <w:rsid w:val="E7BFDE52"/>
    <w:rsid w:val="E7D348D1"/>
    <w:rsid w:val="E7EFBBEF"/>
    <w:rsid w:val="E7F72D18"/>
    <w:rsid w:val="E7FB6B8E"/>
    <w:rsid w:val="E7FBB395"/>
    <w:rsid w:val="E7FDA06B"/>
    <w:rsid w:val="E7FE0B80"/>
    <w:rsid w:val="E7FE5F87"/>
    <w:rsid w:val="E7FE674C"/>
    <w:rsid w:val="E7FF1168"/>
    <w:rsid w:val="E8FD3BF3"/>
    <w:rsid w:val="E96F7B2D"/>
    <w:rsid w:val="E9926264"/>
    <w:rsid w:val="E9BBAEAF"/>
    <w:rsid w:val="E9FB4AC7"/>
    <w:rsid w:val="E9FB8EE9"/>
    <w:rsid w:val="E9FF3281"/>
    <w:rsid w:val="EA3F6123"/>
    <w:rsid w:val="EA7729C5"/>
    <w:rsid w:val="EA7D1337"/>
    <w:rsid w:val="EA7F6702"/>
    <w:rsid w:val="EAEFBE9A"/>
    <w:rsid w:val="EAF7533B"/>
    <w:rsid w:val="EAFC5799"/>
    <w:rsid w:val="EAFF99E1"/>
    <w:rsid w:val="EB4D93D6"/>
    <w:rsid w:val="EB6E2068"/>
    <w:rsid w:val="EB6F25E5"/>
    <w:rsid w:val="EB6F3A08"/>
    <w:rsid w:val="EB77D895"/>
    <w:rsid w:val="EB7F9E12"/>
    <w:rsid w:val="EB7FBE36"/>
    <w:rsid w:val="EB8D1314"/>
    <w:rsid w:val="EB96A010"/>
    <w:rsid w:val="EB9F264E"/>
    <w:rsid w:val="EBBD23E6"/>
    <w:rsid w:val="EBBF19D0"/>
    <w:rsid w:val="EBBFF827"/>
    <w:rsid w:val="EBBFFE70"/>
    <w:rsid w:val="EBCE4C9C"/>
    <w:rsid w:val="EBD7587F"/>
    <w:rsid w:val="EBDD0703"/>
    <w:rsid w:val="EBEF1515"/>
    <w:rsid w:val="EBEFD862"/>
    <w:rsid w:val="EBF2D170"/>
    <w:rsid w:val="EBF39359"/>
    <w:rsid w:val="EBFABC7E"/>
    <w:rsid w:val="EBFF50A7"/>
    <w:rsid w:val="EBFF5AF5"/>
    <w:rsid w:val="EBFF9F66"/>
    <w:rsid w:val="EC5F4C9B"/>
    <w:rsid w:val="EC6B9687"/>
    <w:rsid w:val="EC7E3A69"/>
    <w:rsid w:val="ECB7083D"/>
    <w:rsid w:val="ECB70BA2"/>
    <w:rsid w:val="ECDF6C1D"/>
    <w:rsid w:val="ECFD3B04"/>
    <w:rsid w:val="ECFD9F0F"/>
    <w:rsid w:val="ECFF31B2"/>
    <w:rsid w:val="ED2FD52D"/>
    <w:rsid w:val="ED6D5E66"/>
    <w:rsid w:val="ED7DB53A"/>
    <w:rsid w:val="ED7F7FEB"/>
    <w:rsid w:val="ED7FF3D5"/>
    <w:rsid w:val="ED9285CC"/>
    <w:rsid w:val="EDA7EED1"/>
    <w:rsid w:val="EDABE565"/>
    <w:rsid w:val="EDB787CE"/>
    <w:rsid w:val="EDBB6FDD"/>
    <w:rsid w:val="EDBF85F5"/>
    <w:rsid w:val="EDBFC03E"/>
    <w:rsid w:val="EDCEC27D"/>
    <w:rsid w:val="EDD60C62"/>
    <w:rsid w:val="EDDBA478"/>
    <w:rsid w:val="EDE76E38"/>
    <w:rsid w:val="EDE8692E"/>
    <w:rsid w:val="EDEE636E"/>
    <w:rsid w:val="EDF7BA6F"/>
    <w:rsid w:val="EDF7DC3E"/>
    <w:rsid w:val="EDF92D86"/>
    <w:rsid w:val="EDF9796F"/>
    <w:rsid w:val="EDF9A527"/>
    <w:rsid w:val="EDFD8FCB"/>
    <w:rsid w:val="EDFF0085"/>
    <w:rsid w:val="EDFF0BC0"/>
    <w:rsid w:val="EDFFFA0E"/>
    <w:rsid w:val="EE3BA78A"/>
    <w:rsid w:val="EE3DBC0C"/>
    <w:rsid w:val="EE576773"/>
    <w:rsid w:val="EE6B465F"/>
    <w:rsid w:val="EE76286D"/>
    <w:rsid w:val="EE7702D4"/>
    <w:rsid w:val="EE9FC19D"/>
    <w:rsid w:val="EEB44A73"/>
    <w:rsid w:val="EEB5D204"/>
    <w:rsid w:val="EEC507AF"/>
    <w:rsid w:val="EEDE7BA2"/>
    <w:rsid w:val="EEDE9AF0"/>
    <w:rsid w:val="EEE770A4"/>
    <w:rsid w:val="EEEE9816"/>
    <w:rsid w:val="EEEEA512"/>
    <w:rsid w:val="EEEFCA96"/>
    <w:rsid w:val="EEF50996"/>
    <w:rsid w:val="EEF9A883"/>
    <w:rsid w:val="EEF9AAA5"/>
    <w:rsid w:val="EEFB95A9"/>
    <w:rsid w:val="EEFD4BD6"/>
    <w:rsid w:val="EEFE8B6B"/>
    <w:rsid w:val="EEFEFDD4"/>
    <w:rsid w:val="EEFF1CB6"/>
    <w:rsid w:val="EF0B663A"/>
    <w:rsid w:val="EF23D179"/>
    <w:rsid w:val="EF3973E2"/>
    <w:rsid w:val="EF3C08A8"/>
    <w:rsid w:val="EF3C35B3"/>
    <w:rsid w:val="EF3E6A3C"/>
    <w:rsid w:val="EF48EFF1"/>
    <w:rsid w:val="EF6617CB"/>
    <w:rsid w:val="EF6F591F"/>
    <w:rsid w:val="EF6FBB33"/>
    <w:rsid w:val="EF762C30"/>
    <w:rsid w:val="EF7750DD"/>
    <w:rsid w:val="EF7753BC"/>
    <w:rsid w:val="EF7BB95F"/>
    <w:rsid w:val="EF7C7B59"/>
    <w:rsid w:val="EF7E1616"/>
    <w:rsid w:val="EF7E2476"/>
    <w:rsid w:val="EF7F4151"/>
    <w:rsid w:val="EF999385"/>
    <w:rsid w:val="EF9EF188"/>
    <w:rsid w:val="EF9FDF89"/>
    <w:rsid w:val="EFB75AE2"/>
    <w:rsid w:val="EFB7A169"/>
    <w:rsid w:val="EFBED352"/>
    <w:rsid w:val="EFBF2836"/>
    <w:rsid w:val="EFBF7A84"/>
    <w:rsid w:val="EFC550EE"/>
    <w:rsid w:val="EFC72EAB"/>
    <w:rsid w:val="EFD3D057"/>
    <w:rsid w:val="EFD6DCA1"/>
    <w:rsid w:val="EFD6DE6A"/>
    <w:rsid w:val="EFDD05F8"/>
    <w:rsid w:val="EFDD64B2"/>
    <w:rsid w:val="EFE797FC"/>
    <w:rsid w:val="EFEF8356"/>
    <w:rsid w:val="EFEFD98B"/>
    <w:rsid w:val="EFF41E6B"/>
    <w:rsid w:val="EFF635BD"/>
    <w:rsid w:val="EFF9B77B"/>
    <w:rsid w:val="EFF9ECB6"/>
    <w:rsid w:val="EFFA0E68"/>
    <w:rsid w:val="EFFA36F4"/>
    <w:rsid w:val="EFFB492D"/>
    <w:rsid w:val="EFFBFC10"/>
    <w:rsid w:val="EFFBFF63"/>
    <w:rsid w:val="EFFCDFFF"/>
    <w:rsid w:val="EFFDA479"/>
    <w:rsid w:val="EFFE50AF"/>
    <w:rsid w:val="EFFECB22"/>
    <w:rsid w:val="EFFF07F7"/>
    <w:rsid w:val="EFFF0830"/>
    <w:rsid w:val="EFFF1566"/>
    <w:rsid w:val="EFFF5EA6"/>
    <w:rsid w:val="EFFF5F72"/>
    <w:rsid w:val="EFFFA792"/>
    <w:rsid w:val="EFFFA7C8"/>
    <w:rsid w:val="EFFFABA9"/>
    <w:rsid w:val="EFFFC798"/>
    <w:rsid w:val="EFFFD632"/>
    <w:rsid w:val="EFFFE4B6"/>
    <w:rsid w:val="F0FFE44A"/>
    <w:rsid w:val="F15522E4"/>
    <w:rsid w:val="F1ADD40D"/>
    <w:rsid w:val="F1FC3E5D"/>
    <w:rsid w:val="F1FC4B43"/>
    <w:rsid w:val="F1FF1BD0"/>
    <w:rsid w:val="F1FF6258"/>
    <w:rsid w:val="F25F002C"/>
    <w:rsid w:val="F29798B8"/>
    <w:rsid w:val="F2E75D39"/>
    <w:rsid w:val="F2ED7EC5"/>
    <w:rsid w:val="F31F06B8"/>
    <w:rsid w:val="F33D1980"/>
    <w:rsid w:val="F35BD48D"/>
    <w:rsid w:val="F37907DC"/>
    <w:rsid w:val="F3BD16DD"/>
    <w:rsid w:val="F3BE3529"/>
    <w:rsid w:val="F3DBB8CE"/>
    <w:rsid w:val="F3E7DACE"/>
    <w:rsid w:val="F3EDA941"/>
    <w:rsid w:val="F3F93B97"/>
    <w:rsid w:val="F3FAFC1A"/>
    <w:rsid w:val="F3FDB5A1"/>
    <w:rsid w:val="F3FE0DF7"/>
    <w:rsid w:val="F3FF07A5"/>
    <w:rsid w:val="F453E900"/>
    <w:rsid w:val="F46B5F50"/>
    <w:rsid w:val="F4B75793"/>
    <w:rsid w:val="F4BB68EC"/>
    <w:rsid w:val="F4CDD53A"/>
    <w:rsid w:val="F4FAF0D3"/>
    <w:rsid w:val="F52E1D37"/>
    <w:rsid w:val="F55FFC6A"/>
    <w:rsid w:val="F56BD40B"/>
    <w:rsid w:val="F56E7284"/>
    <w:rsid w:val="F575B9C4"/>
    <w:rsid w:val="F57E3C1B"/>
    <w:rsid w:val="F57F61D3"/>
    <w:rsid w:val="F59B9142"/>
    <w:rsid w:val="F5A3B8B0"/>
    <w:rsid w:val="F5A70615"/>
    <w:rsid w:val="F5AF6362"/>
    <w:rsid w:val="F5BE16B9"/>
    <w:rsid w:val="F5D5225B"/>
    <w:rsid w:val="F5EAA72D"/>
    <w:rsid w:val="F5EAC34A"/>
    <w:rsid w:val="F5EEB11F"/>
    <w:rsid w:val="F5F519A2"/>
    <w:rsid w:val="F5F93410"/>
    <w:rsid w:val="F5FD07C0"/>
    <w:rsid w:val="F5FD97B6"/>
    <w:rsid w:val="F5FE1A64"/>
    <w:rsid w:val="F5FF42F6"/>
    <w:rsid w:val="F5FF858E"/>
    <w:rsid w:val="F60594B2"/>
    <w:rsid w:val="F6372594"/>
    <w:rsid w:val="F65AF04C"/>
    <w:rsid w:val="F65FDFC4"/>
    <w:rsid w:val="F67B6A2C"/>
    <w:rsid w:val="F67E5264"/>
    <w:rsid w:val="F6BF4DFA"/>
    <w:rsid w:val="F6BF8AB6"/>
    <w:rsid w:val="F6DF6894"/>
    <w:rsid w:val="F6EF4426"/>
    <w:rsid w:val="F6EFFF43"/>
    <w:rsid w:val="F6F1B989"/>
    <w:rsid w:val="F6FD0B33"/>
    <w:rsid w:val="F6FDBF37"/>
    <w:rsid w:val="F6FEE270"/>
    <w:rsid w:val="F6FF1624"/>
    <w:rsid w:val="F6FF55D7"/>
    <w:rsid w:val="F6FFAF38"/>
    <w:rsid w:val="F747C1BC"/>
    <w:rsid w:val="F74F981E"/>
    <w:rsid w:val="F75789A0"/>
    <w:rsid w:val="F76C7D02"/>
    <w:rsid w:val="F76D2F75"/>
    <w:rsid w:val="F76D4287"/>
    <w:rsid w:val="F777903B"/>
    <w:rsid w:val="F77C6BB6"/>
    <w:rsid w:val="F77D578E"/>
    <w:rsid w:val="F77EE553"/>
    <w:rsid w:val="F77F17C7"/>
    <w:rsid w:val="F77F8DE9"/>
    <w:rsid w:val="F795A4B9"/>
    <w:rsid w:val="F79D6D4F"/>
    <w:rsid w:val="F79E1F5E"/>
    <w:rsid w:val="F79F66C5"/>
    <w:rsid w:val="F79F7A45"/>
    <w:rsid w:val="F7AD7948"/>
    <w:rsid w:val="F7B7903B"/>
    <w:rsid w:val="F7BBAE0B"/>
    <w:rsid w:val="F7BD0654"/>
    <w:rsid w:val="F7BF66AD"/>
    <w:rsid w:val="F7BFB43C"/>
    <w:rsid w:val="F7CB77DA"/>
    <w:rsid w:val="F7CF2491"/>
    <w:rsid w:val="F7D97228"/>
    <w:rsid w:val="F7DC6DBF"/>
    <w:rsid w:val="F7DE52C9"/>
    <w:rsid w:val="F7DE905E"/>
    <w:rsid w:val="F7DF867C"/>
    <w:rsid w:val="F7DFC422"/>
    <w:rsid w:val="F7E35A21"/>
    <w:rsid w:val="F7EAC069"/>
    <w:rsid w:val="F7EB6738"/>
    <w:rsid w:val="F7EEEFE5"/>
    <w:rsid w:val="F7EF3D40"/>
    <w:rsid w:val="F7EFDAA8"/>
    <w:rsid w:val="F7F3A067"/>
    <w:rsid w:val="F7F7330C"/>
    <w:rsid w:val="F7F7ADDA"/>
    <w:rsid w:val="F7FA0F36"/>
    <w:rsid w:val="F7FAE0A0"/>
    <w:rsid w:val="F7FB0782"/>
    <w:rsid w:val="F7FB3CA2"/>
    <w:rsid w:val="F7FB7395"/>
    <w:rsid w:val="F7FC07DC"/>
    <w:rsid w:val="F7FCB966"/>
    <w:rsid w:val="F7FF085E"/>
    <w:rsid w:val="F7FF373C"/>
    <w:rsid w:val="F7FF5921"/>
    <w:rsid w:val="F7FFC01E"/>
    <w:rsid w:val="F7FFCE01"/>
    <w:rsid w:val="F7FFD509"/>
    <w:rsid w:val="F8A60610"/>
    <w:rsid w:val="F8FEFAC9"/>
    <w:rsid w:val="F8FF5D16"/>
    <w:rsid w:val="F90F4B85"/>
    <w:rsid w:val="F915EB78"/>
    <w:rsid w:val="F9532CC4"/>
    <w:rsid w:val="F96CA322"/>
    <w:rsid w:val="F96CDF0B"/>
    <w:rsid w:val="F9B3459A"/>
    <w:rsid w:val="F9B4B622"/>
    <w:rsid w:val="F9BB0859"/>
    <w:rsid w:val="F9BF801E"/>
    <w:rsid w:val="F9BFFB84"/>
    <w:rsid w:val="F9D2ED73"/>
    <w:rsid w:val="F9D36CF9"/>
    <w:rsid w:val="F9D7A450"/>
    <w:rsid w:val="F9DFB3DC"/>
    <w:rsid w:val="F9E72A0B"/>
    <w:rsid w:val="F9E79CD0"/>
    <w:rsid w:val="F9EBBE97"/>
    <w:rsid w:val="F9F2B287"/>
    <w:rsid w:val="F9F2C27F"/>
    <w:rsid w:val="F9F7226D"/>
    <w:rsid w:val="F9F72802"/>
    <w:rsid w:val="F9FE092A"/>
    <w:rsid w:val="F9FE23F6"/>
    <w:rsid w:val="F9FEDAC9"/>
    <w:rsid w:val="F9FEDF56"/>
    <w:rsid w:val="F9FF7FFC"/>
    <w:rsid w:val="F9FFD6E7"/>
    <w:rsid w:val="FA3F231B"/>
    <w:rsid w:val="FA6B9D8E"/>
    <w:rsid w:val="FA7BC013"/>
    <w:rsid w:val="FA7F896B"/>
    <w:rsid w:val="FA8B71B6"/>
    <w:rsid w:val="FA9FD177"/>
    <w:rsid w:val="FAB3897F"/>
    <w:rsid w:val="FABADEDF"/>
    <w:rsid w:val="FABF1DC7"/>
    <w:rsid w:val="FAC37D61"/>
    <w:rsid w:val="FAD94FA5"/>
    <w:rsid w:val="FADA1E7C"/>
    <w:rsid w:val="FAED0E24"/>
    <w:rsid w:val="FAEF2475"/>
    <w:rsid w:val="FAEFC121"/>
    <w:rsid w:val="FAEFCC1F"/>
    <w:rsid w:val="FAF8237B"/>
    <w:rsid w:val="FAFA107F"/>
    <w:rsid w:val="FAFBE631"/>
    <w:rsid w:val="FAFCA455"/>
    <w:rsid w:val="FAFEC23D"/>
    <w:rsid w:val="FAFF49FC"/>
    <w:rsid w:val="FAFFD06B"/>
    <w:rsid w:val="FB0FBF58"/>
    <w:rsid w:val="FB0FD03C"/>
    <w:rsid w:val="FB1B7058"/>
    <w:rsid w:val="FB31C073"/>
    <w:rsid w:val="FB3E55FB"/>
    <w:rsid w:val="FB454DBC"/>
    <w:rsid w:val="FB576317"/>
    <w:rsid w:val="FB5F356D"/>
    <w:rsid w:val="FB5F9D10"/>
    <w:rsid w:val="FB664EDA"/>
    <w:rsid w:val="FB672248"/>
    <w:rsid w:val="FB6982BF"/>
    <w:rsid w:val="FB73EA73"/>
    <w:rsid w:val="FB7598E8"/>
    <w:rsid w:val="FB774C7A"/>
    <w:rsid w:val="FB78630F"/>
    <w:rsid w:val="FB7B95D6"/>
    <w:rsid w:val="FB7D63DB"/>
    <w:rsid w:val="FB7ECB3D"/>
    <w:rsid w:val="FB9E6C63"/>
    <w:rsid w:val="FB9F7406"/>
    <w:rsid w:val="FBAD3C88"/>
    <w:rsid w:val="FBAD894A"/>
    <w:rsid w:val="FBAF5349"/>
    <w:rsid w:val="FBB34F72"/>
    <w:rsid w:val="FBB4F08B"/>
    <w:rsid w:val="FBB60E25"/>
    <w:rsid w:val="FBB60FBE"/>
    <w:rsid w:val="FBB7DA04"/>
    <w:rsid w:val="FBBB175C"/>
    <w:rsid w:val="FBBB7784"/>
    <w:rsid w:val="FBBD9D7A"/>
    <w:rsid w:val="FBBDD13F"/>
    <w:rsid w:val="FBBF5BC4"/>
    <w:rsid w:val="FBCBE15F"/>
    <w:rsid w:val="FBCF5D0B"/>
    <w:rsid w:val="FBD6D0C0"/>
    <w:rsid w:val="FBDBE30D"/>
    <w:rsid w:val="FBDFA6AF"/>
    <w:rsid w:val="FBDFB6B9"/>
    <w:rsid w:val="FBDFC526"/>
    <w:rsid w:val="FBDFFE6F"/>
    <w:rsid w:val="FBE7BC38"/>
    <w:rsid w:val="FBED1E07"/>
    <w:rsid w:val="FBEF453C"/>
    <w:rsid w:val="FBEF4BFE"/>
    <w:rsid w:val="FBEF87EF"/>
    <w:rsid w:val="FBF6F0AC"/>
    <w:rsid w:val="FBF79049"/>
    <w:rsid w:val="FBF7ACBE"/>
    <w:rsid w:val="FBF907F6"/>
    <w:rsid w:val="FBFAE5C3"/>
    <w:rsid w:val="FBFB3AFC"/>
    <w:rsid w:val="FBFC8949"/>
    <w:rsid w:val="FBFD1CCD"/>
    <w:rsid w:val="FBFD8B8B"/>
    <w:rsid w:val="FBFDAE38"/>
    <w:rsid w:val="FBFE37A4"/>
    <w:rsid w:val="FBFE509F"/>
    <w:rsid w:val="FBFF0218"/>
    <w:rsid w:val="FBFF3821"/>
    <w:rsid w:val="FBFF51A0"/>
    <w:rsid w:val="FBFF54D8"/>
    <w:rsid w:val="FBFFA089"/>
    <w:rsid w:val="FBFFAC88"/>
    <w:rsid w:val="FBFFB2E2"/>
    <w:rsid w:val="FBFFD215"/>
    <w:rsid w:val="FC3F76AF"/>
    <w:rsid w:val="FC59C0DD"/>
    <w:rsid w:val="FC5BC50C"/>
    <w:rsid w:val="FC8E8A5A"/>
    <w:rsid w:val="FC9FC562"/>
    <w:rsid w:val="FCAF872C"/>
    <w:rsid w:val="FCBFAB2B"/>
    <w:rsid w:val="FCD8968C"/>
    <w:rsid w:val="FCDEECE0"/>
    <w:rsid w:val="FCDFD876"/>
    <w:rsid w:val="FCE6FC2B"/>
    <w:rsid w:val="FCE7B3EC"/>
    <w:rsid w:val="FCEDF457"/>
    <w:rsid w:val="FCEE0CA4"/>
    <w:rsid w:val="FCF22D9D"/>
    <w:rsid w:val="FCF90563"/>
    <w:rsid w:val="FCFA36EE"/>
    <w:rsid w:val="FCFE4885"/>
    <w:rsid w:val="FCFF436D"/>
    <w:rsid w:val="FCFFF803"/>
    <w:rsid w:val="FD1ECFA3"/>
    <w:rsid w:val="FD37D71B"/>
    <w:rsid w:val="FD3F9FD3"/>
    <w:rsid w:val="FD4C2187"/>
    <w:rsid w:val="FD620519"/>
    <w:rsid w:val="FD6E654F"/>
    <w:rsid w:val="FD6F5CB2"/>
    <w:rsid w:val="FD739F6D"/>
    <w:rsid w:val="FD7787BB"/>
    <w:rsid w:val="FD7CD3ED"/>
    <w:rsid w:val="FD7E6192"/>
    <w:rsid w:val="FD7F1EEA"/>
    <w:rsid w:val="FD898F96"/>
    <w:rsid w:val="FD8E7D1D"/>
    <w:rsid w:val="FD959DE1"/>
    <w:rsid w:val="FD9DAC02"/>
    <w:rsid w:val="FDAB90E3"/>
    <w:rsid w:val="FDB6B0C3"/>
    <w:rsid w:val="FDB7074A"/>
    <w:rsid w:val="FDB7D9CA"/>
    <w:rsid w:val="FDB7ED7E"/>
    <w:rsid w:val="FDBDF2B0"/>
    <w:rsid w:val="FDBEB15B"/>
    <w:rsid w:val="FDBEE0CD"/>
    <w:rsid w:val="FDBF06F8"/>
    <w:rsid w:val="FDBF486A"/>
    <w:rsid w:val="FDBF786E"/>
    <w:rsid w:val="FDBFC684"/>
    <w:rsid w:val="FDCE19E8"/>
    <w:rsid w:val="FDCE8100"/>
    <w:rsid w:val="FDD75C6B"/>
    <w:rsid w:val="FDD7655C"/>
    <w:rsid w:val="FDD9B8BD"/>
    <w:rsid w:val="FDDA6B25"/>
    <w:rsid w:val="FDDC1D08"/>
    <w:rsid w:val="FDDD5E7F"/>
    <w:rsid w:val="FDDE1FEC"/>
    <w:rsid w:val="FDDF071E"/>
    <w:rsid w:val="FDE987F7"/>
    <w:rsid w:val="FDED3527"/>
    <w:rsid w:val="FDEE774D"/>
    <w:rsid w:val="FDEE9010"/>
    <w:rsid w:val="FDEF574F"/>
    <w:rsid w:val="FDEF80AA"/>
    <w:rsid w:val="FDEFC16E"/>
    <w:rsid w:val="FDEFCEB2"/>
    <w:rsid w:val="FDF69372"/>
    <w:rsid w:val="FDF709CB"/>
    <w:rsid w:val="FDF75456"/>
    <w:rsid w:val="FDF758A3"/>
    <w:rsid w:val="FDF7CA0C"/>
    <w:rsid w:val="FDF99C2E"/>
    <w:rsid w:val="FDFBE930"/>
    <w:rsid w:val="FDFCA443"/>
    <w:rsid w:val="FDFDC6D1"/>
    <w:rsid w:val="FDFDE49C"/>
    <w:rsid w:val="FDFE60B3"/>
    <w:rsid w:val="FDFF1EC7"/>
    <w:rsid w:val="FDFF2BBE"/>
    <w:rsid w:val="FDFF2F6E"/>
    <w:rsid w:val="FDFF3C63"/>
    <w:rsid w:val="FDFF3EC7"/>
    <w:rsid w:val="FDFF4083"/>
    <w:rsid w:val="FDFF81BD"/>
    <w:rsid w:val="FDFF9D68"/>
    <w:rsid w:val="FDFFD860"/>
    <w:rsid w:val="FDFFDE87"/>
    <w:rsid w:val="FDFFFE36"/>
    <w:rsid w:val="FE391C4E"/>
    <w:rsid w:val="FE5B14B9"/>
    <w:rsid w:val="FE5E603A"/>
    <w:rsid w:val="FE5FDCA4"/>
    <w:rsid w:val="FE5FE1AB"/>
    <w:rsid w:val="FE6F1352"/>
    <w:rsid w:val="FE7E908B"/>
    <w:rsid w:val="FE7F7265"/>
    <w:rsid w:val="FE7FFFF2"/>
    <w:rsid w:val="FE9674DF"/>
    <w:rsid w:val="FE9F7546"/>
    <w:rsid w:val="FEA7DD1B"/>
    <w:rsid w:val="FEA90657"/>
    <w:rsid w:val="FEB69C81"/>
    <w:rsid w:val="FEB79614"/>
    <w:rsid w:val="FEB7B1CA"/>
    <w:rsid w:val="FEB7FD21"/>
    <w:rsid w:val="FEB9B0D1"/>
    <w:rsid w:val="FED0B24F"/>
    <w:rsid w:val="FED51941"/>
    <w:rsid w:val="FED6A51D"/>
    <w:rsid w:val="FED7C7EF"/>
    <w:rsid w:val="FED9EEE5"/>
    <w:rsid w:val="FEDAD31E"/>
    <w:rsid w:val="FEDEE40B"/>
    <w:rsid w:val="FEDEF472"/>
    <w:rsid w:val="FEDF3EA1"/>
    <w:rsid w:val="FEDFFCCE"/>
    <w:rsid w:val="FEE3EB12"/>
    <w:rsid w:val="FEE705AF"/>
    <w:rsid w:val="FEE7846F"/>
    <w:rsid w:val="FEEB2A41"/>
    <w:rsid w:val="FEEC1100"/>
    <w:rsid w:val="FEEC6A18"/>
    <w:rsid w:val="FEEF1757"/>
    <w:rsid w:val="FEEFB187"/>
    <w:rsid w:val="FEEFF0E0"/>
    <w:rsid w:val="FEF21D8E"/>
    <w:rsid w:val="FEF45AC5"/>
    <w:rsid w:val="FEF538C8"/>
    <w:rsid w:val="FEF71B85"/>
    <w:rsid w:val="FEF7432B"/>
    <w:rsid w:val="FEF75F78"/>
    <w:rsid w:val="FEF761F9"/>
    <w:rsid w:val="FEF77316"/>
    <w:rsid w:val="FEF7990A"/>
    <w:rsid w:val="FEFA6FDC"/>
    <w:rsid w:val="FEFA875A"/>
    <w:rsid w:val="FEFB5D98"/>
    <w:rsid w:val="FEFBD726"/>
    <w:rsid w:val="FEFD19A0"/>
    <w:rsid w:val="FEFDB3C1"/>
    <w:rsid w:val="FEFDCB25"/>
    <w:rsid w:val="FEFF1B63"/>
    <w:rsid w:val="FEFF28A9"/>
    <w:rsid w:val="FEFF3923"/>
    <w:rsid w:val="FEFF4FA7"/>
    <w:rsid w:val="FEFF5A7A"/>
    <w:rsid w:val="FEFF9D18"/>
    <w:rsid w:val="FEFFB7CD"/>
    <w:rsid w:val="FEFFC224"/>
    <w:rsid w:val="FF03CBE2"/>
    <w:rsid w:val="FF0F78FB"/>
    <w:rsid w:val="FF1548A6"/>
    <w:rsid w:val="FF196ECE"/>
    <w:rsid w:val="FF1EA9CF"/>
    <w:rsid w:val="FF1FC423"/>
    <w:rsid w:val="FF2BB342"/>
    <w:rsid w:val="FF2DB813"/>
    <w:rsid w:val="FF2FBA0A"/>
    <w:rsid w:val="FF33D54F"/>
    <w:rsid w:val="FF363C81"/>
    <w:rsid w:val="FF390EAC"/>
    <w:rsid w:val="FF3BF119"/>
    <w:rsid w:val="FF3D58C1"/>
    <w:rsid w:val="FF3F90F5"/>
    <w:rsid w:val="FF3FF140"/>
    <w:rsid w:val="FF4A4056"/>
    <w:rsid w:val="FF51F191"/>
    <w:rsid w:val="FF555308"/>
    <w:rsid w:val="FF566DE3"/>
    <w:rsid w:val="FF58B101"/>
    <w:rsid w:val="FF5BB433"/>
    <w:rsid w:val="FF5EFBB9"/>
    <w:rsid w:val="FF5F0948"/>
    <w:rsid w:val="FF5F2DED"/>
    <w:rsid w:val="FF5F760C"/>
    <w:rsid w:val="FF60F19C"/>
    <w:rsid w:val="FF61D184"/>
    <w:rsid w:val="FF66E00C"/>
    <w:rsid w:val="FF699536"/>
    <w:rsid w:val="FF69AF84"/>
    <w:rsid w:val="FF6B757C"/>
    <w:rsid w:val="FF6DADF8"/>
    <w:rsid w:val="FF6FBA0F"/>
    <w:rsid w:val="FF6FE278"/>
    <w:rsid w:val="FF7709F9"/>
    <w:rsid w:val="FF7723B8"/>
    <w:rsid w:val="FF77FC78"/>
    <w:rsid w:val="FF798CF2"/>
    <w:rsid w:val="FF7A1242"/>
    <w:rsid w:val="FF7BA5A8"/>
    <w:rsid w:val="FF7BF654"/>
    <w:rsid w:val="FF7CB505"/>
    <w:rsid w:val="FF7DD83C"/>
    <w:rsid w:val="FF7E4AC1"/>
    <w:rsid w:val="FF7EA0D5"/>
    <w:rsid w:val="FF7F5216"/>
    <w:rsid w:val="FF7F5A9F"/>
    <w:rsid w:val="FF7F8077"/>
    <w:rsid w:val="FF7F8DE7"/>
    <w:rsid w:val="FF7F8E32"/>
    <w:rsid w:val="FF7FADE2"/>
    <w:rsid w:val="FF8D793E"/>
    <w:rsid w:val="FF93E2A4"/>
    <w:rsid w:val="FF9D3E1D"/>
    <w:rsid w:val="FF9E01EA"/>
    <w:rsid w:val="FF9F7B8E"/>
    <w:rsid w:val="FFA7AF8D"/>
    <w:rsid w:val="FFAD316C"/>
    <w:rsid w:val="FFAF849A"/>
    <w:rsid w:val="FFB2A495"/>
    <w:rsid w:val="FFB4CBDC"/>
    <w:rsid w:val="FFB51ED0"/>
    <w:rsid w:val="FFB5F85F"/>
    <w:rsid w:val="FFB6D42C"/>
    <w:rsid w:val="FFB6F623"/>
    <w:rsid w:val="FFB750FF"/>
    <w:rsid w:val="FFB75A47"/>
    <w:rsid w:val="FFB7A356"/>
    <w:rsid w:val="FFB7DDBB"/>
    <w:rsid w:val="FFB7EAED"/>
    <w:rsid w:val="FFB8EA07"/>
    <w:rsid w:val="FFB9B13D"/>
    <w:rsid w:val="FFBB2FC7"/>
    <w:rsid w:val="FFBC8E3F"/>
    <w:rsid w:val="FFBCA22F"/>
    <w:rsid w:val="FFBD2A5A"/>
    <w:rsid w:val="FFBD3BFC"/>
    <w:rsid w:val="FFBDCA1A"/>
    <w:rsid w:val="FFBDD0A1"/>
    <w:rsid w:val="FFBDF01D"/>
    <w:rsid w:val="FFBE2938"/>
    <w:rsid w:val="FFBE933A"/>
    <w:rsid w:val="FFBF1A61"/>
    <w:rsid w:val="FFBF3DF1"/>
    <w:rsid w:val="FFBF560A"/>
    <w:rsid w:val="FFBF87DA"/>
    <w:rsid w:val="FFBF8E9F"/>
    <w:rsid w:val="FFBF9A85"/>
    <w:rsid w:val="FFBF9F3C"/>
    <w:rsid w:val="FFBFC7AF"/>
    <w:rsid w:val="FFBFECF6"/>
    <w:rsid w:val="FFC34CE1"/>
    <w:rsid w:val="FFCA089A"/>
    <w:rsid w:val="FFCC374F"/>
    <w:rsid w:val="FFCCAC51"/>
    <w:rsid w:val="FFCE5752"/>
    <w:rsid w:val="FFCE92EA"/>
    <w:rsid w:val="FFCF0829"/>
    <w:rsid w:val="FFCF2910"/>
    <w:rsid w:val="FFD68743"/>
    <w:rsid w:val="FFD6BF15"/>
    <w:rsid w:val="FFD7BA03"/>
    <w:rsid w:val="FFD878BD"/>
    <w:rsid w:val="FFD91E6F"/>
    <w:rsid w:val="FFD98260"/>
    <w:rsid w:val="FFDB1E03"/>
    <w:rsid w:val="FFDBA596"/>
    <w:rsid w:val="FFDBE583"/>
    <w:rsid w:val="FFDBE7FB"/>
    <w:rsid w:val="FFDCFAA6"/>
    <w:rsid w:val="FFDD0AFD"/>
    <w:rsid w:val="FFDD6422"/>
    <w:rsid w:val="FFDD7CEF"/>
    <w:rsid w:val="FFDE1BB8"/>
    <w:rsid w:val="FFDE5E9F"/>
    <w:rsid w:val="FFDED1AB"/>
    <w:rsid w:val="FFDEE5A8"/>
    <w:rsid w:val="FFDF2FAA"/>
    <w:rsid w:val="FFDF4C40"/>
    <w:rsid w:val="FFDFA752"/>
    <w:rsid w:val="FFDFB275"/>
    <w:rsid w:val="FFDFC563"/>
    <w:rsid w:val="FFDFE92C"/>
    <w:rsid w:val="FFE1A97C"/>
    <w:rsid w:val="FFE52633"/>
    <w:rsid w:val="FFE5AAF0"/>
    <w:rsid w:val="FFE708DE"/>
    <w:rsid w:val="FFE71793"/>
    <w:rsid w:val="FFE77E6D"/>
    <w:rsid w:val="FFE7A39F"/>
    <w:rsid w:val="FFE96F7E"/>
    <w:rsid w:val="FFE9BCE9"/>
    <w:rsid w:val="FFEAA442"/>
    <w:rsid w:val="FFEB1815"/>
    <w:rsid w:val="FFEBB232"/>
    <w:rsid w:val="FFED2C3C"/>
    <w:rsid w:val="FFEE07FC"/>
    <w:rsid w:val="FFEE5768"/>
    <w:rsid w:val="FFEEE4C5"/>
    <w:rsid w:val="FFEF8E81"/>
    <w:rsid w:val="FFEFB0DF"/>
    <w:rsid w:val="FFEFB704"/>
    <w:rsid w:val="FFEFF7AF"/>
    <w:rsid w:val="FFEFF888"/>
    <w:rsid w:val="FFF11734"/>
    <w:rsid w:val="FFF2004F"/>
    <w:rsid w:val="FFF24F2B"/>
    <w:rsid w:val="FFF331C3"/>
    <w:rsid w:val="FFF399DD"/>
    <w:rsid w:val="FFF39B44"/>
    <w:rsid w:val="FFF552C6"/>
    <w:rsid w:val="FFF5663E"/>
    <w:rsid w:val="FFF5CF54"/>
    <w:rsid w:val="FFF674E1"/>
    <w:rsid w:val="FFF6D52F"/>
    <w:rsid w:val="FFF708D8"/>
    <w:rsid w:val="FFF7176C"/>
    <w:rsid w:val="FFF724A4"/>
    <w:rsid w:val="FFF75C8E"/>
    <w:rsid w:val="FFF79FCA"/>
    <w:rsid w:val="FFF7D45D"/>
    <w:rsid w:val="FFF8410B"/>
    <w:rsid w:val="FFF99573"/>
    <w:rsid w:val="FFFA1E60"/>
    <w:rsid w:val="FFFADDBE"/>
    <w:rsid w:val="FFFB1AFD"/>
    <w:rsid w:val="FFFB26EC"/>
    <w:rsid w:val="FFFB402C"/>
    <w:rsid w:val="FFFB47BB"/>
    <w:rsid w:val="FFFB51FB"/>
    <w:rsid w:val="FFFBAD8D"/>
    <w:rsid w:val="FFFBAF74"/>
    <w:rsid w:val="FFFBCE21"/>
    <w:rsid w:val="FFFBD540"/>
    <w:rsid w:val="FFFC584A"/>
    <w:rsid w:val="FFFC6D5F"/>
    <w:rsid w:val="FFFC7D58"/>
    <w:rsid w:val="FFFC8208"/>
    <w:rsid w:val="FFFCE00E"/>
    <w:rsid w:val="FFFD5B67"/>
    <w:rsid w:val="FFFD77A0"/>
    <w:rsid w:val="FFFD85D4"/>
    <w:rsid w:val="FFFD879B"/>
    <w:rsid w:val="FFFDEEE0"/>
    <w:rsid w:val="FFFE12E1"/>
    <w:rsid w:val="FFFE33D5"/>
    <w:rsid w:val="FFFE6EB0"/>
    <w:rsid w:val="FFFE91E8"/>
    <w:rsid w:val="FFFEAA64"/>
    <w:rsid w:val="FFFEADB8"/>
    <w:rsid w:val="FFFEFDF5"/>
    <w:rsid w:val="FFFF3095"/>
    <w:rsid w:val="FFFF3E2D"/>
    <w:rsid w:val="FFFF41DB"/>
    <w:rsid w:val="FFFF5214"/>
    <w:rsid w:val="FFFF5E19"/>
    <w:rsid w:val="FFFF7AB2"/>
    <w:rsid w:val="FFFF7BC3"/>
    <w:rsid w:val="FFFF886D"/>
    <w:rsid w:val="FFFFA00A"/>
    <w:rsid w:val="FFFFA0CD"/>
    <w:rsid w:val="FFFFAA4C"/>
    <w:rsid w:val="FFFFACCC"/>
    <w:rsid w:val="FFFFC46D"/>
    <w:rsid w:val="FFFFC779"/>
    <w:rsid w:val="FFFFE267"/>
    <w:rsid w:val="FFFFF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ind w:firstLine="600"/>
      <w:outlineLvl w:val="2"/>
    </w:pPr>
    <w:rPr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napToGrid w:val="0"/>
      <w:spacing w:line="360" w:lineRule="auto"/>
    </w:pPr>
    <w:rPr>
      <w:rFonts w:eastAsia="仿宋_GB2312"/>
      <w:sz w:val="30"/>
    </w:r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pPr>
      <w:widowControl w:val="0"/>
      <w:jc w:val="both"/>
    </w:pPr>
    <w:rPr>
      <w:rFonts w:hint="eastAsia" w:ascii="仿宋_GB2312" w:hAnsi="宋体" w:eastAsia="仿宋_GB2312" w:cs="Times New Roman"/>
      <w:kern w:val="2"/>
      <w:sz w:val="30"/>
      <w:szCs w:val="20"/>
      <w:lang w:val="en-US" w:eastAsia="zh-CN" w:bidi="ar-SA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2"/>
    <w:basedOn w:val="1"/>
    <w:next w:val="11"/>
    <w:qFormat/>
    <w:uiPriority w:val="0"/>
    <w:pPr>
      <w:spacing w:after="120" w:line="480" w:lineRule="auto"/>
    </w:pPr>
  </w:style>
  <w:style w:type="paragraph" w:styleId="11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9">
    <w:name w:val="NormalCharacter"/>
    <w:qFormat/>
    <w:uiPriority w:val="99"/>
    <w:rPr>
      <w:rFonts w:ascii="仿宋_GB2312" w:hAnsi="Times New Roman" w:eastAsia="仿宋_GB2312" w:cs="仿宋_GB2312"/>
      <w:kern w:val="11"/>
      <w:sz w:val="32"/>
      <w:szCs w:val="32"/>
      <w:lang w:val="en-US" w:eastAsia="zh-CN" w:bidi="ar-SA"/>
    </w:rPr>
  </w:style>
  <w:style w:type="paragraph" w:customStyle="1" w:styleId="20">
    <w:name w:val="表格内容"/>
    <w:basedOn w:val="1"/>
    <w:qFormat/>
    <w:uiPriority w:val="0"/>
    <w:rPr>
      <w:rFonts w:asciiTheme="minorHAnsi" w:hAnsiTheme="minorHAnsi" w:cstheme="minorBidi"/>
      <w:sz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6994</Words>
  <Characters>7116</Characters>
  <Lines>20</Lines>
  <Paragraphs>5</Paragraphs>
  <TotalTime>15</TotalTime>
  <ScaleCrop>false</ScaleCrop>
  <LinksUpToDate>false</LinksUpToDate>
  <CharactersWithSpaces>7128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2021-05-06T18:56:00Z</dcterms:created>
  <dc:creator>lenovo</dc:creator>
  <cp:lastModifiedBy>李伟</cp:lastModifiedBy>
  <cp:lastPrinted>2023-09-21T02:28:00Z</cp:lastPrinted>
  <dcterms:modified xsi:type="dcterms:W3CDTF">2023-09-21T02:56:26Z</dcterms:modified>
  <dc:title>区政府常务会议材料格式样张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718E08A8D39E4485B234D49FCDCFA890_13</vt:lpwstr>
  </property>
</Properties>
</file>