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E7" w:rsidRDefault="00EC4AE7" w:rsidP="00EC4AE7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EC4AE7" w:rsidRDefault="00EC4AE7" w:rsidP="00EC4AE7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EC4AE7" w:rsidRDefault="00EC4AE7" w:rsidP="00EC4AE7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EC4AE7" w:rsidRDefault="00EC4AE7" w:rsidP="00EC4AE7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66号</w:t>
      </w:r>
      <w:bookmarkEnd w:id="3"/>
    </w:p>
    <w:bookmarkEnd w:id="1"/>
    <w:p w:rsidR="00EC4AE7" w:rsidRDefault="00EC4AE7" w:rsidP="00EC4AE7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EC4AE7" w:rsidRDefault="00EC4AE7" w:rsidP="00EC4AE7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C4AE7" w:rsidRDefault="00EC4AE7" w:rsidP="00EC4AE7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关于赵欢同志任职的通知</w:t>
      </w:r>
      <w:bookmarkEnd w:id="4"/>
    </w:p>
    <w:p w:rsidR="00EC4AE7" w:rsidRDefault="00EC4AE7" w:rsidP="00EC4AE7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C4AE7" w:rsidRPr="006325CC" w:rsidRDefault="00EC4AE7" w:rsidP="00EC4AE7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上海市闵行区景东小学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C4AE7" w:rsidRPr="00CC1865" w:rsidRDefault="00EC4AE7" w:rsidP="00EC4AE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CC1865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EC4AE7" w:rsidRPr="00CC1865" w:rsidRDefault="00EC4AE7" w:rsidP="00EC4AE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C1865">
        <w:rPr>
          <w:rFonts w:ascii="仿宋" w:eastAsia="仿宋" w:hAnsi="仿宋" w:hint="eastAsia"/>
          <w:color w:val="000000"/>
          <w:sz w:val="32"/>
          <w:szCs w:val="32"/>
        </w:rPr>
        <w:t>赵</w:t>
      </w:r>
      <w:r w:rsidRPr="00CC1865">
        <w:rPr>
          <w:rFonts w:ascii="仿宋" w:eastAsia="仿宋" w:hAnsi="仿宋"/>
          <w:color w:val="000000"/>
          <w:sz w:val="32"/>
          <w:szCs w:val="32"/>
        </w:rPr>
        <w:t>欢</w:t>
      </w:r>
      <w:r w:rsidRPr="00CC1865">
        <w:rPr>
          <w:rFonts w:ascii="仿宋" w:eastAsia="仿宋" w:hAnsi="仿宋" w:hint="eastAsia"/>
          <w:color w:val="000000"/>
          <w:sz w:val="32"/>
          <w:szCs w:val="32"/>
        </w:rPr>
        <w:t>同志任上海市闵行区景东小学副校长（试用期一年）。</w:t>
      </w:r>
    </w:p>
    <w:p w:rsidR="00EC4AE7" w:rsidRPr="00CC1865" w:rsidRDefault="00EC4AE7" w:rsidP="00EC4AE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C1865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EC4AE7" w:rsidRDefault="00EC4AE7" w:rsidP="00EC4AE7">
      <w:pPr>
        <w:adjustRightInd w:val="0"/>
        <w:snapToGrid w:val="0"/>
        <w:spacing w:line="360" w:lineRule="auto"/>
      </w:pPr>
    </w:p>
    <w:bookmarkEnd w:id="6"/>
    <w:p w:rsidR="00EC4AE7" w:rsidRPr="00C94690" w:rsidRDefault="00EC4AE7" w:rsidP="00EC4AE7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EC4AE7" w:rsidRPr="00C94690" w:rsidRDefault="00EC4AE7" w:rsidP="00EC4AE7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EC4AE7" w:rsidRPr="006325CC" w:rsidRDefault="00EC4AE7" w:rsidP="00EC4AE7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EC4AE7" w:rsidRPr="006325CC" w:rsidRDefault="00EC4AE7" w:rsidP="00EC4AE7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EC4AE7" w:rsidRDefault="00EC4AE7" w:rsidP="00EC4AE7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EC4AE7" w:rsidRDefault="00EC4AE7" w:rsidP="00EC4AE7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EC4AE7" w:rsidRDefault="00EC4AE7" w:rsidP="00EC4AE7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EC4AE7" w:rsidRDefault="00EC4AE7" w:rsidP="00EC4AE7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EC4AE7" w:rsidTr="00D8578B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EC4AE7" w:rsidRDefault="00EC4AE7" w:rsidP="00D8578B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闵行区吴泾镇人民政府</w:t>
            </w:r>
            <w:bookmarkEnd w:id="11"/>
          </w:p>
        </w:tc>
      </w:tr>
      <w:tr w:rsidR="00EC4AE7" w:rsidTr="00D8578B">
        <w:tc>
          <w:tcPr>
            <w:tcW w:w="8946" w:type="dxa"/>
            <w:tcBorders>
              <w:top w:val="single" w:sz="6" w:space="0" w:color="auto"/>
            </w:tcBorders>
          </w:tcPr>
          <w:p w:rsidR="00EC4AE7" w:rsidRDefault="00EC4AE7" w:rsidP="00D8578B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EC4AE7" w:rsidRPr="00CC1865" w:rsidRDefault="00EC4AE7" w:rsidP="00EC4AE7">
      <w:pPr>
        <w:widowControl/>
        <w:jc w:val="left"/>
        <w:rPr>
          <w:rFonts w:ascii="仿宋_GB2312" w:eastAsia="仿宋_GB2312" w:hAnsi="宋体" w:cs="宋体" w:hint="eastAsia"/>
          <w:kern w:val="0"/>
          <w:sz w:val="8"/>
          <w:szCs w:val="32"/>
        </w:rPr>
      </w:pPr>
    </w:p>
    <w:sectPr w:rsidR="00EC4AE7" w:rsidRPr="00CC1865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DD447A1A-FF02-4826-8B03-54265F3675F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5B079EF-8DA0-428C-82A4-B3A6628742D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DC43B32-8DC4-4AC7-9590-0A89F541928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71533E9-1204-48BB-BC46-80C784E5BCD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C005A17-72BF-4689-9E5A-889B380FC98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EC4AE7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EC4AE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E7"/>
    <w:rsid w:val="000C023C"/>
    <w:rsid w:val="00EC4AE7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21DA"/>
  <w15:chartTrackingRefBased/>
  <w15:docId w15:val="{8202F64C-ED2E-4A45-9206-2E6BDA6E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4AE7"/>
  </w:style>
  <w:style w:type="character" w:customStyle="1" w:styleId="Char">
    <w:name w:val="页脚 Char"/>
    <w:link w:val="a4"/>
    <w:rsid w:val="00EC4AE7"/>
    <w:rPr>
      <w:sz w:val="18"/>
      <w:szCs w:val="18"/>
    </w:rPr>
  </w:style>
  <w:style w:type="paragraph" w:styleId="a4">
    <w:name w:val="footer"/>
    <w:basedOn w:val="a"/>
    <w:link w:val="Char"/>
    <w:rsid w:val="00EC4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EC4A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2024-07-09T08:02:00Z</dcterms:created>
  <dcterms:modified xsi:type="dcterms:W3CDTF">2024-07-09T08:02:00Z</dcterms:modified>
</cp:coreProperties>
</file>