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4D" w:rsidRDefault="001F7F4D" w:rsidP="001F7F4D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1F7F4D" w:rsidRDefault="001F7F4D" w:rsidP="001F7F4D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1F7F4D" w:rsidRDefault="001F7F4D" w:rsidP="001F7F4D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1F7F4D" w:rsidRDefault="001F7F4D" w:rsidP="001F7F4D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87号</w:t>
      </w:r>
      <w:bookmarkEnd w:id="3"/>
    </w:p>
    <w:bookmarkEnd w:id="1"/>
    <w:p w:rsidR="001F7F4D" w:rsidRDefault="001F7F4D" w:rsidP="001F7F4D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1F7F4D" w:rsidRDefault="001F7F4D" w:rsidP="001F7F4D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F7F4D" w:rsidRDefault="001F7F4D" w:rsidP="001F7F4D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关于阮洁等同志职务任免的通知</w:t>
      </w:r>
      <w:bookmarkEnd w:id="4"/>
    </w:p>
    <w:p w:rsidR="001F7F4D" w:rsidRDefault="001F7F4D" w:rsidP="001F7F4D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F7F4D" w:rsidRPr="006325CC" w:rsidRDefault="001F7F4D" w:rsidP="001F7F4D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上海市闵行区秀文幼儿园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1F7F4D" w:rsidRPr="004E041A" w:rsidRDefault="001F7F4D" w:rsidP="001F7F4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4E041A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1F7F4D" w:rsidRPr="004E041A" w:rsidRDefault="001F7F4D" w:rsidP="001F7F4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E041A">
        <w:rPr>
          <w:rFonts w:ascii="仿宋" w:eastAsia="仿宋" w:hAnsi="仿宋" w:hint="eastAsia"/>
          <w:color w:val="000000"/>
          <w:sz w:val="32"/>
          <w:szCs w:val="32"/>
        </w:rPr>
        <w:t>阮</w:t>
      </w:r>
      <w:r w:rsidRPr="004E041A">
        <w:rPr>
          <w:rFonts w:ascii="仿宋" w:eastAsia="仿宋" w:hAnsi="仿宋"/>
          <w:color w:val="000000"/>
          <w:sz w:val="32"/>
          <w:szCs w:val="32"/>
        </w:rPr>
        <w:t>洁</w:t>
      </w:r>
      <w:r w:rsidRPr="004E041A">
        <w:rPr>
          <w:rFonts w:ascii="仿宋" w:eastAsia="仿宋" w:hAnsi="仿宋" w:hint="eastAsia"/>
          <w:color w:val="000000"/>
          <w:sz w:val="32"/>
          <w:szCs w:val="32"/>
        </w:rPr>
        <w:t>同志任上海市闵行区秀文幼儿园园长；</w:t>
      </w:r>
    </w:p>
    <w:p w:rsidR="001F7F4D" w:rsidRPr="004E041A" w:rsidRDefault="001F7F4D" w:rsidP="001F7F4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E041A">
        <w:rPr>
          <w:rFonts w:ascii="仿宋" w:eastAsia="仿宋" w:hAnsi="仿宋" w:hint="eastAsia"/>
          <w:color w:val="000000"/>
          <w:sz w:val="32"/>
          <w:szCs w:val="32"/>
        </w:rPr>
        <w:t>免去陈</w:t>
      </w:r>
      <w:r w:rsidRPr="004E041A">
        <w:rPr>
          <w:rFonts w:ascii="仿宋" w:eastAsia="仿宋" w:hAnsi="仿宋"/>
          <w:color w:val="000000"/>
          <w:sz w:val="32"/>
          <w:szCs w:val="32"/>
        </w:rPr>
        <w:t>洁</w:t>
      </w:r>
      <w:r w:rsidRPr="004E041A">
        <w:rPr>
          <w:rFonts w:ascii="仿宋" w:eastAsia="仿宋" w:hAnsi="仿宋" w:hint="eastAsia"/>
          <w:color w:val="000000"/>
          <w:sz w:val="32"/>
          <w:szCs w:val="32"/>
        </w:rPr>
        <w:t>同志上海市闵行区秀文幼儿园园长的职务。</w:t>
      </w:r>
    </w:p>
    <w:p w:rsidR="001F7F4D" w:rsidRPr="004E041A" w:rsidRDefault="001F7F4D" w:rsidP="001F7F4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E041A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1F7F4D" w:rsidRDefault="001F7F4D" w:rsidP="001F7F4D">
      <w:pPr>
        <w:adjustRightInd w:val="0"/>
        <w:snapToGrid w:val="0"/>
        <w:spacing w:line="360" w:lineRule="auto"/>
      </w:pPr>
    </w:p>
    <w:bookmarkEnd w:id="6"/>
    <w:p w:rsidR="001F7F4D" w:rsidRPr="00C94690" w:rsidRDefault="001F7F4D" w:rsidP="001F7F4D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F7F4D" w:rsidRPr="00C94690" w:rsidRDefault="001F7F4D" w:rsidP="001F7F4D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F7F4D" w:rsidRPr="006325CC" w:rsidRDefault="001F7F4D" w:rsidP="001F7F4D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1F7F4D" w:rsidRPr="006325CC" w:rsidRDefault="001F7F4D" w:rsidP="001F7F4D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1F7F4D" w:rsidRDefault="001F7F4D" w:rsidP="001F7F4D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F7F4D" w:rsidRDefault="001F7F4D" w:rsidP="001F7F4D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F7F4D" w:rsidRDefault="001F7F4D" w:rsidP="001F7F4D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1F7F4D" w:rsidTr="00DF6253">
        <w:tc>
          <w:tcPr>
            <w:tcW w:w="8946" w:type="dxa"/>
            <w:tcBorders>
              <w:top w:val="single" w:sz="6" w:space="0" w:color="auto"/>
            </w:tcBorders>
          </w:tcPr>
          <w:p w:rsidR="001F7F4D" w:rsidRDefault="001F7F4D" w:rsidP="00DF625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1F7F4D" w:rsidRPr="004E041A" w:rsidRDefault="001F7F4D" w:rsidP="001F7F4D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C6B05" w:rsidRPr="001F7F4D" w:rsidRDefault="00EC6B05"/>
    <w:sectPr w:rsidR="00EC6B05" w:rsidRPr="001F7F4D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07F63ED-B9F6-4143-B398-3759A0D099C8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B1A9778-5CC9-4A13-8D2D-4C54452DFE1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4A687BD-263A-408E-9FB0-E972A2C7BE3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7AEDE8A-5B29-47BE-8BCB-F0E0604FE32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A3FB7DF-4ACB-42B3-A0FE-3F75E1F4E900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1F7F4D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1F7F4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D"/>
    <w:rsid w:val="000C023C"/>
    <w:rsid w:val="001F7F4D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9FAD-90FF-47DA-BA0D-78C99EF0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7F4D"/>
  </w:style>
  <w:style w:type="character" w:customStyle="1" w:styleId="Char">
    <w:name w:val="页脚 Char"/>
    <w:link w:val="a4"/>
    <w:rsid w:val="001F7F4D"/>
    <w:rPr>
      <w:sz w:val="18"/>
      <w:szCs w:val="18"/>
    </w:rPr>
  </w:style>
  <w:style w:type="paragraph" w:styleId="a4">
    <w:name w:val="footer"/>
    <w:basedOn w:val="a"/>
    <w:link w:val="Char"/>
    <w:rsid w:val="001F7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F7F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2024-07-10T01:21:00Z</dcterms:created>
  <dcterms:modified xsi:type="dcterms:W3CDTF">2024-07-10T01:21:00Z</dcterms:modified>
</cp:coreProperties>
</file>