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34793" w14:textId="77777777" w:rsidR="00AF4A68" w:rsidRDefault="00AF4A68" w:rsidP="00AF4A68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14:paraId="0FFDA19B" w14:textId="77777777" w:rsidR="00AF4A68" w:rsidRDefault="00AF4A68" w:rsidP="00AF4A68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14:paraId="102D6A90" w14:textId="77777777" w:rsidR="00AF4A68" w:rsidRDefault="00AF4A68" w:rsidP="00AF4A68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14:paraId="395DD315" w14:textId="65EEF046" w:rsidR="00AF4A68" w:rsidRDefault="00AF4A68" w:rsidP="00AF4A68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09</w:t>
      </w:r>
      <w:r>
        <w:rPr>
          <w:rFonts w:ascii="仿宋_GB2312" w:eastAsia="仿宋_GB2312" w:cs="仿宋_GB2312" w:hint="eastAsia"/>
          <w:sz w:val="32"/>
          <w:szCs w:val="32"/>
        </w:rPr>
        <w:t>号</w:t>
      </w:r>
      <w:bookmarkEnd w:id="2"/>
    </w:p>
    <w:p w14:paraId="5F778C04" w14:textId="77777777" w:rsidR="00AF4A68" w:rsidRDefault="00AF4A68" w:rsidP="00AF4A68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14:paraId="084368EC" w14:textId="77777777" w:rsidR="00AF4A68" w:rsidRDefault="00AF4A68" w:rsidP="00AF4A68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7201E2F4" w14:textId="77777777" w:rsidR="00927C35" w:rsidRDefault="00F82ACD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关于李晓燕同志任职的通知</w:t>
      </w:r>
    </w:p>
    <w:p w14:paraId="5D845E6B" w14:textId="77777777" w:rsidR="00927C35" w:rsidRDefault="00927C35">
      <w:pPr>
        <w:widowControl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63D8ABA9" w14:textId="77777777" w:rsidR="00927C35" w:rsidRDefault="00F82ACD">
      <w:pPr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bookmarkStart w:id="3" w:name="zhengwen"/>
      <w:r>
        <w:rPr>
          <w:rFonts w:ascii="仿宋" w:eastAsia="仿宋" w:hAnsi="仿宋" w:cs="宋体" w:hint="eastAsia"/>
          <w:kern w:val="0"/>
          <w:sz w:val="32"/>
          <w:szCs w:val="32"/>
        </w:rPr>
        <w:t>各单位：</w:t>
      </w:r>
    </w:p>
    <w:bookmarkEnd w:id="3"/>
    <w:p w14:paraId="4E695841" w14:textId="77777777" w:rsidR="00927C35" w:rsidRDefault="00F82AC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经研究决定：</w:t>
      </w:r>
    </w:p>
    <w:p w14:paraId="49FF82E4" w14:textId="77777777" w:rsidR="00927C35" w:rsidRDefault="00F82ACD">
      <w:pPr>
        <w:widowControl/>
        <w:spacing w:line="360" w:lineRule="auto"/>
        <w:ind w:right="641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李晓燕同志任上海市闵行区教育局人事科副科长。</w:t>
      </w:r>
    </w:p>
    <w:p w14:paraId="0EF1F237" w14:textId="77777777" w:rsidR="00927C35" w:rsidRDefault="00F82ACD">
      <w:pPr>
        <w:widowControl/>
        <w:spacing w:line="360" w:lineRule="auto"/>
        <w:ind w:right="641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特此通知。</w:t>
      </w:r>
    </w:p>
    <w:p w14:paraId="5F2EAD82" w14:textId="77777777" w:rsidR="00927C35" w:rsidRDefault="00927C35">
      <w:pPr>
        <w:widowControl/>
        <w:spacing w:line="360" w:lineRule="auto"/>
        <w:ind w:right="641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27972425" w14:textId="77777777" w:rsidR="00927C35" w:rsidRDefault="00927C35">
      <w:pPr>
        <w:widowControl/>
        <w:spacing w:line="360" w:lineRule="auto"/>
        <w:ind w:right="641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2EBE4C87" w14:textId="77777777" w:rsidR="00927C35" w:rsidRDefault="00927C35">
      <w:pPr>
        <w:widowControl/>
        <w:spacing w:line="360" w:lineRule="auto"/>
        <w:ind w:right="641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3E30CD08" w14:textId="77777777" w:rsidR="00927C35" w:rsidRDefault="00F82ACD">
      <w:pPr>
        <w:widowControl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4" w:name="附件"/>
      <w:bookmarkStart w:id="5" w:name="落款单位"/>
      <w:bookmarkEnd w:id="4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5"/>
    </w:p>
    <w:p w14:paraId="4222CF0B" w14:textId="4AC985DA" w:rsidR="00927C35" w:rsidRDefault="00F82ACD">
      <w:pPr>
        <w:widowControl/>
        <w:spacing w:line="360" w:lineRule="auto"/>
        <w:ind w:rightChars="450" w:right="945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print_time"/>
      <w:r>
        <w:rPr>
          <w:rFonts w:ascii="仿宋" w:eastAsia="仿宋" w:hAnsi="仿宋" w:cs="宋体"/>
          <w:kern w:val="0"/>
          <w:sz w:val="32"/>
          <w:szCs w:val="32"/>
        </w:rPr>
        <w:t>2024年</w:t>
      </w:r>
      <w:r w:rsidR="00DA798A">
        <w:rPr>
          <w:rFonts w:ascii="仿宋" w:eastAsia="仿宋" w:hAnsi="仿宋" w:cs="宋体"/>
          <w:kern w:val="0"/>
          <w:sz w:val="32"/>
          <w:szCs w:val="32"/>
        </w:rPr>
        <w:t>8</w:t>
      </w:r>
      <w:r>
        <w:rPr>
          <w:rFonts w:ascii="仿宋" w:eastAsia="仿宋" w:hAnsi="仿宋" w:cs="宋体"/>
          <w:kern w:val="0"/>
          <w:sz w:val="32"/>
          <w:szCs w:val="32"/>
        </w:rPr>
        <w:t>月</w:t>
      </w:r>
      <w:r w:rsidR="00DA798A">
        <w:rPr>
          <w:rFonts w:ascii="仿宋" w:eastAsia="仿宋" w:hAnsi="仿宋" w:cs="宋体"/>
          <w:kern w:val="0"/>
          <w:sz w:val="32"/>
          <w:szCs w:val="32"/>
        </w:rPr>
        <w:t>15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6"/>
    </w:p>
    <w:p w14:paraId="61BC9EF1" w14:textId="77777777" w:rsidR="00927C35" w:rsidRDefault="00927C35">
      <w:pPr>
        <w:widowControl/>
        <w:spacing w:line="360" w:lineRule="auto"/>
        <w:ind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14:paraId="2322A65B" w14:textId="77777777" w:rsidR="00927C35" w:rsidRDefault="00927C35">
      <w:pPr>
        <w:widowControl/>
        <w:spacing w:line="360" w:lineRule="auto"/>
        <w:ind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14:paraId="4C718D0C" w14:textId="77777777" w:rsidR="00927C35" w:rsidRDefault="00927C35">
      <w:pPr>
        <w:widowControl/>
        <w:spacing w:line="360" w:lineRule="auto"/>
        <w:ind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14:paraId="50F312F6" w14:textId="77777777" w:rsidR="00927C35" w:rsidRDefault="00F82ACD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7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7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927C35" w14:paraId="23F4801E" w14:textId="77777777">
        <w:tc>
          <w:tcPr>
            <w:tcW w:w="8946" w:type="dxa"/>
            <w:tcBorders>
              <w:top w:val="single" w:sz="6" w:space="0" w:color="auto"/>
            </w:tcBorders>
          </w:tcPr>
          <w:p w14:paraId="56A83D92" w14:textId="53938E82" w:rsidR="00927C35" w:rsidRDefault="00F82ACD" w:rsidP="00DA798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8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8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bookmarkStart w:id="9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</w:t>
            </w:r>
            <w:r w:rsidR="00DA798A">
              <w:rPr>
                <w:rFonts w:ascii="仿宋_GB2312" w:eastAsia="仿宋_GB2312" w:cs="仿宋_GB2312"/>
                <w:sz w:val="28"/>
                <w:szCs w:val="28"/>
              </w:rPr>
              <w:t>8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="00DA798A">
              <w:rPr>
                <w:rFonts w:ascii="仿宋_GB2312" w:eastAsia="仿宋_GB2312" w:cs="仿宋_GB2312"/>
                <w:sz w:val="28"/>
                <w:szCs w:val="28"/>
              </w:rPr>
              <w:t>15</w:t>
            </w:r>
            <w:bookmarkStart w:id="10" w:name="_GoBack"/>
            <w:bookmarkEnd w:id="10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9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14:paraId="5E282200" w14:textId="77777777" w:rsidR="00927C35" w:rsidRDefault="00927C35">
      <w:pPr>
        <w:widowControl/>
        <w:jc w:val="left"/>
        <w:rPr>
          <w:rFonts w:ascii="仿宋_GB2312" w:eastAsia="仿宋_GB2312" w:hAnsi="宋体" w:cs="宋体"/>
          <w:kern w:val="0"/>
          <w:sz w:val="10"/>
          <w:szCs w:val="22"/>
        </w:rPr>
      </w:pPr>
    </w:p>
    <w:sectPr w:rsidR="00927C35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7F4A3" w14:textId="77777777" w:rsidR="00784C6A" w:rsidRDefault="00784C6A">
      <w:r>
        <w:separator/>
      </w:r>
    </w:p>
  </w:endnote>
  <w:endnote w:type="continuationSeparator" w:id="0">
    <w:p w14:paraId="2057F4CF" w14:textId="77777777" w:rsidR="00784C6A" w:rsidRDefault="0078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12CA3CB7-5953-44ED-B3FE-EE486A9FCB1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9A93AB8-C215-4995-AC3A-B4AEADF22CBE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D0CC49A-E8F8-485C-92C0-D082CE512D2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7CF31F2-AD08-4FB2-A19C-DCED192E792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F898C52-5946-4BB8-B252-87BC460F69D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774F" w14:textId="77777777" w:rsidR="00927C35" w:rsidRDefault="00F82ACD">
    <w:pPr>
      <w:pStyle w:val="a3"/>
      <w:framePr w:wrap="around" w:vAnchor="text" w:hAnchor="page" w:x="1589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14:paraId="327EEFE7" w14:textId="77777777" w:rsidR="00927C35" w:rsidRDefault="00927C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FE500" w14:textId="77777777" w:rsidR="00784C6A" w:rsidRDefault="00784C6A">
      <w:r>
        <w:separator/>
      </w:r>
    </w:p>
  </w:footnote>
  <w:footnote w:type="continuationSeparator" w:id="0">
    <w:p w14:paraId="4507FA94" w14:textId="77777777" w:rsidR="00784C6A" w:rsidRDefault="0078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kZWJmN2Q0YWU1YWJmYjcxM2MyNWU3YTUwODA2ZGIifQ=="/>
  </w:docVars>
  <w:rsids>
    <w:rsidRoot w:val="006D4458"/>
    <w:rsid w:val="00095B60"/>
    <w:rsid w:val="000C023C"/>
    <w:rsid w:val="001D7664"/>
    <w:rsid w:val="006D4458"/>
    <w:rsid w:val="00784C6A"/>
    <w:rsid w:val="00927C35"/>
    <w:rsid w:val="00AF4A68"/>
    <w:rsid w:val="00DA798A"/>
    <w:rsid w:val="00EC6B05"/>
    <w:rsid w:val="00F82ACD"/>
    <w:rsid w:val="11FC4B10"/>
    <w:rsid w:val="20DA787E"/>
    <w:rsid w:val="313174F1"/>
    <w:rsid w:val="5EE00BB3"/>
    <w:rsid w:val="60004A82"/>
    <w:rsid w:val="6764762E"/>
    <w:rsid w:val="730936C7"/>
    <w:rsid w:val="7910652B"/>
    <w:rsid w:val="7E004AAD"/>
    <w:rsid w:val="7E1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D5B1"/>
  <w15:docId w15:val="{C98C1AC5-703A-4B97-BE65-5F7A7B33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1">
    <w:name w:val="页脚 字符1"/>
    <w:link w:val="a3"/>
    <w:rPr>
      <w:sz w:val="18"/>
      <w:szCs w:val="18"/>
    </w:rPr>
  </w:style>
  <w:style w:type="character" w:customStyle="1" w:styleId="a7">
    <w:name w:val="页脚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黄雅雯</dc:creator>
  <cp:lastModifiedBy>黄雅雯</cp:lastModifiedBy>
  <cp:revision>4</cp:revision>
  <cp:lastPrinted>2024-07-26T08:26:00Z</cp:lastPrinted>
  <dcterms:created xsi:type="dcterms:W3CDTF">2024-07-10T02:04:00Z</dcterms:created>
  <dcterms:modified xsi:type="dcterms:W3CDTF">2024-08-19T01:00:00Z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C56852F3F5614D89832EF22BB6ED1116_13</vt:lpwstr>
  </property>
</Properties>
</file>