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43" w:rsidRDefault="009B0D43" w:rsidP="009B0D43">
      <w:pPr>
        <w:widowControl/>
        <w:spacing w:line="1340" w:lineRule="atLeast"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9B0D43" w:rsidRDefault="009B0D43" w:rsidP="009B0D43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9B0D43" w:rsidRDefault="009B0D43" w:rsidP="009B0D43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9B0D43" w:rsidRDefault="009B0D43" w:rsidP="009B0D43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u w:color="FF0000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75号</w:t>
      </w:r>
      <w:bookmarkEnd w:id="3"/>
    </w:p>
    <w:bookmarkEnd w:id="1"/>
    <w:p w:rsidR="009B0D43" w:rsidRDefault="009B0D43" w:rsidP="009B0D43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9B0D43" w:rsidRDefault="009B0D43" w:rsidP="009B0D43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9B0D43" w:rsidRDefault="009B0D43" w:rsidP="009B0D43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关于金若薇等同志职务任免的通知</w:t>
      </w:r>
      <w:bookmarkEnd w:id="4"/>
    </w:p>
    <w:p w:rsidR="009B0D43" w:rsidRDefault="009B0D43" w:rsidP="009B0D43">
      <w:pPr>
        <w:widowControl/>
        <w:spacing w:line="360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9B0D43" w:rsidRPr="006325CC" w:rsidRDefault="009B0D43" w:rsidP="009B0D43">
      <w:pPr>
        <w:widowControl/>
        <w:spacing w:line="360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上海市闵行区七宝第三中学</w:t>
      </w:r>
      <w:bookmarkEnd w:id="5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9B0D43" w:rsidRPr="007E7AF4" w:rsidRDefault="009B0D43" w:rsidP="009B0D43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bookmarkStart w:id="6" w:name="zhengwen"/>
      <w:r w:rsidRPr="007E7AF4">
        <w:rPr>
          <w:rFonts w:ascii="仿宋" w:eastAsia="仿宋" w:hAnsi="仿宋" w:hint="eastAsia"/>
          <w:color w:val="000000"/>
          <w:sz w:val="32"/>
          <w:szCs w:val="32"/>
        </w:rPr>
        <w:t>经研究决定：</w:t>
      </w:r>
    </w:p>
    <w:p w:rsidR="009B0D43" w:rsidRPr="007E7AF4" w:rsidRDefault="009B0D43" w:rsidP="009B0D43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E7AF4">
        <w:rPr>
          <w:rFonts w:ascii="仿宋" w:eastAsia="仿宋" w:hAnsi="仿宋" w:hint="eastAsia"/>
          <w:color w:val="000000"/>
          <w:sz w:val="32"/>
          <w:szCs w:val="32"/>
        </w:rPr>
        <w:t>金若薇同志任上海市闵行区七宝第三中学副校长（试用期一年）；</w:t>
      </w:r>
    </w:p>
    <w:p w:rsidR="009B0D43" w:rsidRPr="007E7AF4" w:rsidRDefault="009B0D43" w:rsidP="009B0D43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E7AF4">
        <w:rPr>
          <w:rFonts w:ascii="仿宋" w:eastAsia="仿宋" w:hAnsi="仿宋" w:hint="eastAsia"/>
          <w:color w:val="000000"/>
          <w:sz w:val="32"/>
          <w:szCs w:val="32"/>
        </w:rPr>
        <w:t>免去赵晓群同志上海市闵行区七宝第三中学副校长的职务。</w:t>
      </w:r>
    </w:p>
    <w:p w:rsidR="009B0D43" w:rsidRPr="007E7AF4" w:rsidRDefault="009B0D43" w:rsidP="009B0D43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E7AF4">
        <w:rPr>
          <w:rFonts w:ascii="仿宋" w:eastAsia="仿宋" w:hAnsi="仿宋" w:hint="eastAsia"/>
          <w:color w:val="000000"/>
          <w:sz w:val="32"/>
          <w:szCs w:val="32"/>
        </w:rPr>
        <w:t>特此通知。</w:t>
      </w:r>
    </w:p>
    <w:p w:rsidR="009B0D43" w:rsidRDefault="009B0D43" w:rsidP="009B0D43">
      <w:pPr>
        <w:spacing w:line="360" w:lineRule="auto"/>
      </w:pPr>
    </w:p>
    <w:bookmarkEnd w:id="6"/>
    <w:p w:rsidR="009B0D43" w:rsidRPr="00C94690" w:rsidRDefault="009B0D43" w:rsidP="009B0D43">
      <w:pPr>
        <w:widowControl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9B0D43" w:rsidRPr="006325CC" w:rsidRDefault="009B0D43" w:rsidP="009B0D43">
      <w:pPr>
        <w:widowControl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7" w:name="附件"/>
      <w:bookmarkStart w:id="8" w:name="落款单位"/>
      <w:bookmarkEnd w:id="7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8"/>
    </w:p>
    <w:p w:rsidR="009B0D43" w:rsidRPr="006325CC" w:rsidRDefault="009B0D43" w:rsidP="009B0D43">
      <w:pPr>
        <w:widowControl/>
        <w:spacing w:line="360" w:lineRule="auto"/>
        <w:ind w:rightChars="450" w:right="945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9" w:name="print_time"/>
      <w:r>
        <w:rPr>
          <w:rFonts w:ascii="仿宋" w:eastAsia="仿宋" w:hAnsi="仿宋" w:cs="宋体"/>
          <w:kern w:val="0"/>
          <w:sz w:val="32"/>
          <w:szCs w:val="32"/>
        </w:rPr>
        <w:t>2024年6月27日</w:t>
      </w:r>
      <w:bookmarkEnd w:id="9"/>
    </w:p>
    <w:p w:rsidR="009B0D43" w:rsidRDefault="009B0D43" w:rsidP="009B0D43">
      <w:pPr>
        <w:widowControl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9B0D43" w:rsidRDefault="009B0D43" w:rsidP="009B0D43">
      <w:pPr>
        <w:widowControl/>
        <w:spacing w:line="324" w:lineRule="auto"/>
        <w:ind w:leftChars="100" w:left="210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10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10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9B0D43" w:rsidTr="00643EEA">
        <w:tc>
          <w:tcPr>
            <w:tcW w:w="8946" w:type="dxa"/>
            <w:tcBorders>
              <w:top w:val="single" w:sz="8" w:space="0" w:color="auto"/>
              <w:bottom w:val="single" w:sz="6" w:space="0" w:color="auto"/>
            </w:tcBorders>
          </w:tcPr>
          <w:p w:rsidR="009B0D43" w:rsidRDefault="009B0D43" w:rsidP="00643EEA">
            <w:pPr>
              <w:spacing w:line="560" w:lineRule="exact"/>
              <w:ind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抄送：</w:t>
            </w:r>
            <w:bookmarkStart w:id="11" w:name="抄送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闵行区七宝镇人民政府</w:t>
            </w:r>
            <w:bookmarkEnd w:id="11"/>
          </w:p>
        </w:tc>
      </w:tr>
      <w:tr w:rsidR="009B0D43" w:rsidTr="00643EEA">
        <w:tc>
          <w:tcPr>
            <w:tcW w:w="8946" w:type="dxa"/>
            <w:tcBorders>
              <w:top w:val="single" w:sz="6" w:space="0" w:color="auto"/>
            </w:tcBorders>
          </w:tcPr>
          <w:p w:rsidR="009B0D43" w:rsidRDefault="009B0D43" w:rsidP="00643EEA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2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2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bookmarkStart w:id="13" w:name="印发时间"/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2024年6月27日</w:t>
            </w:r>
            <w:bookmarkEnd w:id="13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9B0D43" w:rsidRPr="007E7AF4" w:rsidRDefault="009B0D43" w:rsidP="009B0D43">
      <w:pPr>
        <w:widowControl/>
        <w:jc w:val="left"/>
        <w:rPr>
          <w:rFonts w:ascii="仿宋_GB2312" w:eastAsia="仿宋_GB2312" w:hAnsi="宋体" w:cs="宋体" w:hint="eastAsia"/>
          <w:kern w:val="0"/>
          <w:sz w:val="4"/>
          <w:szCs w:val="32"/>
        </w:rPr>
      </w:pPr>
    </w:p>
    <w:p w:rsidR="00EC6B05" w:rsidRPr="009B0D43" w:rsidRDefault="00EC6B05"/>
    <w:sectPr w:rsidR="00EC6B05" w:rsidRPr="009B0D43">
      <w:footerReference w:type="even" r:id="rId4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CFE23526-E0F3-41B3-B978-1A43447355E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A775D7A-5D2A-42B4-9CD6-52FA60F8309C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EF005DC-92D6-4CAB-89FB-015B9AD9262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FAF5278-AC55-41BA-96FC-025643CB1F1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C830BB0D-176B-49E7-A62D-F17113D4E21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9B0D43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9B0D4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embedSystem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43"/>
    <w:rsid w:val="000C023C"/>
    <w:rsid w:val="009B0D43"/>
    <w:rsid w:val="00E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5D584-179F-476B-8F0E-5A24D0A0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B0D43"/>
  </w:style>
  <w:style w:type="character" w:customStyle="1" w:styleId="Char">
    <w:name w:val="页脚 Char"/>
    <w:link w:val="a4"/>
    <w:rsid w:val="009B0D43"/>
    <w:rPr>
      <w:sz w:val="18"/>
      <w:szCs w:val="18"/>
    </w:rPr>
  </w:style>
  <w:style w:type="paragraph" w:styleId="a4">
    <w:name w:val="footer"/>
    <w:basedOn w:val="a"/>
    <w:link w:val="Char"/>
    <w:rsid w:val="009B0D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9B0D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2024-07-09T08:23:00Z</dcterms:created>
  <dcterms:modified xsi:type="dcterms:W3CDTF">2024-07-09T08:23:00Z</dcterms:modified>
</cp:coreProperties>
</file>