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《闵行区关于大力推进新型工业化高质量发展的若干政策意见的操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作细则（征求意见稿）》政策解读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1.支持未来产业和新赛道企业集聚发展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问题：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“支持未来产业和新赛道企业集聚发展”本条政策条款的制定依据是什么？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回答：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依据《上海打造未来产业创新高地发展壮大未来产业集群行动方案》（沪府发〔2022〕11号），制定“支持未来产业和新赛道企业集聚发展”政策条款，旨在促进未来产业发展，培育新的经济增长极，推动经济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2.支持工业企业技术改造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问题: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针对工业企业技术改造项目，政策支持的建设周期如何判定？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回答：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政策支持的项目建设周期以“企业投资项目备案”中的建设周期为准。请企业在项目建设前，在“一网通办”中进行企业投资项目备案。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鼓励人工智能产业发展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问题：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“鼓励人工智能产业发展”政策条款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" w:eastAsia="zh-CN"/>
        </w:rPr>
        <w:t>重点支持的主体？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回答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：注册并纳税在本区的，开展生成式技术（AIGC）、智能算法、智能硬件等产品研制并实现销售的市场主体。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高端先进制造业项目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问题：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高端先进制造业项目购租工业厂房补贴的支持标准是什么？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回答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：新购置自用工业厂房且购置面积超过2000平方米(含)以上的，经认定，给予购房总价的10%、上限1000万元的前置购房补贴；新租赁自用工业厂房，且租赁面积超过5000平方米(含)以上的，经认定，给予租金的50%、上限1000万元的前置租房补贴。补贴款分两次各50%拨付，首次拨付时间为拟扶持企业名单公示结束之后，尾款拨付时间为协议条款验收核定通过之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5.支持工业企业扩产扩能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问题: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对于市级技改项目，给予怎样的扶持和配套？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回答：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根据综合评审和验收结果，对于市级技改项目，按照扶持资金给予1:0.5配套，上限1000万元。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60" w:firstLineChars="20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6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Droid Sans Fallbac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27"/>
    <w:rsid w:val="00284227"/>
    <w:rsid w:val="00905EC4"/>
    <w:rsid w:val="00BD44BB"/>
    <w:rsid w:val="07F5E226"/>
    <w:rsid w:val="0BEFEF69"/>
    <w:rsid w:val="0EF691CE"/>
    <w:rsid w:val="0EF9B28E"/>
    <w:rsid w:val="0FB695FC"/>
    <w:rsid w:val="157C9C70"/>
    <w:rsid w:val="1FFE9599"/>
    <w:rsid w:val="2DCB1598"/>
    <w:rsid w:val="2DFBF6FD"/>
    <w:rsid w:val="2E79E4E4"/>
    <w:rsid w:val="35C5DB27"/>
    <w:rsid w:val="37FBF53A"/>
    <w:rsid w:val="3B4D1DFE"/>
    <w:rsid w:val="3D3FFEF5"/>
    <w:rsid w:val="3D7B2735"/>
    <w:rsid w:val="3EAB0813"/>
    <w:rsid w:val="3EF70957"/>
    <w:rsid w:val="3F79FE18"/>
    <w:rsid w:val="3FAD9C33"/>
    <w:rsid w:val="3FF5C1FB"/>
    <w:rsid w:val="47D524BE"/>
    <w:rsid w:val="4BBBED41"/>
    <w:rsid w:val="4D3F34B4"/>
    <w:rsid w:val="4F5EC556"/>
    <w:rsid w:val="57874FC1"/>
    <w:rsid w:val="5BFF328F"/>
    <w:rsid w:val="5CBEEB3A"/>
    <w:rsid w:val="5DE7E120"/>
    <w:rsid w:val="5DF7574E"/>
    <w:rsid w:val="5EF796B9"/>
    <w:rsid w:val="5F7FAF1D"/>
    <w:rsid w:val="5F823C87"/>
    <w:rsid w:val="5FE2D02D"/>
    <w:rsid w:val="5FEF76FC"/>
    <w:rsid w:val="5FF40184"/>
    <w:rsid w:val="63BEF690"/>
    <w:rsid w:val="63C55B56"/>
    <w:rsid w:val="65410879"/>
    <w:rsid w:val="66341005"/>
    <w:rsid w:val="67FFEC8D"/>
    <w:rsid w:val="6A737FBB"/>
    <w:rsid w:val="6A77D81F"/>
    <w:rsid w:val="6B7463C0"/>
    <w:rsid w:val="6BF78986"/>
    <w:rsid w:val="6BFC21F2"/>
    <w:rsid w:val="6C7F31E5"/>
    <w:rsid w:val="6DDF78EE"/>
    <w:rsid w:val="6E3F7340"/>
    <w:rsid w:val="6EAC2E14"/>
    <w:rsid w:val="6F78FF37"/>
    <w:rsid w:val="6FDEC18A"/>
    <w:rsid w:val="707B6F9F"/>
    <w:rsid w:val="72D8A57C"/>
    <w:rsid w:val="72E51387"/>
    <w:rsid w:val="739EA287"/>
    <w:rsid w:val="73FF1B52"/>
    <w:rsid w:val="742F566B"/>
    <w:rsid w:val="75AD316D"/>
    <w:rsid w:val="775CF796"/>
    <w:rsid w:val="779789A6"/>
    <w:rsid w:val="77CEBD57"/>
    <w:rsid w:val="77DE5620"/>
    <w:rsid w:val="77F9F40E"/>
    <w:rsid w:val="77FFF12C"/>
    <w:rsid w:val="7922CF39"/>
    <w:rsid w:val="795B4617"/>
    <w:rsid w:val="796BB930"/>
    <w:rsid w:val="79BF7FA0"/>
    <w:rsid w:val="7ABF8FCC"/>
    <w:rsid w:val="7B3DB2E7"/>
    <w:rsid w:val="7B3F304F"/>
    <w:rsid w:val="7B5D6688"/>
    <w:rsid w:val="7BBF787C"/>
    <w:rsid w:val="7BBFC2AF"/>
    <w:rsid w:val="7BD76F3F"/>
    <w:rsid w:val="7BF71659"/>
    <w:rsid w:val="7BFF29C2"/>
    <w:rsid w:val="7BFF4D0B"/>
    <w:rsid w:val="7D77CBF3"/>
    <w:rsid w:val="7DFEBFF0"/>
    <w:rsid w:val="7DFECC56"/>
    <w:rsid w:val="7E39C5E5"/>
    <w:rsid w:val="7E3FF6CA"/>
    <w:rsid w:val="7EC3CE19"/>
    <w:rsid w:val="7EEF031D"/>
    <w:rsid w:val="7EF74312"/>
    <w:rsid w:val="7F1E0B69"/>
    <w:rsid w:val="7F969601"/>
    <w:rsid w:val="7FBF32FC"/>
    <w:rsid w:val="7FD5FA36"/>
    <w:rsid w:val="7FDB4520"/>
    <w:rsid w:val="7FDF4052"/>
    <w:rsid w:val="7FEFDEBE"/>
    <w:rsid w:val="7FF73B5C"/>
    <w:rsid w:val="7FF8A20B"/>
    <w:rsid w:val="7FFDED9C"/>
    <w:rsid w:val="7FFE07DB"/>
    <w:rsid w:val="7FFF25D0"/>
    <w:rsid w:val="8EBF86B2"/>
    <w:rsid w:val="8F9C38F3"/>
    <w:rsid w:val="92E92309"/>
    <w:rsid w:val="9E7AFDB4"/>
    <w:rsid w:val="9EB9D909"/>
    <w:rsid w:val="9F9F2169"/>
    <w:rsid w:val="9FF6B95E"/>
    <w:rsid w:val="9FFE4241"/>
    <w:rsid w:val="A7FDF748"/>
    <w:rsid w:val="A9E0CBCC"/>
    <w:rsid w:val="ABE5A9DD"/>
    <w:rsid w:val="AC716811"/>
    <w:rsid w:val="AE7D2FDD"/>
    <w:rsid w:val="AF3BBA1B"/>
    <w:rsid w:val="B1B78927"/>
    <w:rsid w:val="B575F056"/>
    <w:rsid w:val="B5FEA0E4"/>
    <w:rsid w:val="B70E3C9B"/>
    <w:rsid w:val="B7315A28"/>
    <w:rsid w:val="B7EE89D1"/>
    <w:rsid w:val="B7F395D6"/>
    <w:rsid w:val="B7FB06A4"/>
    <w:rsid w:val="B7FFC11A"/>
    <w:rsid w:val="BEFFB958"/>
    <w:rsid w:val="BF239BCD"/>
    <w:rsid w:val="BF7F1625"/>
    <w:rsid w:val="BF8B3CF5"/>
    <w:rsid w:val="BFBF5FAE"/>
    <w:rsid w:val="BFE38AD6"/>
    <w:rsid w:val="BFF283C5"/>
    <w:rsid w:val="CF359D1D"/>
    <w:rsid w:val="D8E7F618"/>
    <w:rsid w:val="DAD39514"/>
    <w:rsid w:val="DB5F6DF3"/>
    <w:rsid w:val="DBCF26D6"/>
    <w:rsid w:val="DBE7D87B"/>
    <w:rsid w:val="DDFD1A2B"/>
    <w:rsid w:val="DE7326FE"/>
    <w:rsid w:val="DE9FC69C"/>
    <w:rsid w:val="DF9FC20F"/>
    <w:rsid w:val="DFB861D8"/>
    <w:rsid w:val="DFBEB4D3"/>
    <w:rsid w:val="DFEFB860"/>
    <w:rsid w:val="DFFF7B05"/>
    <w:rsid w:val="E6DDF416"/>
    <w:rsid w:val="E6FDDA1C"/>
    <w:rsid w:val="E77A0647"/>
    <w:rsid w:val="E77FB5EF"/>
    <w:rsid w:val="E9BFCA20"/>
    <w:rsid w:val="EAD77360"/>
    <w:rsid w:val="EBE7B7FD"/>
    <w:rsid w:val="EDF717D3"/>
    <w:rsid w:val="EDFC9288"/>
    <w:rsid w:val="EE7F7FC3"/>
    <w:rsid w:val="EEBF459E"/>
    <w:rsid w:val="EEF0D633"/>
    <w:rsid w:val="EF6EFF83"/>
    <w:rsid w:val="EF6F9808"/>
    <w:rsid w:val="EF72F777"/>
    <w:rsid w:val="EF7F7C3A"/>
    <w:rsid w:val="EFDAD757"/>
    <w:rsid w:val="EFDD658F"/>
    <w:rsid w:val="EFDF220E"/>
    <w:rsid w:val="EFEF9768"/>
    <w:rsid w:val="EFFFF330"/>
    <w:rsid w:val="F17AFA05"/>
    <w:rsid w:val="F2D5C4A2"/>
    <w:rsid w:val="F35F0414"/>
    <w:rsid w:val="F3DE1FE6"/>
    <w:rsid w:val="F4FE666C"/>
    <w:rsid w:val="F51FCEA4"/>
    <w:rsid w:val="F59ADBCB"/>
    <w:rsid w:val="F5BD4B88"/>
    <w:rsid w:val="F5F31A23"/>
    <w:rsid w:val="F73B0B00"/>
    <w:rsid w:val="F76E6EBF"/>
    <w:rsid w:val="F7B4C21B"/>
    <w:rsid w:val="F7FAA866"/>
    <w:rsid w:val="F7FB735B"/>
    <w:rsid w:val="F8FB0EE0"/>
    <w:rsid w:val="F8FB247E"/>
    <w:rsid w:val="F8FDCAD6"/>
    <w:rsid w:val="F97EDC2C"/>
    <w:rsid w:val="F9DCE842"/>
    <w:rsid w:val="F9F72CA2"/>
    <w:rsid w:val="FA79A83E"/>
    <w:rsid w:val="FB9B2D3F"/>
    <w:rsid w:val="FBDFD1C1"/>
    <w:rsid w:val="FBFD11FC"/>
    <w:rsid w:val="FBFEC363"/>
    <w:rsid w:val="FCAB6353"/>
    <w:rsid w:val="FCDE7381"/>
    <w:rsid w:val="FCEF03C7"/>
    <w:rsid w:val="FD1E26BD"/>
    <w:rsid w:val="FD2E5A07"/>
    <w:rsid w:val="FD7F3F92"/>
    <w:rsid w:val="FDBFA2C5"/>
    <w:rsid w:val="FDF898C0"/>
    <w:rsid w:val="FDFD5936"/>
    <w:rsid w:val="FE525527"/>
    <w:rsid w:val="FEF1E6E5"/>
    <w:rsid w:val="FF27620E"/>
    <w:rsid w:val="FF2FF1D5"/>
    <w:rsid w:val="FF3DAC15"/>
    <w:rsid w:val="FF3F7F68"/>
    <w:rsid w:val="FF9B1554"/>
    <w:rsid w:val="FFDA2AEC"/>
    <w:rsid w:val="FFDD204F"/>
    <w:rsid w:val="FFDE0C83"/>
    <w:rsid w:val="FFEEF961"/>
    <w:rsid w:val="FFF641F7"/>
    <w:rsid w:val="FFF77AB0"/>
    <w:rsid w:val="FF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</Words>
  <Characters>942</Characters>
  <Lines>7</Lines>
  <Paragraphs>2</Paragraphs>
  <TotalTime>6</TotalTime>
  <ScaleCrop>false</ScaleCrop>
  <LinksUpToDate>false</LinksUpToDate>
  <CharactersWithSpaces>1105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Administrator</dc:creator>
  <cp:lastModifiedBy>mhxc</cp:lastModifiedBy>
  <cp:lastPrinted>2022-06-14T22:39:00Z</cp:lastPrinted>
  <dcterms:modified xsi:type="dcterms:W3CDTF">2024-11-08T16:05:36Z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76DFC2EB70A6CC6F676F54651C5B9B88</vt:lpwstr>
  </property>
</Properties>
</file>