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062C6" w14:textId="77777777" w:rsidR="00546FA3" w:rsidRDefault="00546FA3" w:rsidP="00546FA3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14:paraId="7F4A3FD6" w14:textId="77777777" w:rsidR="00546FA3" w:rsidRDefault="00546FA3" w:rsidP="00546FA3">
      <w:pPr>
        <w:widowControl/>
        <w:jc w:val="distribute"/>
        <w:rPr>
          <w:rFonts w:ascii="方正小标宋简体" w:eastAsia="方正小标宋简体" w:hAnsi="华文中宋" w:cs="宋体"/>
          <w:color w:val="FF0000"/>
          <w:kern w:val="0"/>
          <w:sz w:val="52"/>
          <w:szCs w:val="52"/>
        </w:rPr>
      </w:pPr>
    </w:p>
    <w:p w14:paraId="5E7FE2F6" w14:textId="77777777" w:rsidR="00546FA3" w:rsidRDefault="00546FA3" w:rsidP="00546FA3">
      <w:pPr>
        <w:widowControl/>
        <w:jc w:val="distribute"/>
        <w:rPr>
          <w:rFonts w:ascii="仿宋_GB2312" w:eastAsia="仿宋_GB2312" w:hAnsi="宋体" w:cs="宋体"/>
          <w:kern w:val="0"/>
          <w:sz w:val="18"/>
          <w:szCs w:val="18"/>
        </w:rPr>
      </w:pPr>
    </w:p>
    <w:p w14:paraId="6B32D8B2" w14:textId="629B521E" w:rsidR="00546FA3" w:rsidRDefault="00546FA3" w:rsidP="00546FA3">
      <w:pPr>
        <w:widowControl/>
        <w:jc w:val="center"/>
        <w:rPr>
          <w:rFonts w:ascii="仿宋_GB2312" w:eastAsia="仿宋_GB2312" w:hAnsi="宋体" w:cs="宋体"/>
          <w:kern w:val="0"/>
          <w:sz w:val="24"/>
          <w:u w:color="FF0000"/>
        </w:rPr>
      </w:pPr>
      <w:bookmarkStart w:id="0" w:name="文号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2" w:name="流水号"/>
      <w:r>
        <w:rPr>
          <w:rFonts w:ascii="仿宋_GB2312" w:eastAsia="仿宋_GB2312" w:cs="仿宋_GB2312" w:hint="eastAsia"/>
          <w:sz w:val="32"/>
          <w:szCs w:val="32"/>
        </w:rPr>
        <w:t>13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号</w:t>
      </w:r>
      <w:bookmarkEnd w:id="2"/>
    </w:p>
    <w:p w14:paraId="18B022FF" w14:textId="77777777" w:rsidR="00546FA3" w:rsidRDefault="00546FA3" w:rsidP="00546FA3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14:paraId="383B4DB4" w14:textId="77777777" w:rsidR="00546FA3" w:rsidRDefault="00546FA3" w:rsidP="00546FA3">
      <w:pPr>
        <w:widowControl/>
        <w:spacing w:line="324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5E27FE26" w14:textId="77777777" w:rsidR="001441E8" w:rsidRDefault="00DD3FFD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关于林火生同志职务任免的通知</w:t>
      </w:r>
    </w:p>
    <w:p w14:paraId="40FFAA11" w14:textId="77777777" w:rsidR="001441E8" w:rsidRDefault="001441E8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1C91F519" w14:textId="77777777" w:rsidR="001441E8" w:rsidRDefault="00DD3FFD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/>
          <w:kern w:val="0"/>
          <w:sz w:val="32"/>
          <w:szCs w:val="32"/>
        </w:rPr>
      </w:pPr>
      <w:bookmarkStart w:id="3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各单位</w:t>
      </w:r>
      <w:bookmarkEnd w:id="3"/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14:paraId="4E4A79B0" w14:textId="77777777" w:rsidR="001441E8" w:rsidRDefault="00DD3FF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4" w:name="zhengwen"/>
      <w:r>
        <w:rPr>
          <w:rFonts w:ascii="仿宋" w:eastAsia="仿宋" w:hAnsi="仿宋" w:hint="eastAsia"/>
          <w:sz w:val="32"/>
          <w:szCs w:val="32"/>
        </w:rPr>
        <w:t>经研究决定：</w:t>
      </w:r>
    </w:p>
    <w:p w14:paraId="0B94E125" w14:textId="77777777" w:rsidR="001441E8" w:rsidRDefault="00DD3FF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林火生同志任上海市闵行区教育局职业教育与终身教育科科长（试用期一年）；</w:t>
      </w:r>
    </w:p>
    <w:p w14:paraId="19541185" w14:textId="45127179" w:rsidR="001441E8" w:rsidRDefault="00DD3FF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5" w:name="_GoBack"/>
      <w:r>
        <w:rPr>
          <w:rFonts w:ascii="仿宋" w:eastAsia="仿宋" w:hAnsi="仿宋" w:hint="eastAsia"/>
          <w:sz w:val="32"/>
          <w:szCs w:val="32"/>
        </w:rPr>
        <w:t>免去林火生同志</w:t>
      </w:r>
      <w:r w:rsidR="005A1965">
        <w:rPr>
          <w:rFonts w:ascii="仿宋" w:eastAsia="仿宋" w:hAnsi="仿宋" w:hint="eastAsia"/>
          <w:sz w:val="32"/>
          <w:szCs w:val="32"/>
        </w:rPr>
        <w:t>上海市闵行区教育局行政事务管理所管理七级（</w:t>
      </w:r>
      <w:r>
        <w:rPr>
          <w:rFonts w:ascii="仿宋" w:eastAsia="仿宋" w:hAnsi="仿宋" w:hint="eastAsia"/>
          <w:sz w:val="32"/>
          <w:szCs w:val="32"/>
        </w:rPr>
        <w:t>闵行区语言文字委员会办公室主任</w:t>
      </w:r>
      <w:r w:rsidR="005A1965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的职务。</w:t>
      </w:r>
    </w:p>
    <w:bookmarkEnd w:id="5"/>
    <w:p w14:paraId="55C882AC" w14:textId="77777777" w:rsidR="001441E8" w:rsidRDefault="00DD3FF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  <w:bookmarkEnd w:id="4"/>
    </w:p>
    <w:p w14:paraId="31CE2D45" w14:textId="77777777" w:rsidR="001441E8" w:rsidRDefault="001441E8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14:paraId="369F084C" w14:textId="77777777" w:rsidR="001441E8" w:rsidRDefault="00DD3FFD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6" w:name="附件"/>
      <w:bookmarkStart w:id="7" w:name="落款单位"/>
      <w:bookmarkEnd w:id="6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7"/>
    </w:p>
    <w:p w14:paraId="33B524BB" w14:textId="77777777" w:rsidR="001441E8" w:rsidRDefault="00DD3FFD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8" w:name="print_time"/>
      <w:r>
        <w:rPr>
          <w:rFonts w:ascii="仿宋" w:eastAsia="仿宋" w:hAnsi="仿宋" w:cs="宋体"/>
          <w:kern w:val="0"/>
          <w:sz w:val="32"/>
          <w:szCs w:val="32"/>
        </w:rPr>
        <w:t>2024年10月</w:t>
      </w:r>
      <w:r>
        <w:rPr>
          <w:rFonts w:ascii="仿宋" w:eastAsia="仿宋" w:hAnsi="仿宋" w:cs="宋体" w:hint="eastAsia"/>
          <w:kern w:val="0"/>
          <w:sz w:val="32"/>
          <w:szCs w:val="32"/>
        </w:rPr>
        <w:t>31</w:t>
      </w:r>
      <w:r>
        <w:rPr>
          <w:rFonts w:ascii="仿宋" w:eastAsia="仿宋" w:hAnsi="仿宋" w:cs="宋体"/>
          <w:kern w:val="0"/>
          <w:sz w:val="32"/>
          <w:szCs w:val="32"/>
        </w:rPr>
        <w:t>日</w:t>
      </w:r>
      <w:bookmarkEnd w:id="8"/>
    </w:p>
    <w:p w14:paraId="061E92DC" w14:textId="77777777" w:rsidR="001441E8" w:rsidRDefault="001441E8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14:paraId="7F1319CE" w14:textId="77777777" w:rsidR="001441E8" w:rsidRDefault="001441E8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14:paraId="4A29C5C5" w14:textId="77777777" w:rsidR="001441E8" w:rsidRDefault="00DD3FFD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9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9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1441E8" w14:paraId="69D26EE0" w14:textId="77777777">
        <w:tc>
          <w:tcPr>
            <w:tcW w:w="8946" w:type="dxa"/>
            <w:tcBorders>
              <w:top w:val="single" w:sz="6" w:space="0" w:color="auto"/>
            </w:tcBorders>
          </w:tcPr>
          <w:p w14:paraId="75601686" w14:textId="77777777" w:rsidR="001441E8" w:rsidRDefault="00DD3FFD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bookmarkStart w:id="10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0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bookmarkStart w:id="11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2024年10月31日</w:t>
            </w:r>
            <w:bookmarkEnd w:id="11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14:paraId="4D232E1B" w14:textId="77777777" w:rsidR="001441E8" w:rsidRDefault="001441E8">
      <w:pPr>
        <w:widowControl/>
        <w:jc w:val="left"/>
        <w:rPr>
          <w:rFonts w:ascii="仿宋_GB2312" w:eastAsia="仿宋_GB2312" w:hAnsi="宋体" w:cs="宋体"/>
          <w:kern w:val="0"/>
          <w:sz w:val="13"/>
          <w:szCs w:val="32"/>
        </w:rPr>
      </w:pPr>
    </w:p>
    <w:sectPr w:rsidR="001441E8">
      <w:footerReference w:type="even" r:id="rId6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134D5" w14:textId="77777777" w:rsidR="00913167" w:rsidRDefault="00913167">
      <w:r>
        <w:separator/>
      </w:r>
    </w:p>
  </w:endnote>
  <w:endnote w:type="continuationSeparator" w:id="0">
    <w:p w14:paraId="6BEF1FE9" w14:textId="77777777" w:rsidR="00913167" w:rsidRDefault="0091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C9EAC" w14:textId="77777777" w:rsidR="001441E8" w:rsidRDefault="00DD3FFD">
    <w:pPr>
      <w:pStyle w:val="a3"/>
      <w:framePr w:wrap="around" w:vAnchor="text" w:hAnchor="page" w:x="1589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14:paraId="65B8C14D" w14:textId="77777777" w:rsidR="001441E8" w:rsidRDefault="001441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3DDE2" w14:textId="77777777" w:rsidR="00913167" w:rsidRDefault="00913167">
      <w:r>
        <w:separator/>
      </w:r>
    </w:p>
  </w:footnote>
  <w:footnote w:type="continuationSeparator" w:id="0">
    <w:p w14:paraId="35FB420D" w14:textId="77777777" w:rsidR="00913167" w:rsidRDefault="00913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kZWJmN2Q0YWU1YWJmYjcxM2MyNWU3YTUwODA2ZGIifQ=="/>
  </w:docVars>
  <w:rsids>
    <w:rsidRoot w:val="0049063B"/>
    <w:rsid w:val="001119E3"/>
    <w:rsid w:val="001441E8"/>
    <w:rsid w:val="004827D0"/>
    <w:rsid w:val="0049063B"/>
    <w:rsid w:val="00546FA3"/>
    <w:rsid w:val="005A1965"/>
    <w:rsid w:val="005B7C68"/>
    <w:rsid w:val="005C298E"/>
    <w:rsid w:val="00913167"/>
    <w:rsid w:val="00DD3FFD"/>
    <w:rsid w:val="00FB0EF0"/>
    <w:rsid w:val="71386CCF"/>
    <w:rsid w:val="7DE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0CDA7"/>
  <w15:docId w15:val="{84C9FD43-B680-4CF4-8E97-AF4352E8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styleId="a4">
    <w:name w:val="page number"/>
    <w:basedOn w:val="a0"/>
    <w:qFormat/>
  </w:style>
  <w:style w:type="character" w:customStyle="1" w:styleId="1">
    <w:name w:val="页脚 字符1"/>
    <w:link w:val="a3"/>
    <w:qFormat/>
    <w:rPr>
      <w:sz w:val="18"/>
      <w:szCs w:val="18"/>
    </w:rPr>
  </w:style>
  <w:style w:type="character" w:customStyle="1" w:styleId="a5">
    <w:name w:val="页脚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6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46F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黄雅雯</dc:creator>
  <cp:lastModifiedBy>黄雅雯</cp:lastModifiedBy>
  <cp:revision>5</cp:revision>
  <dcterms:created xsi:type="dcterms:W3CDTF">2024-10-22T08:22:00Z</dcterms:created>
  <dcterms:modified xsi:type="dcterms:W3CDTF">2024-11-04T06:53:00Z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D13140345EA940D29E245175F0A87667_13</vt:lpwstr>
  </property>
</Properties>
</file>