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A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val="en-US" w:eastAsia="zh-CN"/>
        </w:rPr>
        <w:t>关于</w:t>
      </w:r>
      <w:r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eastAsia="zh-CN"/>
        </w:rPr>
        <w:t>《闵行区推进智能机器人产业高质量创新发展行动方案（202</w:t>
      </w:r>
      <w:r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eastAsia="zh-CN"/>
        </w:rPr>
        <w:t>-202</w:t>
      </w:r>
      <w:r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eastAsia="zh-CN"/>
        </w:rPr>
        <w:t>年）</w:t>
      </w:r>
      <w:r>
        <w:rPr>
          <w:rFonts w:hint="default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val="en-US" w:eastAsia="zh-CN"/>
        </w:rPr>
        <w:t>(</w:t>
      </w:r>
      <w:r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val="en-US" w:eastAsia="zh-CN"/>
        </w:rPr>
        <w:t>征求意见稿）</w:t>
      </w:r>
      <w:r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eastAsia="zh-CN"/>
        </w:rPr>
        <w:t>》</w:t>
      </w:r>
    </w:p>
    <w:p w14:paraId="1829A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highlight w:val="none"/>
          <w:lang w:eastAsia="zh-CN"/>
        </w:rPr>
        <w:t>征求意见的公告</w:t>
      </w:r>
    </w:p>
    <w:p w14:paraId="1C74BB9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D7E73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贯彻落实市委、市政府关于推进新型工业化的工作部署，培育壮大闵行区智能机器人产业集群，加快形成智能机器人赋能百业的新质生产力，依据国家《“机器人+”应用行动实施方案》和《上海市促进智能机器人产业高质量创新发展行动方案（2023-2025年）》等文件精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经研究，起草形成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《闵行区推进智能机器人产业高质量创新发展行动方案（202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年）（征求意见稿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现向社会公众公开征求意见。</w:t>
      </w:r>
    </w:p>
    <w:p w14:paraId="6C122F3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征集时间：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2FA823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征集方法：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来信来函请寄闵行区经济委员会（地址：上海市闵行区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七莘路412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号，邮编:2011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7821513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邮件反馈：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raoziyi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@shmh.gov.cn</w:t>
      </w:r>
    </w:p>
    <w:p w14:paraId="0C4FF1B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饶梓怿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联系电话：021-6412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1532</w:t>
      </w:r>
    </w:p>
    <w:p w14:paraId="7F49437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89985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闵行区经济委员会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对市民和各有关单位提出的意见建议进行分析、论证，对符合上述草案制定原则和要求的意见建议予以归类采纳。热忱欢迎您的参与！</w:t>
      </w:r>
    </w:p>
    <w:p w14:paraId="3920E71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lM2Y1N2M5NmVlNjhlYzVlMzNiMmUzZDJiNzMxOGUifQ=="/>
  </w:docVars>
  <w:rsids>
    <w:rsidRoot w:val="00571206"/>
    <w:rsid w:val="003E7441"/>
    <w:rsid w:val="00550947"/>
    <w:rsid w:val="00571206"/>
    <w:rsid w:val="0C5EACF4"/>
    <w:rsid w:val="13BF7C51"/>
    <w:rsid w:val="1424321C"/>
    <w:rsid w:val="16A86180"/>
    <w:rsid w:val="179B7361"/>
    <w:rsid w:val="195F2D42"/>
    <w:rsid w:val="290A6070"/>
    <w:rsid w:val="3BFC22BB"/>
    <w:rsid w:val="450B1E4C"/>
    <w:rsid w:val="4968786D"/>
    <w:rsid w:val="4E3A75BD"/>
    <w:rsid w:val="55E262B1"/>
    <w:rsid w:val="56C87B9D"/>
    <w:rsid w:val="5C5123E2"/>
    <w:rsid w:val="5FE5356E"/>
    <w:rsid w:val="65F07F8B"/>
    <w:rsid w:val="67CE078F"/>
    <w:rsid w:val="69AF3EE9"/>
    <w:rsid w:val="6DFEC654"/>
    <w:rsid w:val="6EE4468F"/>
    <w:rsid w:val="6F7E7E81"/>
    <w:rsid w:val="744F0B5E"/>
    <w:rsid w:val="7B810197"/>
    <w:rsid w:val="7DBFED6F"/>
    <w:rsid w:val="AF7FB421"/>
    <w:rsid w:val="AFFC6752"/>
    <w:rsid w:val="B2FE6970"/>
    <w:rsid w:val="D67EB013"/>
    <w:rsid w:val="E9EF8AB4"/>
    <w:rsid w:val="F4DF78E5"/>
    <w:rsid w:val="F7FFE536"/>
    <w:rsid w:val="FCF91C8C"/>
    <w:rsid w:val="FFFEF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kern w:val="0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1"/>
    <w:next w:val="1"/>
    <w:qFormat/>
    <w:uiPriority w:val="10"/>
    <w:pPr>
      <w:spacing w:before="240" w:after="60" w:line="240" w:lineRule="auto"/>
      <w:ind w:firstLine="0" w:firstLineChars="0"/>
      <w:jc w:val="center"/>
    </w:pPr>
    <w:rPr>
      <w:rFonts w:eastAsia="方正小标宋_GBK" w:cstheme="majorBidi"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418</Characters>
  <Lines>3</Lines>
  <Paragraphs>1</Paragraphs>
  <TotalTime>4</TotalTime>
  <ScaleCrop>false</ScaleCrop>
  <LinksUpToDate>false</LinksUpToDate>
  <CharactersWithSpaces>422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2024-04-23T18:52:00Z</dcterms:created>
  <dc:creator>admin</dc:creator>
  <cp:lastModifiedBy>mhxc</cp:lastModifiedBy>
  <dcterms:modified xsi:type="dcterms:W3CDTF">2025-02-08T14:05:41Z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72855D8ED17E4A549B2D72892E5F66E5_13</vt:lpwstr>
  </property>
  <property fmtid="{D5CDD505-2E9C-101B-9397-08002B2CF9AE}" pid="4" name="KSOTemplateDocerSaveRecord">
    <vt:lpwstr>eyJoZGlkIjoiMjY2MmQ3MDJjODA3MzEyYzE5NDEzNjc2ODVlYTY5NDAiLCJ1c2VySWQiOiIzMjAyOTk4NDEifQ==</vt:lpwstr>
  </property>
</Properties>
</file>