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A7A1EC" w14:textId="77777777" w:rsidR="00E56B89" w:rsidRDefault="00570C55" w:rsidP="00E56B89">
      <w:pPr>
        <w:spacing w:line="560" w:lineRule="exact"/>
        <w:jc w:val="center"/>
        <w:rPr>
          <w:rFonts w:ascii="宋体" w:eastAsia="宋体" w:hAnsi="宋体" w:cs="宋体"/>
          <w:b/>
          <w:bCs/>
          <w:color w:val="000000"/>
          <w:sz w:val="36"/>
          <w:szCs w:val="36"/>
          <w:shd w:val="clear" w:color="auto" w:fill="FFFFFF"/>
        </w:rPr>
      </w:pPr>
      <w:proofErr w:type="gramStart"/>
      <w:r>
        <w:rPr>
          <w:rFonts w:ascii="宋体" w:eastAsia="宋体" w:hAnsi="宋体" w:cs="宋体" w:hint="eastAsia"/>
          <w:b/>
          <w:bCs/>
          <w:color w:val="000000"/>
          <w:sz w:val="36"/>
          <w:szCs w:val="36"/>
          <w:shd w:val="clear" w:color="auto" w:fill="FFFFFF"/>
        </w:rPr>
        <w:t>颛</w:t>
      </w:r>
      <w:proofErr w:type="gramEnd"/>
      <w:r>
        <w:rPr>
          <w:rFonts w:ascii="宋体" w:eastAsia="宋体" w:hAnsi="宋体" w:cs="宋体" w:hint="eastAsia"/>
          <w:b/>
          <w:bCs/>
          <w:color w:val="000000"/>
          <w:sz w:val="36"/>
          <w:szCs w:val="36"/>
          <w:shd w:val="clear" w:color="auto" w:fill="FFFFFF"/>
        </w:rPr>
        <w:t>桥镇阳光之家</w:t>
      </w:r>
      <w:r w:rsidR="00E56B89">
        <w:rPr>
          <w:rFonts w:ascii="宋体" w:eastAsia="宋体" w:hAnsi="宋体" w:cs="宋体" w:hint="eastAsia"/>
          <w:b/>
          <w:bCs/>
          <w:color w:val="000000"/>
          <w:sz w:val="36"/>
          <w:szCs w:val="36"/>
          <w:shd w:val="clear" w:color="auto" w:fill="FFFFFF"/>
        </w:rPr>
        <w:t>修缮项目实施</w:t>
      </w:r>
      <w:r>
        <w:rPr>
          <w:rFonts w:ascii="宋体" w:eastAsia="宋体" w:hAnsi="宋体" w:cs="宋体" w:hint="eastAsia"/>
          <w:b/>
          <w:bCs/>
          <w:color w:val="000000"/>
          <w:sz w:val="36"/>
          <w:szCs w:val="36"/>
          <w:shd w:val="clear" w:color="auto" w:fill="FFFFFF"/>
        </w:rPr>
        <w:t>方案</w:t>
      </w:r>
    </w:p>
    <w:p w14:paraId="770D3286" w14:textId="1EFB9A0D" w:rsidR="00CB50C5" w:rsidRPr="00E56B89" w:rsidRDefault="00E56B89" w:rsidP="00E56B89">
      <w:pPr>
        <w:spacing w:line="560" w:lineRule="exact"/>
        <w:jc w:val="center"/>
        <w:rPr>
          <w:rFonts w:ascii="宋体" w:eastAsia="宋体" w:hAnsi="宋体" w:cs="宋体"/>
          <w:b/>
          <w:bCs/>
          <w:color w:val="000000"/>
          <w:sz w:val="30"/>
          <w:szCs w:val="30"/>
          <w:shd w:val="clear" w:color="auto" w:fill="FFFFFF"/>
        </w:rPr>
      </w:pPr>
      <w:r w:rsidRPr="00E56B89">
        <w:rPr>
          <w:rFonts w:ascii="宋体" w:eastAsia="宋体" w:hAnsi="宋体" w:cs="宋体" w:hint="eastAsia"/>
          <w:b/>
          <w:bCs/>
          <w:color w:val="000000"/>
          <w:sz w:val="30"/>
          <w:szCs w:val="30"/>
          <w:shd w:val="clear" w:color="auto" w:fill="FFFFFF"/>
        </w:rPr>
        <w:t>（征求意见稿）</w:t>
      </w:r>
    </w:p>
    <w:p w14:paraId="65E80436" w14:textId="77777777" w:rsidR="00CB50C5" w:rsidRDefault="00CB50C5" w:rsidP="00730DEC">
      <w:pPr>
        <w:widowControl/>
        <w:shd w:val="clear" w:color="auto" w:fill="FFFFFF"/>
        <w:spacing w:line="240" w:lineRule="exact"/>
        <w:ind w:firstLine="561"/>
        <w:jc w:val="left"/>
        <w:rPr>
          <w:rFonts w:ascii="宋体" w:eastAsia="宋体" w:hAnsi="宋体" w:cs="宋体"/>
          <w:color w:val="000000"/>
          <w:kern w:val="0"/>
          <w:sz w:val="28"/>
          <w:szCs w:val="28"/>
          <w:shd w:val="clear" w:color="auto" w:fill="FFFFFF"/>
          <w:lang w:bidi="ar"/>
        </w:rPr>
      </w:pPr>
    </w:p>
    <w:p w14:paraId="17ABA897" w14:textId="479859A8" w:rsidR="00E56B89" w:rsidRPr="00F13198" w:rsidRDefault="00C74247" w:rsidP="00730DEC">
      <w:pPr>
        <w:widowControl/>
        <w:shd w:val="clear" w:color="auto" w:fill="FFFFFF"/>
        <w:spacing w:line="600" w:lineRule="exact"/>
        <w:ind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根据闵行区残疾人联合会的相关工作通知要求，</w:t>
      </w:r>
      <w:r w:rsidR="00512D9B"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要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充分认识安全防范工作的重要性和紧迫性，</w:t>
      </w:r>
      <w:r w:rsidR="00512D9B"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加强单位办公场所、残疾人服务机构等安全隐患排查整治。结合</w:t>
      </w:r>
      <w:proofErr w:type="gramStart"/>
      <w:r w:rsidR="00512D9B"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颛</w:t>
      </w:r>
      <w:proofErr w:type="gramEnd"/>
      <w:r w:rsidR="00512D9B"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桥镇阳光之家的实际情况，为</w:t>
      </w:r>
      <w:r w:rsidR="00623A8E" w:rsidRPr="00623A8E"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切实改善残疾人</w:t>
      </w:r>
      <w:r w:rsidR="00512D9B"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活动场所整体环境、</w:t>
      </w:r>
      <w:r w:rsidR="00623A8E" w:rsidRPr="00623A8E"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消除房屋安全隐患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，拟对阳光之家进行修缮。具体实施内容如下：</w:t>
      </w:r>
    </w:p>
    <w:p w14:paraId="5DF3DD86" w14:textId="0510AC80" w:rsidR="00E56B89" w:rsidRPr="00F13198" w:rsidRDefault="00F13198" w:rsidP="00730DEC">
      <w:pPr>
        <w:widowControl/>
        <w:shd w:val="clear" w:color="auto" w:fill="FFFFFF"/>
        <w:spacing w:line="600" w:lineRule="exact"/>
        <w:ind w:firstLineChars="200" w:firstLine="562"/>
        <w:jc w:val="left"/>
        <w:rPr>
          <w:rFonts w:ascii="仿宋" w:eastAsia="仿宋" w:hAnsi="仿宋" w:cs="宋体"/>
          <w:b/>
          <w:color w:val="000000"/>
          <w:kern w:val="0"/>
          <w:sz w:val="28"/>
          <w:szCs w:val="28"/>
          <w:shd w:val="clear" w:color="auto" w:fill="FFFFFF"/>
          <w:lang w:bidi="ar"/>
        </w:rPr>
      </w:pPr>
      <w:r w:rsidRPr="00F13198">
        <w:rPr>
          <w:rFonts w:ascii="仿宋" w:eastAsia="仿宋" w:hAnsi="仿宋" w:cs="宋体" w:hint="eastAsia"/>
          <w:b/>
          <w:color w:val="000000"/>
          <w:kern w:val="0"/>
          <w:sz w:val="28"/>
          <w:szCs w:val="28"/>
          <w:shd w:val="clear" w:color="auto" w:fill="FFFFFF"/>
          <w:lang w:bidi="ar"/>
        </w:rPr>
        <w:t>一、项目</w:t>
      </w:r>
      <w:r w:rsidR="00623A8E">
        <w:rPr>
          <w:rFonts w:ascii="仿宋" w:eastAsia="仿宋" w:hAnsi="仿宋" w:cs="宋体" w:hint="eastAsia"/>
          <w:b/>
          <w:color w:val="000000"/>
          <w:kern w:val="0"/>
          <w:sz w:val="28"/>
          <w:szCs w:val="28"/>
          <w:shd w:val="clear" w:color="auto" w:fill="FFFFFF"/>
          <w:lang w:bidi="ar"/>
        </w:rPr>
        <w:t>概况</w:t>
      </w:r>
    </w:p>
    <w:p w14:paraId="6BB6598D" w14:textId="570364F8" w:rsidR="00623A8E" w:rsidRDefault="00F13198" w:rsidP="00730DEC">
      <w:pPr>
        <w:widowControl/>
        <w:shd w:val="clear" w:color="auto" w:fill="FFFFFF"/>
        <w:spacing w:line="600" w:lineRule="exact"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  <w:shd w:val="clear" w:color="auto" w:fill="FFFFFF"/>
          <w:lang w:bidi="ar"/>
        </w:rPr>
      </w:pPr>
      <w:proofErr w:type="gramStart"/>
      <w:r w:rsidRPr="00F13198"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颛</w:t>
      </w:r>
      <w:proofErr w:type="gramEnd"/>
      <w:r w:rsidRPr="00F13198"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桥镇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中沟路385号为</w:t>
      </w:r>
      <w:proofErr w:type="gramStart"/>
      <w:r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颛</w:t>
      </w:r>
      <w:proofErr w:type="gramEnd"/>
      <w:r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桥镇残疾人联合会</w:t>
      </w:r>
      <w:r w:rsidR="00730DEC"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、</w:t>
      </w:r>
      <w:r w:rsidRPr="00F13198"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阳光之家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、阳光</w:t>
      </w:r>
      <w:proofErr w:type="gramStart"/>
      <w:r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心园</w:t>
      </w:r>
      <w:r w:rsidR="00730DEC"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均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所在地</w:t>
      </w:r>
      <w:proofErr w:type="gramEnd"/>
      <w:r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。阳光之家和阳光心园是我</w:t>
      </w:r>
      <w:r w:rsidRPr="00F13198"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镇残疾人和心智障碍人士活动的重要场所。</w:t>
      </w:r>
      <w:r w:rsidR="00623A8E"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改地址于2014年进行建设，2015年9月正式投入运营，建筑面积1400平方米。</w:t>
      </w:r>
    </w:p>
    <w:p w14:paraId="037B64EC" w14:textId="79AF715B" w:rsidR="00623A8E" w:rsidRPr="00623A8E" w:rsidRDefault="00623A8E" w:rsidP="00623A8E">
      <w:pPr>
        <w:widowControl/>
        <w:shd w:val="clear" w:color="auto" w:fill="FFFFFF"/>
        <w:spacing w:line="600" w:lineRule="exact"/>
        <w:ind w:firstLineChars="200" w:firstLine="562"/>
        <w:jc w:val="left"/>
        <w:rPr>
          <w:rFonts w:ascii="仿宋" w:eastAsia="仿宋" w:hAnsi="仿宋" w:cs="宋体"/>
          <w:b/>
          <w:color w:val="000000"/>
          <w:kern w:val="0"/>
          <w:sz w:val="28"/>
          <w:szCs w:val="28"/>
          <w:shd w:val="clear" w:color="auto" w:fill="FFFFFF"/>
          <w:lang w:bidi="ar"/>
        </w:rPr>
      </w:pPr>
      <w:r w:rsidRPr="00623A8E">
        <w:rPr>
          <w:rFonts w:ascii="仿宋" w:eastAsia="仿宋" w:hAnsi="仿宋" w:cs="宋体" w:hint="eastAsia"/>
          <w:b/>
          <w:color w:val="000000"/>
          <w:kern w:val="0"/>
          <w:sz w:val="28"/>
          <w:szCs w:val="28"/>
          <w:shd w:val="clear" w:color="auto" w:fill="FFFFFF"/>
          <w:lang w:bidi="ar"/>
        </w:rPr>
        <w:t>二、项目现状</w:t>
      </w:r>
    </w:p>
    <w:p w14:paraId="5998C65C" w14:textId="71A2495F" w:rsidR="00F13198" w:rsidRPr="00F13198" w:rsidRDefault="00623A8E" w:rsidP="00730DEC">
      <w:pPr>
        <w:widowControl/>
        <w:shd w:val="clear" w:color="auto" w:fill="FFFFFF"/>
        <w:spacing w:line="600" w:lineRule="exact"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目前该处地址每天有阳光之家、阳光心园学员定时来园上课，也有周边社区居民租借教室</w:t>
      </w:r>
      <w:r w:rsidR="00C74247"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使用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，</w:t>
      </w:r>
      <w:r w:rsidR="00C74247"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日均人流量较大。考虑到该处</w:t>
      </w:r>
      <w:r w:rsidR="00F13198" w:rsidRPr="00F13198"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房屋年久失修存在外墙</w:t>
      </w:r>
      <w:r w:rsidR="00730DEC"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体裂缝剥落、屋顶漏水、</w:t>
      </w:r>
      <w:r w:rsidR="00F13198" w:rsidRPr="00F13198"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塑胶场地破损硬化</w:t>
      </w:r>
      <w:r w:rsidR="00730DEC"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等</w:t>
      </w:r>
      <w:r w:rsidR="00F13198" w:rsidRPr="00F13198"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情况，存在较大的安全隐患。</w:t>
      </w:r>
      <w:r w:rsidR="00C74247"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如：</w:t>
      </w:r>
      <w:r w:rsidR="00C74247" w:rsidRPr="00C74247"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外墙体裂缝剥落</w:t>
      </w:r>
      <w:r w:rsidR="00C74247"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，</w:t>
      </w:r>
      <w:r w:rsidR="00C74247" w:rsidRPr="00C74247"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由于长期风吹日晒和雨水侵蚀，外墙体裂缝剥落，特别是屋檐，存在掉落伤人的安全隐患</w:t>
      </w:r>
      <w:r w:rsidR="00C74247"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；</w:t>
      </w:r>
      <w:r w:rsidR="00C74247" w:rsidRPr="00C74247"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塑胶操场破损，操场表面出现起皮、剥落现场，大部分区域露出底层基础，严重影响美观和正常使用的同时表层起皮造成表面较滑，易摔倒</w:t>
      </w:r>
      <w:r w:rsidR="00C74247"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；</w:t>
      </w:r>
      <w:r w:rsidR="00C74247" w:rsidRPr="00C74247"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教室内多处屋顶漏水、渗水，墙体发霉、脱落。</w:t>
      </w:r>
    </w:p>
    <w:p w14:paraId="534A14C1" w14:textId="1E9FE08E" w:rsidR="00CB50C5" w:rsidRPr="00F13198" w:rsidRDefault="00570C55" w:rsidP="00730DEC">
      <w:pPr>
        <w:widowControl/>
        <w:shd w:val="clear" w:color="auto" w:fill="FFFFFF"/>
        <w:spacing w:line="600" w:lineRule="exact"/>
        <w:ind w:firstLine="562"/>
        <w:jc w:val="left"/>
        <w:rPr>
          <w:rFonts w:ascii="仿宋" w:eastAsia="仿宋" w:hAnsi="仿宋" w:cs="宋体"/>
          <w:color w:val="000000"/>
          <w:sz w:val="28"/>
          <w:szCs w:val="28"/>
        </w:rPr>
      </w:pPr>
      <w:r w:rsidRPr="00F13198">
        <w:rPr>
          <w:rStyle w:val="a3"/>
          <w:rFonts w:ascii="仿宋" w:eastAsia="仿宋" w:hAnsi="仿宋" w:cs="宋体" w:hint="eastAsia"/>
          <w:bCs/>
          <w:color w:val="000000"/>
          <w:kern w:val="0"/>
          <w:sz w:val="28"/>
          <w:szCs w:val="28"/>
          <w:shd w:val="clear" w:color="auto" w:fill="FFFFFF"/>
          <w:lang w:bidi="ar"/>
        </w:rPr>
        <w:t>三、</w:t>
      </w:r>
      <w:r w:rsidR="00F13198" w:rsidRPr="00F13198">
        <w:rPr>
          <w:rStyle w:val="a3"/>
          <w:rFonts w:ascii="仿宋" w:eastAsia="仿宋" w:hAnsi="仿宋" w:cs="宋体" w:hint="eastAsia"/>
          <w:bCs/>
          <w:color w:val="000000"/>
          <w:kern w:val="0"/>
          <w:sz w:val="28"/>
          <w:szCs w:val="28"/>
          <w:shd w:val="clear" w:color="auto" w:fill="FFFFFF"/>
          <w:lang w:bidi="ar"/>
        </w:rPr>
        <w:t>修缮</w:t>
      </w:r>
      <w:r w:rsidRPr="00F13198">
        <w:rPr>
          <w:rStyle w:val="a3"/>
          <w:rFonts w:ascii="仿宋" w:eastAsia="仿宋" w:hAnsi="仿宋" w:cs="宋体" w:hint="eastAsia"/>
          <w:bCs/>
          <w:color w:val="000000"/>
          <w:kern w:val="0"/>
          <w:sz w:val="28"/>
          <w:szCs w:val="28"/>
          <w:shd w:val="clear" w:color="auto" w:fill="FFFFFF"/>
          <w:lang w:bidi="ar"/>
        </w:rPr>
        <w:t>范围</w:t>
      </w:r>
    </w:p>
    <w:p w14:paraId="1F1D75DD" w14:textId="4869BDAD" w:rsidR="00CB50C5" w:rsidRDefault="00570C55" w:rsidP="00730DEC">
      <w:pPr>
        <w:widowControl/>
        <w:shd w:val="clear" w:color="auto" w:fill="FFFFFF"/>
        <w:spacing w:line="600" w:lineRule="exact"/>
        <w:ind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  <w:shd w:val="clear" w:color="auto" w:fill="FFFFFF"/>
          <w:lang w:bidi="ar"/>
        </w:rPr>
      </w:pPr>
      <w:r w:rsidRPr="00730DEC"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lastRenderedPageBreak/>
        <w:t>对</w:t>
      </w:r>
      <w:proofErr w:type="gramStart"/>
      <w:r w:rsidRPr="00730DEC"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颛</w:t>
      </w:r>
      <w:proofErr w:type="gramEnd"/>
      <w:r w:rsidRPr="00730DEC"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桥镇阳光之家内房屋外立面、</w:t>
      </w:r>
      <w:r w:rsidR="00FE1BB4"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屋顶、过道吊顶、室外塑胶场地、围墙、消防设备、屋内墙面等进行修缮（详见设计说明）</w:t>
      </w:r>
      <w:r w:rsidRPr="00730DEC"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。</w:t>
      </w:r>
    </w:p>
    <w:p w14:paraId="43E9FF78" w14:textId="36C6B885" w:rsidR="00CB50C5" w:rsidRPr="00F13198" w:rsidRDefault="00F13198" w:rsidP="00730DEC">
      <w:pPr>
        <w:widowControl/>
        <w:numPr>
          <w:ilvl w:val="0"/>
          <w:numId w:val="1"/>
        </w:numPr>
        <w:shd w:val="clear" w:color="auto" w:fill="FFFFFF"/>
        <w:spacing w:line="600" w:lineRule="exact"/>
        <w:ind w:leftChars="133" w:left="279" w:firstLineChars="100" w:firstLine="281"/>
        <w:jc w:val="left"/>
        <w:rPr>
          <w:rStyle w:val="a3"/>
          <w:rFonts w:ascii="仿宋" w:eastAsia="仿宋" w:hAnsi="仿宋" w:cs="宋体"/>
          <w:bCs/>
          <w:color w:val="000000"/>
          <w:kern w:val="0"/>
          <w:sz w:val="28"/>
          <w:szCs w:val="28"/>
          <w:shd w:val="clear" w:color="auto" w:fill="FFFFFF"/>
          <w:lang w:bidi="ar"/>
        </w:rPr>
      </w:pPr>
      <w:r w:rsidRPr="00F13198">
        <w:rPr>
          <w:rStyle w:val="a3"/>
          <w:rFonts w:ascii="仿宋" w:eastAsia="仿宋" w:hAnsi="仿宋" w:cs="宋体" w:hint="eastAsia"/>
          <w:bCs/>
          <w:color w:val="000000"/>
          <w:kern w:val="0"/>
          <w:sz w:val="28"/>
          <w:szCs w:val="28"/>
          <w:shd w:val="clear" w:color="auto" w:fill="FFFFFF"/>
          <w:lang w:bidi="ar"/>
        </w:rPr>
        <w:t>修缮</w:t>
      </w:r>
      <w:r w:rsidR="00570C55" w:rsidRPr="00F13198">
        <w:rPr>
          <w:rStyle w:val="a3"/>
          <w:rFonts w:ascii="仿宋" w:eastAsia="仿宋" w:hAnsi="仿宋" w:cs="宋体" w:hint="eastAsia"/>
          <w:bCs/>
          <w:color w:val="000000"/>
          <w:kern w:val="0"/>
          <w:sz w:val="28"/>
          <w:szCs w:val="28"/>
          <w:shd w:val="clear" w:color="auto" w:fill="FFFFFF"/>
          <w:lang w:bidi="ar"/>
        </w:rPr>
        <w:t>原则</w:t>
      </w:r>
    </w:p>
    <w:p w14:paraId="7B5728E6" w14:textId="3417EC4E" w:rsidR="00F13198" w:rsidRDefault="00F13198" w:rsidP="00730DEC">
      <w:pPr>
        <w:widowControl/>
        <w:shd w:val="clear" w:color="auto" w:fill="FFFFFF"/>
        <w:spacing w:line="600" w:lineRule="exact"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1、</w:t>
      </w:r>
      <w:r w:rsidR="00570C55" w:rsidRPr="00F13198"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以人为本：充分考虑</w:t>
      </w:r>
      <w:r w:rsidR="00512D9B"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学员</w:t>
      </w:r>
      <w:r w:rsidR="00570C55" w:rsidRPr="00F13198"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的实际需求，确保改建后的房屋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无安全隐患，</w:t>
      </w:r>
      <w:r w:rsidR="00570C55" w:rsidRPr="00F13198"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能够满足其日常生活、出行、康复等各方面的需求。</w:t>
      </w:r>
    </w:p>
    <w:p w14:paraId="3C7812C5" w14:textId="77777777" w:rsidR="00512D9B" w:rsidRDefault="00F13198" w:rsidP="00730DEC">
      <w:pPr>
        <w:widowControl/>
        <w:shd w:val="clear" w:color="auto" w:fill="FFFFFF"/>
        <w:spacing w:line="600" w:lineRule="exact"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2、</w:t>
      </w:r>
      <w:r w:rsidR="00570C55" w:rsidRPr="00F13198"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安全第一：在改建过程中，严格遵守建筑安全规范，确保改建后的房屋结构安全、稳固。</w:t>
      </w:r>
    </w:p>
    <w:p w14:paraId="3914F723" w14:textId="77777777" w:rsidR="00512D9B" w:rsidRDefault="00F13198" w:rsidP="00730DEC">
      <w:pPr>
        <w:widowControl/>
        <w:shd w:val="clear" w:color="auto" w:fill="FFFFFF"/>
        <w:spacing w:line="600" w:lineRule="exact"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3、</w:t>
      </w:r>
      <w:r w:rsidR="00570C55" w:rsidRPr="00F13198"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经济实用：在保证改建质量的前提下，合理控制工程成本，提高资金的使用效率。</w:t>
      </w:r>
    </w:p>
    <w:p w14:paraId="72AA83BD" w14:textId="49D868D7" w:rsidR="00CB50C5" w:rsidRPr="00F13198" w:rsidRDefault="00F13198" w:rsidP="00730DEC">
      <w:pPr>
        <w:widowControl/>
        <w:shd w:val="clear" w:color="auto" w:fill="FFFFFF"/>
        <w:spacing w:line="600" w:lineRule="exact"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4、</w:t>
      </w:r>
      <w:r w:rsidR="00570C55" w:rsidRPr="00F13198"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易于维护：改建后的房屋应便于日常维护和保养，降低后续管理成本。</w:t>
      </w:r>
    </w:p>
    <w:p w14:paraId="10E7A3B6" w14:textId="77777777" w:rsidR="00CB50C5" w:rsidRPr="00F13198" w:rsidRDefault="00570C55" w:rsidP="00730DEC">
      <w:pPr>
        <w:widowControl/>
        <w:shd w:val="clear" w:color="auto" w:fill="FFFFFF"/>
        <w:spacing w:line="600" w:lineRule="exact"/>
        <w:ind w:firstLine="562"/>
        <w:jc w:val="left"/>
        <w:rPr>
          <w:rStyle w:val="a3"/>
          <w:rFonts w:ascii="仿宋" w:eastAsia="仿宋" w:hAnsi="仿宋" w:cs="宋体"/>
          <w:bCs/>
          <w:color w:val="000000"/>
          <w:kern w:val="0"/>
          <w:sz w:val="28"/>
          <w:szCs w:val="28"/>
          <w:shd w:val="clear" w:color="auto" w:fill="FFFFFF"/>
          <w:lang w:bidi="ar"/>
        </w:rPr>
      </w:pPr>
      <w:r w:rsidRPr="00F13198">
        <w:rPr>
          <w:rStyle w:val="a3"/>
          <w:rFonts w:ascii="仿宋" w:eastAsia="仿宋" w:hAnsi="仿宋" w:cs="宋体" w:hint="eastAsia"/>
          <w:bCs/>
          <w:color w:val="000000"/>
          <w:kern w:val="0"/>
          <w:sz w:val="28"/>
          <w:szCs w:val="28"/>
          <w:shd w:val="clear" w:color="auto" w:fill="FFFFFF"/>
          <w:lang w:bidi="ar"/>
        </w:rPr>
        <w:t>五、工程实施步骤</w:t>
      </w:r>
    </w:p>
    <w:p w14:paraId="2F6C994A" w14:textId="77777777" w:rsidR="00646DE9" w:rsidRDefault="00F13198" w:rsidP="00730DEC">
      <w:pPr>
        <w:widowControl/>
        <w:shd w:val="clear" w:color="auto" w:fill="FFFFFF"/>
        <w:spacing w:line="600" w:lineRule="exact"/>
        <w:ind w:firstLineChars="200" w:firstLine="560"/>
        <w:jc w:val="left"/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1、</w:t>
      </w:r>
      <w:r w:rsidR="00570C55" w:rsidRPr="00F13198"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前期调研：对中沟路385号</w:t>
      </w:r>
      <w:proofErr w:type="gramStart"/>
      <w:r w:rsidR="00570C55" w:rsidRPr="00F13198"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颛</w:t>
      </w:r>
      <w:proofErr w:type="gramEnd"/>
      <w:r w:rsidR="00570C55" w:rsidRPr="00F13198"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桥镇阳光之家内房屋外立面、屋顶和室外运动塑胶场地等进行实地勘察，确定</w:t>
      </w:r>
      <w:r w:rsidR="00646DE9"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修缮</w:t>
      </w:r>
      <w:r w:rsidR="00570C55" w:rsidRPr="00F13198"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范围。</w:t>
      </w:r>
    </w:p>
    <w:p w14:paraId="0C0E94EB" w14:textId="77777777" w:rsidR="00646DE9" w:rsidRDefault="00F13198" w:rsidP="00730DEC">
      <w:pPr>
        <w:widowControl/>
        <w:shd w:val="clear" w:color="auto" w:fill="FFFFFF"/>
        <w:spacing w:line="600" w:lineRule="exact"/>
        <w:ind w:firstLineChars="200" w:firstLine="560"/>
        <w:jc w:val="left"/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2、</w:t>
      </w:r>
      <w:r w:rsidR="00570C55" w:rsidRPr="00F13198"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方案设计：按照要求确定合理的设计方案。根据调研结果，结合房屋结构、地形地貌等因素，制定科学合理的</w:t>
      </w:r>
      <w:r w:rsidR="00646DE9"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修缮</w:t>
      </w:r>
      <w:r w:rsidR="00570C55" w:rsidRPr="00F13198"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方案。</w:t>
      </w:r>
    </w:p>
    <w:p w14:paraId="3006D4BC" w14:textId="77777777" w:rsidR="00646DE9" w:rsidRDefault="00F13198" w:rsidP="00730DEC">
      <w:pPr>
        <w:widowControl/>
        <w:shd w:val="clear" w:color="auto" w:fill="FFFFFF"/>
        <w:spacing w:line="600" w:lineRule="exact"/>
        <w:ind w:firstLineChars="200" w:firstLine="560"/>
        <w:jc w:val="left"/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3、</w:t>
      </w:r>
      <w:r w:rsidR="00570C55" w:rsidRPr="00F13198"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施工准备：概算审核、镇长办公会审议、立项、报建、招投标流程、确定施工单位。</w:t>
      </w:r>
    </w:p>
    <w:p w14:paraId="19041F41" w14:textId="77777777" w:rsidR="00646DE9" w:rsidRDefault="00F13198" w:rsidP="00730DEC">
      <w:pPr>
        <w:widowControl/>
        <w:shd w:val="clear" w:color="auto" w:fill="FFFFFF"/>
        <w:spacing w:line="600" w:lineRule="exact"/>
        <w:ind w:firstLineChars="200" w:firstLine="560"/>
        <w:jc w:val="left"/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4、</w:t>
      </w:r>
      <w:r w:rsidR="00570C55" w:rsidRPr="00F13198"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施工实施：按照施工方案进行施工，确保工程质量和安全。</w:t>
      </w:r>
    </w:p>
    <w:p w14:paraId="00A188C8" w14:textId="32F9AFE4" w:rsidR="00F13198" w:rsidRPr="00F13198" w:rsidRDefault="00F13198" w:rsidP="00730DEC">
      <w:pPr>
        <w:widowControl/>
        <w:shd w:val="clear" w:color="auto" w:fill="FFFFFF"/>
        <w:spacing w:line="600" w:lineRule="exact"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5、</w:t>
      </w:r>
      <w:r w:rsidR="00570C55" w:rsidRPr="00F13198"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 xml:space="preserve"> 验收与交付：工程竣工后，组织相关部门进行验收，确保改建质量符合规范要求。</w:t>
      </w:r>
    </w:p>
    <w:p w14:paraId="4579961D" w14:textId="77777777" w:rsidR="00623A8E" w:rsidRDefault="00F13198" w:rsidP="00730DEC">
      <w:pPr>
        <w:widowControl/>
        <w:shd w:val="clear" w:color="auto" w:fill="FFFFFF"/>
        <w:spacing w:line="600" w:lineRule="exact"/>
        <w:ind w:firstLine="562"/>
        <w:jc w:val="left"/>
        <w:rPr>
          <w:rFonts w:ascii="仿宋" w:eastAsia="仿宋" w:hAnsi="仿宋" w:cs="宋体"/>
          <w:b/>
          <w:color w:val="000000"/>
          <w:kern w:val="0"/>
          <w:sz w:val="28"/>
          <w:szCs w:val="28"/>
          <w:shd w:val="clear" w:color="auto" w:fill="FFFFFF"/>
          <w:lang w:bidi="ar"/>
        </w:rPr>
      </w:pPr>
      <w:r w:rsidRPr="00F13198">
        <w:rPr>
          <w:rFonts w:ascii="仿宋" w:eastAsia="仿宋" w:hAnsi="仿宋" w:cs="宋体" w:hint="eastAsia"/>
          <w:b/>
          <w:color w:val="000000"/>
          <w:kern w:val="0"/>
          <w:sz w:val="28"/>
          <w:szCs w:val="28"/>
          <w:shd w:val="clear" w:color="auto" w:fill="FFFFFF"/>
          <w:lang w:bidi="ar"/>
        </w:rPr>
        <w:t>六、</w:t>
      </w:r>
      <w:r w:rsidR="00623A8E">
        <w:rPr>
          <w:rFonts w:ascii="仿宋" w:eastAsia="仿宋" w:hAnsi="仿宋" w:cs="宋体" w:hint="eastAsia"/>
          <w:b/>
          <w:color w:val="000000"/>
          <w:kern w:val="0"/>
          <w:sz w:val="28"/>
          <w:szCs w:val="28"/>
          <w:shd w:val="clear" w:color="auto" w:fill="FFFFFF"/>
          <w:lang w:bidi="ar"/>
        </w:rPr>
        <w:t>修缮效果</w:t>
      </w:r>
    </w:p>
    <w:p w14:paraId="11A26CBD" w14:textId="77777777" w:rsidR="00C74247" w:rsidRDefault="00C74247" w:rsidP="00730DEC">
      <w:pPr>
        <w:widowControl/>
        <w:shd w:val="clear" w:color="auto" w:fill="FFFFFF"/>
        <w:spacing w:line="600" w:lineRule="exact"/>
        <w:ind w:firstLine="562"/>
        <w:jc w:val="left"/>
        <w:rPr>
          <w:rFonts w:ascii="仿宋" w:eastAsia="仿宋" w:hAnsi="仿宋" w:cs="宋体"/>
          <w:color w:val="000000"/>
          <w:kern w:val="0"/>
          <w:sz w:val="28"/>
          <w:szCs w:val="28"/>
          <w:shd w:val="clear" w:color="auto" w:fill="FFFFFF"/>
          <w:lang w:bidi="ar"/>
        </w:rPr>
      </w:pPr>
      <w:r w:rsidRPr="00C74247"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本项目为改善现状设立，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修缮后拟消除现存的安全隐患。</w:t>
      </w:r>
    </w:p>
    <w:p w14:paraId="6736D108" w14:textId="37BE42AD" w:rsidR="00C74247" w:rsidRPr="00C74247" w:rsidRDefault="00C74247" w:rsidP="00730DEC">
      <w:pPr>
        <w:widowControl/>
        <w:shd w:val="clear" w:color="auto" w:fill="FFFFFF"/>
        <w:spacing w:line="600" w:lineRule="exact"/>
        <w:ind w:firstLine="562"/>
        <w:jc w:val="left"/>
        <w:rPr>
          <w:rFonts w:ascii="仿宋" w:eastAsia="仿宋" w:hAnsi="仿宋" w:cs="宋体"/>
          <w:b/>
          <w:color w:val="000000"/>
          <w:kern w:val="0"/>
          <w:sz w:val="28"/>
          <w:szCs w:val="28"/>
          <w:shd w:val="clear" w:color="auto" w:fill="FFFFFF"/>
          <w:lang w:bidi="ar"/>
        </w:rPr>
      </w:pPr>
      <w:r w:rsidRPr="00C74247">
        <w:rPr>
          <w:rFonts w:ascii="仿宋" w:eastAsia="仿宋" w:hAnsi="仿宋" w:cs="宋体" w:hint="eastAsia"/>
          <w:b/>
          <w:color w:val="000000"/>
          <w:kern w:val="0"/>
          <w:sz w:val="28"/>
          <w:szCs w:val="28"/>
          <w:shd w:val="clear" w:color="auto" w:fill="FFFFFF"/>
          <w:lang w:bidi="ar"/>
        </w:rPr>
        <w:lastRenderedPageBreak/>
        <w:t>七、资金</w:t>
      </w:r>
      <w:r>
        <w:rPr>
          <w:rFonts w:ascii="仿宋" w:eastAsia="仿宋" w:hAnsi="仿宋" w:cs="宋体" w:hint="eastAsia"/>
          <w:b/>
          <w:color w:val="000000"/>
          <w:kern w:val="0"/>
          <w:sz w:val="28"/>
          <w:szCs w:val="28"/>
          <w:shd w:val="clear" w:color="auto" w:fill="FFFFFF"/>
          <w:lang w:bidi="ar"/>
        </w:rPr>
        <w:t>支出</w:t>
      </w:r>
    </w:p>
    <w:p w14:paraId="31254F76" w14:textId="114C50A3" w:rsidR="00730DEC" w:rsidRDefault="00C74247" w:rsidP="00730DEC">
      <w:pPr>
        <w:widowControl/>
        <w:shd w:val="clear" w:color="auto" w:fill="FFFFFF"/>
        <w:spacing w:line="600" w:lineRule="exact"/>
        <w:ind w:firstLine="562"/>
        <w:jc w:val="left"/>
        <w:rPr>
          <w:rFonts w:ascii="仿宋" w:eastAsia="仿宋" w:hAnsi="仿宋" w:cs="宋体"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此次</w:t>
      </w:r>
      <w:r w:rsidR="00F13198" w:rsidRPr="00F13198"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修缮工程由</w:t>
      </w:r>
      <w:r w:rsidR="00623A8E"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上海</w:t>
      </w:r>
      <w:r w:rsidR="005D738A"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颛溪</w:t>
      </w:r>
      <w:r w:rsidR="00623A8E"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企业管理有限</w:t>
      </w:r>
      <w:r w:rsidR="005D738A"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公司</w:t>
      </w:r>
      <w:r w:rsidR="005D738A" w:rsidRPr="00F13198"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承担</w:t>
      </w:r>
      <w:r w:rsidR="00F13198" w:rsidRPr="00F13198"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资金，拟投资</w:t>
      </w:r>
      <w:r w:rsidR="00730DEC"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约</w:t>
      </w:r>
      <w:r w:rsidR="00570C55" w:rsidRPr="00F13198"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66万元</w:t>
      </w:r>
      <w:r w:rsidR="00F13198" w:rsidRPr="00F13198"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（最终以</w:t>
      </w:r>
      <w:r w:rsidR="007161DE"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审价</w:t>
      </w:r>
      <w:r w:rsidR="00F13198" w:rsidRPr="00F13198"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金额为</w:t>
      </w:r>
      <w:r w:rsidR="00730DEC"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准）。</w:t>
      </w:r>
    </w:p>
    <w:p w14:paraId="2A89DB4C" w14:textId="393BCCB4" w:rsidR="00623A8E" w:rsidRDefault="00623A8E" w:rsidP="00730DEC">
      <w:pPr>
        <w:widowControl/>
        <w:shd w:val="clear" w:color="auto" w:fill="FFFFFF"/>
        <w:spacing w:line="600" w:lineRule="exact"/>
        <w:ind w:firstLine="562"/>
        <w:jc w:val="left"/>
        <w:rPr>
          <w:rFonts w:ascii="仿宋" w:eastAsia="仿宋" w:hAnsi="仿宋" w:cs="宋体"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附：修缮设计</w:t>
      </w:r>
      <w:r w:rsidR="00DB2F1F"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说明</w:t>
      </w:r>
    </w:p>
    <w:p w14:paraId="5BB1ABD2" w14:textId="163EC96B" w:rsidR="00646DE9" w:rsidRPr="00F13198" w:rsidRDefault="00570C55" w:rsidP="00646DE9">
      <w:pPr>
        <w:widowControl/>
        <w:shd w:val="clear" w:color="auto" w:fill="FFFFFF"/>
        <w:spacing w:line="600" w:lineRule="exact"/>
        <w:ind w:firstLine="562"/>
        <w:jc w:val="right"/>
        <w:rPr>
          <w:rFonts w:ascii="仿宋" w:eastAsia="仿宋" w:hAnsi="仿宋" w:cs="宋体"/>
          <w:color w:val="000000"/>
          <w:sz w:val="28"/>
          <w:szCs w:val="28"/>
        </w:rPr>
      </w:pPr>
      <w:r w:rsidRPr="00F13198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                   </w:t>
      </w:r>
      <w:r w:rsidRPr="00F13198"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 xml:space="preserve"> </w:t>
      </w:r>
      <w:r w:rsidRPr="00F13198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        </w:t>
      </w:r>
      <w:bookmarkStart w:id="0" w:name="_GoBack"/>
      <w:bookmarkEnd w:id="0"/>
    </w:p>
    <w:p w14:paraId="49A29673" w14:textId="1F175FFF" w:rsidR="00CB50C5" w:rsidRPr="00F13198" w:rsidRDefault="00CB50C5" w:rsidP="00730DEC">
      <w:pPr>
        <w:widowControl/>
        <w:shd w:val="clear" w:color="auto" w:fill="FFFFFF"/>
        <w:spacing w:line="600" w:lineRule="exact"/>
        <w:jc w:val="right"/>
        <w:rPr>
          <w:rFonts w:ascii="仿宋" w:eastAsia="仿宋" w:hAnsi="仿宋" w:cs="宋体"/>
          <w:color w:val="000000"/>
          <w:sz w:val="28"/>
          <w:szCs w:val="28"/>
        </w:rPr>
      </w:pPr>
    </w:p>
    <w:sectPr w:rsidR="00CB50C5" w:rsidRPr="00F131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600E2C" w14:textId="77777777" w:rsidR="00DE7051" w:rsidRDefault="00DE7051" w:rsidP="00E56B89">
      <w:r>
        <w:separator/>
      </w:r>
    </w:p>
  </w:endnote>
  <w:endnote w:type="continuationSeparator" w:id="0">
    <w:p w14:paraId="04F86992" w14:textId="77777777" w:rsidR="00DE7051" w:rsidRDefault="00DE7051" w:rsidP="00E56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B5FAC0" w14:textId="77777777" w:rsidR="00DE7051" w:rsidRDefault="00DE7051" w:rsidP="00E56B89">
      <w:r>
        <w:separator/>
      </w:r>
    </w:p>
  </w:footnote>
  <w:footnote w:type="continuationSeparator" w:id="0">
    <w:p w14:paraId="7AB19226" w14:textId="77777777" w:rsidR="00DE7051" w:rsidRDefault="00DE7051" w:rsidP="00E56B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814BE"/>
    <w:multiLevelType w:val="hybridMultilevel"/>
    <w:tmpl w:val="518CDA9C"/>
    <w:lvl w:ilvl="0" w:tplc="B31CB45A">
      <w:start w:val="1"/>
      <w:numFmt w:val="japaneseCounting"/>
      <w:lvlText w:val="%1、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1FAC307C"/>
    <w:multiLevelType w:val="singleLevel"/>
    <w:tmpl w:val="1FAC307C"/>
    <w:lvl w:ilvl="0">
      <w:start w:val="1"/>
      <w:numFmt w:val="decimal"/>
      <w:suff w:val="space"/>
      <w:lvlText w:val="%1."/>
      <w:lvlJc w:val="left"/>
    </w:lvl>
  </w:abstractNum>
  <w:abstractNum w:abstractNumId="2">
    <w:nsid w:val="76367136"/>
    <w:multiLevelType w:val="singleLevel"/>
    <w:tmpl w:val="76367136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ZjMDIwMjBmZmY2MmU4NDgxNWI3ZmIyNmIzOTdjYmUifQ=="/>
  </w:docVars>
  <w:rsids>
    <w:rsidRoot w:val="00CB50C5"/>
    <w:rsid w:val="001F3607"/>
    <w:rsid w:val="003C70A3"/>
    <w:rsid w:val="00413A04"/>
    <w:rsid w:val="004A269C"/>
    <w:rsid w:val="00512D9B"/>
    <w:rsid w:val="00570C55"/>
    <w:rsid w:val="00580BAD"/>
    <w:rsid w:val="005D738A"/>
    <w:rsid w:val="00623A8E"/>
    <w:rsid w:val="00646DE9"/>
    <w:rsid w:val="007161DE"/>
    <w:rsid w:val="00716A86"/>
    <w:rsid w:val="00730DEC"/>
    <w:rsid w:val="00C74247"/>
    <w:rsid w:val="00CB50C5"/>
    <w:rsid w:val="00DB2F1F"/>
    <w:rsid w:val="00DE7051"/>
    <w:rsid w:val="00E56B89"/>
    <w:rsid w:val="00F13198"/>
    <w:rsid w:val="00FC11FB"/>
    <w:rsid w:val="00FE1BB4"/>
    <w:rsid w:val="112C24FB"/>
    <w:rsid w:val="197C5988"/>
    <w:rsid w:val="2D8F19F0"/>
    <w:rsid w:val="41DA319D"/>
    <w:rsid w:val="486A76C4"/>
    <w:rsid w:val="583D5BBE"/>
    <w:rsid w:val="59FD69FE"/>
    <w:rsid w:val="5ED668E0"/>
    <w:rsid w:val="6686712D"/>
    <w:rsid w:val="67C76ED3"/>
    <w:rsid w:val="728A3B01"/>
    <w:rsid w:val="730C0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Pr>
      <w:b/>
    </w:rPr>
  </w:style>
  <w:style w:type="paragraph" w:styleId="a4">
    <w:name w:val="header"/>
    <w:basedOn w:val="a"/>
    <w:link w:val="Char"/>
    <w:rsid w:val="00E56B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E56B8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E56B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E56B8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List Paragraph"/>
    <w:basedOn w:val="a"/>
    <w:uiPriority w:val="99"/>
    <w:unhideWhenUsed/>
    <w:rsid w:val="00F13198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Pr>
      <w:b/>
    </w:rPr>
  </w:style>
  <w:style w:type="paragraph" w:styleId="a4">
    <w:name w:val="header"/>
    <w:basedOn w:val="a"/>
    <w:link w:val="Char"/>
    <w:rsid w:val="00E56B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E56B8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E56B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E56B8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List Paragraph"/>
    <w:basedOn w:val="a"/>
    <w:uiPriority w:val="99"/>
    <w:unhideWhenUsed/>
    <w:rsid w:val="00F1319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164</Words>
  <Characters>937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yhf</cp:lastModifiedBy>
  <cp:revision>10</cp:revision>
  <cp:lastPrinted>2025-01-26T00:42:00Z</cp:lastPrinted>
  <dcterms:created xsi:type="dcterms:W3CDTF">2025-01-24T01:04:00Z</dcterms:created>
  <dcterms:modified xsi:type="dcterms:W3CDTF">2025-01-27T01:45:00Z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B7FF592E07844AC38E4679B0F3869094_12</vt:lpwstr>
  </property>
  <property fmtid="{D5CDD505-2E9C-101B-9397-08002B2CF9AE}" pid="4" name="KSOTemplateDocerSaveRecord">
    <vt:lpwstr>eyJoZGlkIjoiODMwOGIyZGU2ZjIyMWRiNmNkZWQ4NjA1MjU1Yzc1YzYifQ==</vt:lpwstr>
  </property>
</Properties>
</file>