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3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华文中宋"/>
          <w:b/>
          <w:sz w:val="36"/>
          <w:szCs w:val="36"/>
        </w:rPr>
      </w:pPr>
      <w:bookmarkStart w:id="0" w:name="_GoBack"/>
      <w:r>
        <w:rPr>
          <w:rFonts w:hint="eastAsia" w:eastAsia="华文中宋"/>
          <w:b/>
          <w:sz w:val="36"/>
          <w:szCs w:val="36"/>
        </w:rPr>
        <w:t>关于**镇</w:t>
      </w:r>
      <w:r>
        <w:rPr>
          <w:rFonts w:eastAsia="华文中宋"/>
          <w:b/>
          <w:sz w:val="36"/>
          <w:szCs w:val="36"/>
        </w:rPr>
        <w:t>202</w:t>
      </w:r>
      <w:r>
        <w:rPr>
          <w:rFonts w:hint="eastAsia" w:eastAsia="华文中宋"/>
          <w:b/>
          <w:sz w:val="36"/>
          <w:szCs w:val="36"/>
        </w:rPr>
        <w:t>4年一般公共预算</w:t>
      </w:r>
    </w:p>
    <w:p w14:paraId="1773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收支决算情况的说明</w:t>
      </w:r>
    </w:p>
    <w:bookmarkEnd w:id="0"/>
    <w:p w14:paraId="5DFADDEA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63E7D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一、一般公共预算收入决算情况</w:t>
      </w:r>
    </w:p>
    <w:p w14:paraId="46B3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</w:p>
    <w:p w14:paraId="11B49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二、一般公共预算支出决算情况</w:t>
      </w:r>
    </w:p>
    <w:p w14:paraId="19BB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</w:p>
    <w:p w14:paraId="388D5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三、一般公共预算收支平衡决算情况</w:t>
      </w:r>
    </w:p>
    <w:p w14:paraId="49844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b w:val="0"/>
          <w:bCs/>
        </w:rPr>
      </w:pPr>
    </w:p>
    <w:p w14:paraId="4D66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四、</w:t>
      </w:r>
      <w:r>
        <w:rPr>
          <w:rFonts w:eastAsia="黑体"/>
          <w:b w:val="0"/>
          <w:bCs/>
          <w:sz w:val="32"/>
          <w:szCs w:val="32"/>
        </w:rPr>
        <w:t>202</w:t>
      </w:r>
      <w:r>
        <w:rPr>
          <w:rFonts w:hint="eastAsia" w:eastAsia="黑体"/>
          <w:b w:val="0"/>
          <w:bCs/>
          <w:sz w:val="32"/>
          <w:szCs w:val="32"/>
        </w:rPr>
        <w:t>4年一般公共预算调整情况</w:t>
      </w:r>
    </w:p>
    <w:p w14:paraId="1B841BD2">
      <w:pPr>
        <w:rPr>
          <w:rFonts w:eastAsia="黑体"/>
          <w:b/>
          <w:sz w:val="32"/>
          <w:szCs w:val="32"/>
        </w:rPr>
      </w:pPr>
    </w:p>
    <w:p w14:paraId="309888BC"/>
    <w:sectPr>
      <w:footerReference r:id="rId3" w:type="even"/>
      <w:pgSz w:w="11906" w:h="16838"/>
      <w:pgMar w:top="1588" w:right="1644" w:bottom="1701" w:left="1644" w:header="851" w:footer="1134" w:gutter="0"/>
      <w:pgNumType w:start="25"/>
      <w:cols w:space="425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A6E82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6EFAA5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18B"/>
    <w:rsid w:val="000004FA"/>
    <w:rsid w:val="00003B9C"/>
    <w:rsid w:val="000050C2"/>
    <w:rsid w:val="00005843"/>
    <w:rsid w:val="0000709F"/>
    <w:rsid w:val="0001326C"/>
    <w:rsid w:val="0001473D"/>
    <w:rsid w:val="000150D4"/>
    <w:rsid w:val="000175C3"/>
    <w:rsid w:val="0002372E"/>
    <w:rsid w:val="00024143"/>
    <w:rsid w:val="0002737C"/>
    <w:rsid w:val="0002774E"/>
    <w:rsid w:val="0003030A"/>
    <w:rsid w:val="00033F90"/>
    <w:rsid w:val="0003499C"/>
    <w:rsid w:val="00041B1B"/>
    <w:rsid w:val="000469FA"/>
    <w:rsid w:val="000535E1"/>
    <w:rsid w:val="0005585A"/>
    <w:rsid w:val="000612A9"/>
    <w:rsid w:val="00061570"/>
    <w:rsid w:val="000637D2"/>
    <w:rsid w:val="00063D33"/>
    <w:rsid w:val="00064DCF"/>
    <w:rsid w:val="0006670D"/>
    <w:rsid w:val="0006779F"/>
    <w:rsid w:val="00072988"/>
    <w:rsid w:val="00072D8F"/>
    <w:rsid w:val="000743DE"/>
    <w:rsid w:val="00080C70"/>
    <w:rsid w:val="00082B96"/>
    <w:rsid w:val="00086338"/>
    <w:rsid w:val="0009539A"/>
    <w:rsid w:val="0009705A"/>
    <w:rsid w:val="00097394"/>
    <w:rsid w:val="000A0077"/>
    <w:rsid w:val="000A21B8"/>
    <w:rsid w:val="000A2A87"/>
    <w:rsid w:val="000A2EC5"/>
    <w:rsid w:val="000A548A"/>
    <w:rsid w:val="000A561C"/>
    <w:rsid w:val="000A7380"/>
    <w:rsid w:val="000B064A"/>
    <w:rsid w:val="000B188A"/>
    <w:rsid w:val="000B1E81"/>
    <w:rsid w:val="000B2D51"/>
    <w:rsid w:val="000B37FA"/>
    <w:rsid w:val="000B5104"/>
    <w:rsid w:val="000B65E5"/>
    <w:rsid w:val="000B7E4D"/>
    <w:rsid w:val="000B7E99"/>
    <w:rsid w:val="000C3463"/>
    <w:rsid w:val="000C380C"/>
    <w:rsid w:val="000C3C37"/>
    <w:rsid w:val="000C59E6"/>
    <w:rsid w:val="000C6752"/>
    <w:rsid w:val="000C6C55"/>
    <w:rsid w:val="000C73BA"/>
    <w:rsid w:val="000D05FA"/>
    <w:rsid w:val="000D0E48"/>
    <w:rsid w:val="000D1CA3"/>
    <w:rsid w:val="000D2D3A"/>
    <w:rsid w:val="000D3339"/>
    <w:rsid w:val="000D38F5"/>
    <w:rsid w:val="000E189E"/>
    <w:rsid w:val="000E1E7C"/>
    <w:rsid w:val="000E3733"/>
    <w:rsid w:val="000E591D"/>
    <w:rsid w:val="000E5D38"/>
    <w:rsid w:val="000E6F33"/>
    <w:rsid w:val="000E718B"/>
    <w:rsid w:val="000F0019"/>
    <w:rsid w:val="000F28EA"/>
    <w:rsid w:val="000F312E"/>
    <w:rsid w:val="000F3E49"/>
    <w:rsid w:val="000F45A7"/>
    <w:rsid w:val="000F55C7"/>
    <w:rsid w:val="000F7655"/>
    <w:rsid w:val="00100D02"/>
    <w:rsid w:val="001045D0"/>
    <w:rsid w:val="00107E49"/>
    <w:rsid w:val="001103AB"/>
    <w:rsid w:val="0011177E"/>
    <w:rsid w:val="001117D2"/>
    <w:rsid w:val="001212B6"/>
    <w:rsid w:val="00121D2B"/>
    <w:rsid w:val="00122369"/>
    <w:rsid w:val="00122D4E"/>
    <w:rsid w:val="0012457B"/>
    <w:rsid w:val="001246AF"/>
    <w:rsid w:val="001260C3"/>
    <w:rsid w:val="0013137B"/>
    <w:rsid w:val="0013141D"/>
    <w:rsid w:val="00131667"/>
    <w:rsid w:val="001339B4"/>
    <w:rsid w:val="00141003"/>
    <w:rsid w:val="0014254E"/>
    <w:rsid w:val="00143093"/>
    <w:rsid w:val="00150CB2"/>
    <w:rsid w:val="00151CB8"/>
    <w:rsid w:val="00153F99"/>
    <w:rsid w:val="00155938"/>
    <w:rsid w:val="00155CD3"/>
    <w:rsid w:val="001565C6"/>
    <w:rsid w:val="001619F4"/>
    <w:rsid w:val="00163410"/>
    <w:rsid w:val="001640D4"/>
    <w:rsid w:val="001647EE"/>
    <w:rsid w:val="001700EF"/>
    <w:rsid w:val="001711BD"/>
    <w:rsid w:val="00171CBA"/>
    <w:rsid w:val="00177788"/>
    <w:rsid w:val="00180613"/>
    <w:rsid w:val="00180A25"/>
    <w:rsid w:val="001814AE"/>
    <w:rsid w:val="00181A5C"/>
    <w:rsid w:val="00182B6A"/>
    <w:rsid w:val="00182D49"/>
    <w:rsid w:val="00183BC5"/>
    <w:rsid w:val="00183E30"/>
    <w:rsid w:val="0018557D"/>
    <w:rsid w:val="001863EE"/>
    <w:rsid w:val="00186AEE"/>
    <w:rsid w:val="00194984"/>
    <w:rsid w:val="001A1E17"/>
    <w:rsid w:val="001A2579"/>
    <w:rsid w:val="001A365E"/>
    <w:rsid w:val="001A3C9B"/>
    <w:rsid w:val="001B0A1F"/>
    <w:rsid w:val="001B26E4"/>
    <w:rsid w:val="001B2D2F"/>
    <w:rsid w:val="001B6B46"/>
    <w:rsid w:val="001C1976"/>
    <w:rsid w:val="001C1A90"/>
    <w:rsid w:val="001C213A"/>
    <w:rsid w:val="001C299D"/>
    <w:rsid w:val="001C6AFC"/>
    <w:rsid w:val="001C7381"/>
    <w:rsid w:val="001D3C27"/>
    <w:rsid w:val="001D4BD4"/>
    <w:rsid w:val="001D70CC"/>
    <w:rsid w:val="001D799B"/>
    <w:rsid w:val="001D7D13"/>
    <w:rsid w:val="001E2C5C"/>
    <w:rsid w:val="001E2CC1"/>
    <w:rsid w:val="001E2FC3"/>
    <w:rsid w:val="001E335E"/>
    <w:rsid w:val="001E592B"/>
    <w:rsid w:val="001E5F08"/>
    <w:rsid w:val="001E76F3"/>
    <w:rsid w:val="001F0A96"/>
    <w:rsid w:val="001F2D8D"/>
    <w:rsid w:val="001F2DE8"/>
    <w:rsid w:val="001F30CA"/>
    <w:rsid w:val="001F41AB"/>
    <w:rsid w:val="001F5E84"/>
    <w:rsid w:val="001F6862"/>
    <w:rsid w:val="001F6895"/>
    <w:rsid w:val="00201B74"/>
    <w:rsid w:val="002035D7"/>
    <w:rsid w:val="0020618B"/>
    <w:rsid w:val="002068DC"/>
    <w:rsid w:val="002079FD"/>
    <w:rsid w:val="00214681"/>
    <w:rsid w:val="00216BDD"/>
    <w:rsid w:val="0022084A"/>
    <w:rsid w:val="00222315"/>
    <w:rsid w:val="002223CF"/>
    <w:rsid w:val="00223EBB"/>
    <w:rsid w:val="00225DEB"/>
    <w:rsid w:val="00226340"/>
    <w:rsid w:val="00226C72"/>
    <w:rsid w:val="00227550"/>
    <w:rsid w:val="002326BC"/>
    <w:rsid w:val="00234252"/>
    <w:rsid w:val="00235E6A"/>
    <w:rsid w:val="00236ADE"/>
    <w:rsid w:val="002456AC"/>
    <w:rsid w:val="002463C2"/>
    <w:rsid w:val="002517C4"/>
    <w:rsid w:val="0025270A"/>
    <w:rsid w:val="00252B30"/>
    <w:rsid w:val="00257941"/>
    <w:rsid w:val="00257EEF"/>
    <w:rsid w:val="00260E2F"/>
    <w:rsid w:val="00264F3D"/>
    <w:rsid w:val="00265815"/>
    <w:rsid w:val="0026721C"/>
    <w:rsid w:val="00270427"/>
    <w:rsid w:val="002718C5"/>
    <w:rsid w:val="00272080"/>
    <w:rsid w:val="00272ED5"/>
    <w:rsid w:val="00273288"/>
    <w:rsid w:val="00280FDB"/>
    <w:rsid w:val="00287B08"/>
    <w:rsid w:val="002908E5"/>
    <w:rsid w:val="00290D84"/>
    <w:rsid w:val="00293F59"/>
    <w:rsid w:val="002A1058"/>
    <w:rsid w:val="002A4C85"/>
    <w:rsid w:val="002A4CD9"/>
    <w:rsid w:val="002A5C7B"/>
    <w:rsid w:val="002A79B1"/>
    <w:rsid w:val="002B0476"/>
    <w:rsid w:val="002B35E7"/>
    <w:rsid w:val="002B4E58"/>
    <w:rsid w:val="002B553F"/>
    <w:rsid w:val="002B64D3"/>
    <w:rsid w:val="002C295E"/>
    <w:rsid w:val="002C3407"/>
    <w:rsid w:val="002C43FB"/>
    <w:rsid w:val="002C54A5"/>
    <w:rsid w:val="002C5E7D"/>
    <w:rsid w:val="002C6A3E"/>
    <w:rsid w:val="002C73DE"/>
    <w:rsid w:val="002C7E1B"/>
    <w:rsid w:val="002D1A8F"/>
    <w:rsid w:val="002D2B51"/>
    <w:rsid w:val="002D451E"/>
    <w:rsid w:val="002D45DC"/>
    <w:rsid w:val="002D52E4"/>
    <w:rsid w:val="002D550A"/>
    <w:rsid w:val="002D5DA5"/>
    <w:rsid w:val="002D7165"/>
    <w:rsid w:val="002E1DD9"/>
    <w:rsid w:val="002E2012"/>
    <w:rsid w:val="002E2F1F"/>
    <w:rsid w:val="002E428A"/>
    <w:rsid w:val="002E48EF"/>
    <w:rsid w:val="002E4D99"/>
    <w:rsid w:val="002E6047"/>
    <w:rsid w:val="002E798C"/>
    <w:rsid w:val="002E79F9"/>
    <w:rsid w:val="002F007A"/>
    <w:rsid w:val="002F19E3"/>
    <w:rsid w:val="002F2AC4"/>
    <w:rsid w:val="002F331A"/>
    <w:rsid w:val="002F4093"/>
    <w:rsid w:val="002F449C"/>
    <w:rsid w:val="002F6051"/>
    <w:rsid w:val="002F72DC"/>
    <w:rsid w:val="002F7B88"/>
    <w:rsid w:val="003015CE"/>
    <w:rsid w:val="00302BD8"/>
    <w:rsid w:val="00303DB2"/>
    <w:rsid w:val="003042D8"/>
    <w:rsid w:val="003056C1"/>
    <w:rsid w:val="00306459"/>
    <w:rsid w:val="00306CCC"/>
    <w:rsid w:val="0031054A"/>
    <w:rsid w:val="003115AE"/>
    <w:rsid w:val="00311A95"/>
    <w:rsid w:val="00311FF9"/>
    <w:rsid w:val="003129AB"/>
    <w:rsid w:val="00313B58"/>
    <w:rsid w:val="00314F49"/>
    <w:rsid w:val="00317352"/>
    <w:rsid w:val="00320B5C"/>
    <w:rsid w:val="003225B4"/>
    <w:rsid w:val="00323138"/>
    <w:rsid w:val="00323F05"/>
    <w:rsid w:val="00325A57"/>
    <w:rsid w:val="003271DA"/>
    <w:rsid w:val="00333066"/>
    <w:rsid w:val="0033679B"/>
    <w:rsid w:val="00340E96"/>
    <w:rsid w:val="00341A17"/>
    <w:rsid w:val="00341BC9"/>
    <w:rsid w:val="00345BD4"/>
    <w:rsid w:val="003464E0"/>
    <w:rsid w:val="00347A22"/>
    <w:rsid w:val="00347B76"/>
    <w:rsid w:val="003532E8"/>
    <w:rsid w:val="00354094"/>
    <w:rsid w:val="00354BDA"/>
    <w:rsid w:val="00355663"/>
    <w:rsid w:val="00356359"/>
    <w:rsid w:val="00360697"/>
    <w:rsid w:val="0036094D"/>
    <w:rsid w:val="00362D9B"/>
    <w:rsid w:val="00365E3C"/>
    <w:rsid w:val="00371FF8"/>
    <w:rsid w:val="0037321D"/>
    <w:rsid w:val="00375CE1"/>
    <w:rsid w:val="0037643B"/>
    <w:rsid w:val="003774D3"/>
    <w:rsid w:val="00381659"/>
    <w:rsid w:val="00382B7F"/>
    <w:rsid w:val="00382CB0"/>
    <w:rsid w:val="003839E2"/>
    <w:rsid w:val="003843F0"/>
    <w:rsid w:val="00390789"/>
    <w:rsid w:val="00390876"/>
    <w:rsid w:val="00393DAD"/>
    <w:rsid w:val="00396F56"/>
    <w:rsid w:val="0039799A"/>
    <w:rsid w:val="003A0CA0"/>
    <w:rsid w:val="003A0DF7"/>
    <w:rsid w:val="003A1552"/>
    <w:rsid w:val="003A45E7"/>
    <w:rsid w:val="003A49F1"/>
    <w:rsid w:val="003A70E2"/>
    <w:rsid w:val="003B0BCB"/>
    <w:rsid w:val="003B2807"/>
    <w:rsid w:val="003B2B3D"/>
    <w:rsid w:val="003B6331"/>
    <w:rsid w:val="003C1B21"/>
    <w:rsid w:val="003C3913"/>
    <w:rsid w:val="003C4970"/>
    <w:rsid w:val="003C56CA"/>
    <w:rsid w:val="003D07EE"/>
    <w:rsid w:val="003D1CED"/>
    <w:rsid w:val="003D2827"/>
    <w:rsid w:val="003D323E"/>
    <w:rsid w:val="003D6BA5"/>
    <w:rsid w:val="003D7C70"/>
    <w:rsid w:val="003D7CD2"/>
    <w:rsid w:val="003E0955"/>
    <w:rsid w:val="003E198F"/>
    <w:rsid w:val="003E1BD7"/>
    <w:rsid w:val="003E44BC"/>
    <w:rsid w:val="003E4C83"/>
    <w:rsid w:val="003E7088"/>
    <w:rsid w:val="003E70AB"/>
    <w:rsid w:val="003E7FFD"/>
    <w:rsid w:val="003F1BE7"/>
    <w:rsid w:val="003F3007"/>
    <w:rsid w:val="003F4B67"/>
    <w:rsid w:val="003F659C"/>
    <w:rsid w:val="003F7A13"/>
    <w:rsid w:val="0040006B"/>
    <w:rsid w:val="004011BD"/>
    <w:rsid w:val="0040307B"/>
    <w:rsid w:val="00404879"/>
    <w:rsid w:val="004107D4"/>
    <w:rsid w:val="00414D4C"/>
    <w:rsid w:val="00414EE5"/>
    <w:rsid w:val="00415CF9"/>
    <w:rsid w:val="00415ED2"/>
    <w:rsid w:val="00422309"/>
    <w:rsid w:val="004245F4"/>
    <w:rsid w:val="00424F8F"/>
    <w:rsid w:val="00426077"/>
    <w:rsid w:val="0042682A"/>
    <w:rsid w:val="00430623"/>
    <w:rsid w:val="00431192"/>
    <w:rsid w:val="00433482"/>
    <w:rsid w:val="00435FBD"/>
    <w:rsid w:val="00440BEC"/>
    <w:rsid w:val="00440C09"/>
    <w:rsid w:val="004435B7"/>
    <w:rsid w:val="00445357"/>
    <w:rsid w:val="00445E9A"/>
    <w:rsid w:val="00446C05"/>
    <w:rsid w:val="00447E67"/>
    <w:rsid w:val="004506EA"/>
    <w:rsid w:val="00450C75"/>
    <w:rsid w:val="00453286"/>
    <w:rsid w:val="00456996"/>
    <w:rsid w:val="00456A60"/>
    <w:rsid w:val="00457388"/>
    <w:rsid w:val="00457ABD"/>
    <w:rsid w:val="00463043"/>
    <w:rsid w:val="004651FE"/>
    <w:rsid w:val="00465570"/>
    <w:rsid w:val="00467928"/>
    <w:rsid w:val="0047012F"/>
    <w:rsid w:val="00470EBB"/>
    <w:rsid w:val="00471CBE"/>
    <w:rsid w:val="00474118"/>
    <w:rsid w:val="00476D8C"/>
    <w:rsid w:val="004823DF"/>
    <w:rsid w:val="0048356D"/>
    <w:rsid w:val="0048387C"/>
    <w:rsid w:val="004840E3"/>
    <w:rsid w:val="00485520"/>
    <w:rsid w:val="004866E1"/>
    <w:rsid w:val="0048798A"/>
    <w:rsid w:val="00491753"/>
    <w:rsid w:val="004918EE"/>
    <w:rsid w:val="004922E1"/>
    <w:rsid w:val="0049268E"/>
    <w:rsid w:val="00494A73"/>
    <w:rsid w:val="004957D5"/>
    <w:rsid w:val="00495D87"/>
    <w:rsid w:val="0049685A"/>
    <w:rsid w:val="004A06DB"/>
    <w:rsid w:val="004A0C32"/>
    <w:rsid w:val="004A25E9"/>
    <w:rsid w:val="004A2FF1"/>
    <w:rsid w:val="004A4999"/>
    <w:rsid w:val="004A4C27"/>
    <w:rsid w:val="004A4EEC"/>
    <w:rsid w:val="004B021E"/>
    <w:rsid w:val="004B0A86"/>
    <w:rsid w:val="004B2A6E"/>
    <w:rsid w:val="004B5322"/>
    <w:rsid w:val="004B5921"/>
    <w:rsid w:val="004C18B2"/>
    <w:rsid w:val="004C202D"/>
    <w:rsid w:val="004C2B33"/>
    <w:rsid w:val="004C3DA0"/>
    <w:rsid w:val="004C431D"/>
    <w:rsid w:val="004C6E7B"/>
    <w:rsid w:val="004C74DB"/>
    <w:rsid w:val="004D032C"/>
    <w:rsid w:val="004D109A"/>
    <w:rsid w:val="004D10F6"/>
    <w:rsid w:val="004D2435"/>
    <w:rsid w:val="004D2ED6"/>
    <w:rsid w:val="004D4665"/>
    <w:rsid w:val="004D537A"/>
    <w:rsid w:val="004D6B0E"/>
    <w:rsid w:val="004D6C72"/>
    <w:rsid w:val="004D70B4"/>
    <w:rsid w:val="004D7112"/>
    <w:rsid w:val="004D782D"/>
    <w:rsid w:val="004D78A8"/>
    <w:rsid w:val="004D7C9D"/>
    <w:rsid w:val="004E1EC9"/>
    <w:rsid w:val="004E665F"/>
    <w:rsid w:val="004E7B3B"/>
    <w:rsid w:val="004F0907"/>
    <w:rsid w:val="004F143A"/>
    <w:rsid w:val="004F1F45"/>
    <w:rsid w:val="004F35FE"/>
    <w:rsid w:val="004F462E"/>
    <w:rsid w:val="004F5FB7"/>
    <w:rsid w:val="004F67BA"/>
    <w:rsid w:val="00502B1A"/>
    <w:rsid w:val="0050408A"/>
    <w:rsid w:val="005047E8"/>
    <w:rsid w:val="00504BDE"/>
    <w:rsid w:val="00505105"/>
    <w:rsid w:val="0051086B"/>
    <w:rsid w:val="0051098D"/>
    <w:rsid w:val="00512018"/>
    <w:rsid w:val="00513FB9"/>
    <w:rsid w:val="00515773"/>
    <w:rsid w:val="00515A75"/>
    <w:rsid w:val="005164D4"/>
    <w:rsid w:val="005173C8"/>
    <w:rsid w:val="0051782B"/>
    <w:rsid w:val="00517E2A"/>
    <w:rsid w:val="005206C6"/>
    <w:rsid w:val="00522F98"/>
    <w:rsid w:val="005237B9"/>
    <w:rsid w:val="0052384E"/>
    <w:rsid w:val="005270AB"/>
    <w:rsid w:val="00530676"/>
    <w:rsid w:val="00533592"/>
    <w:rsid w:val="005337C3"/>
    <w:rsid w:val="005379EE"/>
    <w:rsid w:val="0054049C"/>
    <w:rsid w:val="0054072A"/>
    <w:rsid w:val="00540DCC"/>
    <w:rsid w:val="005429BB"/>
    <w:rsid w:val="005430B2"/>
    <w:rsid w:val="0054328D"/>
    <w:rsid w:val="00546480"/>
    <w:rsid w:val="00546660"/>
    <w:rsid w:val="00546D2A"/>
    <w:rsid w:val="00546D2F"/>
    <w:rsid w:val="00547162"/>
    <w:rsid w:val="0054735A"/>
    <w:rsid w:val="00547C14"/>
    <w:rsid w:val="00552CF9"/>
    <w:rsid w:val="00553344"/>
    <w:rsid w:val="005539B0"/>
    <w:rsid w:val="005548D0"/>
    <w:rsid w:val="00556C26"/>
    <w:rsid w:val="00560058"/>
    <w:rsid w:val="00562C5E"/>
    <w:rsid w:val="005635E9"/>
    <w:rsid w:val="005652FE"/>
    <w:rsid w:val="0056547D"/>
    <w:rsid w:val="00565928"/>
    <w:rsid w:val="00565C91"/>
    <w:rsid w:val="00566A51"/>
    <w:rsid w:val="00566DC6"/>
    <w:rsid w:val="00567704"/>
    <w:rsid w:val="005702AD"/>
    <w:rsid w:val="00571CEB"/>
    <w:rsid w:val="00574744"/>
    <w:rsid w:val="00575ABF"/>
    <w:rsid w:val="00576712"/>
    <w:rsid w:val="00576EDC"/>
    <w:rsid w:val="00581427"/>
    <w:rsid w:val="0058386F"/>
    <w:rsid w:val="00583D6E"/>
    <w:rsid w:val="00585129"/>
    <w:rsid w:val="0058578D"/>
    <w:rsid w:val="005923DF"/>
    <w:rsid w:val="005925E1"/>
    <w:rsid w:val="005937EF"/>
    <w:rsid w:val="00594002"/>
    <w:rsid w:val="00597B2F"/>
    <w:rsid w:val="005A04D5"/>
    <w:rsid w:val="005A05BB"/>
    <w:rsid w:val="005B07D8"/>
    <w:rsid w:val="005B1C0C"/>
    <w:rsid w:val="005B2352"/>
    <w:rsid w:val="005B32BF"/>
    <w:rsid w:val="005B561F"/>
    <w:rsid w:val="005B6DE3"/>
    <w:rsid w:val="005B773B"/>
    <w:rsid w:val="005B7B80"/>
    <w:rsid w:val="005C1A6F"/>
    <w:rsid w:val="005C20A9"/>
    <w:rsid w:val="005C2798"/>
    <w:rsid w:val="005C55F6"/>
    <w:rsid w:val="005C5FB4"/>
    <w:rsid w:val="005C643B"/>
    <w:rsid w:val="005C66F3"/>
    <w:rsid w:val="005C7E8C"/>
    <w:rsid w:val="005D0F5E"/>
    <w:rsid w:val="005D101C"/>
    <w:rsid w:val="005D239B"/>
    <w:rsid w:val="005D4FD6"/>
    <w:rsid w:val="005D6747"/>
    <w:rsid w:val="005D67F0"/>
    <w:rsid w:val="005D6BA2"/>
    <w:rsid w:val="005D75D0"/>
    <w:rsid w:val="005D7A4B"/>
    <w:rsid w:val="005E0185"/>
    <w:rsid w:val="005E4291"/>
    <w:rsid w:val="005E43A4"/>
    <w:rsid w:val="005E4E14"/>
    <w:rsid w:val="005E5BEA"/>
    <w:rsid w:val="005E5FD8"/>
    <w:rsid w:val="006000EE"/>
    <w:rsid w:val="006006DD"/>
    <w:rsid w:val="00600C45"/>
    <w:rsid w:val="00601AC5"/>
    <w:rsid w:val="006029D8"/>
    <w:rsid w:val="00604E91"/>
    <w:rsid w:val="00612F4F"/>
    <w:rsid w:val="00613377"/>
    <w:rsid w:val="00615269"/>
    <w:rsid w:val="00617322"/>
    <w:rsid w:val="00617A90"/>
    <w:rsid w:val="00621076"/>
    <w:rsid w:val="00621C87"/>
    <w:rsid w:val="00625C8B"/>
    <w:rsid w:val="00630972"/>
    <w:rsid w:val="006330C1"/>
    <w:rsid w:val="00633DCC"/>
    <w:rsid w:val="00635185"/>
    <w:rsid w:val="00636C56"/>
    <w:rsid w:val="00641FAA"/>
    <w:rsid w:val="006429C8"/>
    <w:rsid w:val="00643329"/>
    <w:rsid w:val="0064525E"/>
    <w:rsid w:val="0064526E"/>
    <w:rsid w:val="00645952"/>
    <w:rsid w:val="00650963"/>
    <w:rsid w:val="00654ABE"/>
    <w:rsid w:val="006567DA"/>
    <w:rsid w:val="00656AE4"/>
    <w:rsid w:val="0065752C"/>
    <w:rsid w:val="006615C8"/>
    <w:rsid w:val="00662371"/>
    <w:rsid w:val="006625A9"/>
    <w:rsid w:val="00665D07"/>
    <w:rsid w:val="006718F1"/>
    <w:rsid w:val="00672C3E"/>
    <w:rsid w:val="00673F62"/>
    <w:rsid w:val="00675C5A"/>
    <w:rsid w:val="00680615"/>
    <w:rsid w:val="00680F58"/>
    <w:rsid w:val="0068146A"/>
    <w:rsid w:val="00681FC9"/>
    <w:rsid w:val="0068423C"/>
    <w:rsid w:val="0068587A"/>
    <w:rsid w:val="00692047"/>
    <w:rsid w:val="006926BA"/>
    <w:rsid w:val="00692A16"/>
    <w:rsid w:val="006A043D"/>
    <w:rsid w:val="006A044B"/>
    <w:rsid w:val="006A28C4"/>
    <w:rsid w:val="006A2E72"/>
    <w:rsid w:val="006A3022"/>
    <w:rsid w:val="006A3D8A"/>
    <w:rsid w:val="006A53BD"/>
    <w:rsid w:val="006A56AC"/>
    <w:rsid w:val="006A7685"/>
    <w:rsid w:val="006A7D52"/>
    <w:rsid w:val="006B28C5"/>
    <w:rsid w:val="006B2AAC"/>
    <w:rsid w:val="006B3329"/>
    <w:rsid w:val="006B3D2E"/>
    <w:rsid w:val="006B728C"/>
    <w:rsid w:val="006C1004"/>
    <w:rsid w:val="006C1F2B"/>
    <w:rsid w:val="006C46C3"/>
    <w:rsid w:val="006C46F7"/>
    <w:rsid w:val="006C5DCE"/>
    <w:rsid w:val="006C6E88"/>
    <w:rsid w:val="006C6FA2"/>
    <w:rsid w:val="006D01E5"/>
    <w:rsid w:val="006D1668"/>
    <w:rsid w:val="006D351B"/>
    <w:rsid w:val="006D6619"/>
    <w:rsid w:val="006E0C50"/>
    <w:rsid w:val="006E2E89"/>
    <w:rsid w:val="006E49FC"/>
    <w:rsid w:val="006F0964"/>
    <w:rsid w:val="006F1717"/>
    <w:rsid w:val="006F3C56"/>
    <w:rsid w:val="006F3EA7"/>
    <w:rsid w:val="006F5559"/>
    <w:rsid w:val="006F58FE"/>
    <w:rsid w:val="006F6307"/>
    <w:rsid w:val="00704B8F"/>
    <w:rsid w:val="00704C1B"/>
    <w:rsid w:val="00711467"/>
    <w:rsid w:val="00711C81"/>
    <w:rsid w:val="00711CD8"/>
    <w:rsid w:val="00713967"/>
    <w:rsid w:val="00714FEA"/>
    <w:rsid w:val="00715B8D"/>
    <w:rsid w:val="00716450"/>
    <w:rsid w:val="00717E5B"/>
    <w:rsid w:val="0072414E"/>
    <w:rsid w:val="00724473"/>
    <w:rsid w:val="007248CC"/>
    <w:rsid w:val="00724BA2"/>
    <w:rsid w:val="00730969"/>
    <w:rsid w:val="00730ED2"/>
    <w:rsid w:val="007338F2"/>
    <w:rsid w:val="00733AC2"/>
    <w:rsid w:val="00734025"/>
    <w:rsid w:val="0073445F"/>
    <w:rsid w:val="00740290"/>
    <w:rsid w:val="00740FD3"/>
    <w:rsid w:val="00741402"/>
    <w:rsid w:val="007420E5"/>
    <w:rsid w:val="007423D8"/>
    <w:rsid w:val="0074254C"/>
    <w:rsid w:val="00742E24"/>
    <w:rsid w:val="0074354E"/>
    <w:rsid w:val="007438E2"/>
    <w:rsid w:val="00745356"/>
    <w:rsid w:val="0074729E"/>
    <w:rsid w:val="007500F0"/>
    <w:rsid w:val="00752B82"/>
    <w:rsid w:val="0075364F"/>
    <w:rsid w:val="00754777"/>
    <w:rsid w:val="00756CC2"/>
    <w:rsid w:val="00760226"/>
    <w:rsid w:val="00760753"/>
    <w:rsid w:val="00761486"/>
    <w:rsid w:val="007625A2"/>
    <w:rsid w:val="0076575A"/>
    <w:rsid w:val="00766AA6"/>
    <w:rsid w:val="0077081B"/>
    <w:rsid w:val="00771090"/>
    <w:rsid w:val="007712EA"/>
    <w:rsid w:val="007715B2"/>
    <w:rsid w:val="00772D87"/>
    <w:rsid w:val="00772EE9"/>
    <w:rsid w:val="007757C8"/>
    <w:rsid w:val="00776C54"/>
    <w:rsid w:val="00777C6D"/>
    <w:rsid w:val="0078026D"/>
    <w:rsid w:val="00780396"/>
    <w:rsid w:val="00786076"/>
    <w:rsid w:val="00787E8E"/>
    <w:rsid w:val="00790B03"/>
    <w:rsid w:val="0079112E"/>
    <w:rsid w:val="0079181D"/>
    <w:rsid w:val="0079482F"/>
    <w:rsid w:val="00795528"/>
    <w:rsid w:val="007A02E7"/>
    <w:rsid w:val="007A3D71"/>
    <w:rsid w:val="007A4EC8"/>
    <w:rsid w:val="007B33CB"/>
    <w:rsid w:val="007B6EEF"/>
    <w:rsid w:val="007C04F3"/>
    <w:rsid w:val="007C2A23"/>
    <w:rsid w:val="007C37DE"/>
    <w:rsid w:val="007C611F"/>
    <w:rsid w:val="007D3458"/>
    <w:rsid w:val="007D51E9"/>
    <w:rsid w:val="007E3005"/>
    <w:rsid w:val="007E56B4"/>
    <w:rsid w:val="007E6432"/>
    <w:rsid w:val="007F0591"/>
    <w:rsid w:val="007F20B3"/>
    <w:rsid w:val="007F27F4"/>
    <w:rsid w:val="007F495C"/>
    <w:rsid w:val="007F63DA"/>
    <w:rsid w:val="00800340"/>
    <w:rsid w:val="008006D5"/>
    <w:rsid w:val="00801538"/>
    <w:rsid w:val="00804C23"/>
    <w:rsid w:val="00805431"/>
    <w:rsid w:val="00805622"/>
    <w:rsid w:val="008125AA"/>
    <w:rsid w:val="008126E8"/>
    <w:rsid w:val="008141B3"/>
    <w:rsid w:val="00815B19"/>
    <w:rsid w:val="0081606F"/>
    <w:rsid w:val="008168E3"/>
    <w:rsid w:val="008174B8"/>
    <w:rsid w:val="00817627"/>
    <w:rsid w:val="00820288"/>
    <w:rsid w:val="00821442"/>
    <w:rsid w:val="00821ED2"/>
    <w:rsid w:val="00822DA9"/>
    <w:rsid w:val="008238B4"/>
    <w:rsid w:val="00823DAC"/>
    <w:rsid w:val="00824C3F"/>
    <w:rsid w:val="00835192"/>
    <w:rsid w:val="00842851"/>
    <w:rsid w:val="00842FA6"/>
    <w:rsid w:val="00850655"/>
    <w:rsid w:val="0085292A"/>
    <w:rsid w:val="00854269"/>
    <w:rsid w:val="00854AAB"/>
    <w:rsid w:val="00854FB6"/>
    <w:rsid w:val="00855AAE"/>
    <w:rsid w:val="00856E2C"/>
    <w:rsid w:val="00860CB6"/>
    <w:rsid w:val="0086563E"/>
    <w:rsid w:val="00870B2A"/>
    <w:rsid w:val="0087112B"/>
    <w:rsid w:val="0087189C"/>
    <w:rsid w:val="00871E35"/>
    <w:rsid w:val="00871E4F"/>
    <w:rsid w:val="00872FB1"/>
    <w:rsid w:val="0087361C"/>
    <w:rsid w:val="00875B07"/>
    <w:rsid w:val="00876207"/>
    <w:rsid w:val="00876A82"/>
    <w:rsid w:val="00877612"/>
    <w:rsid w:val="00881577"/>
    <w:rsid w:val="00881859"/>
    <w:rsid w:val="00883542"/>
    <w:rsid w:val="00883996"/>
    <w:rsid w:val="00885F34"/>
    <w:rsid w:val="00886150"/>
    <w:rsid w:val="00886BA3"/>
    <w:rsid w:val="008870A5"/>
    <w:rsid w:val="008913E2"/>
    <w:rsid w:val="00894A61"/>
    <w:rsid w:val="0089581D"/>
    <w:rsid w:val="00895A35"/>
    <w:rsid w:val="00895E2C"/>
    <w:rsid w:val="00895F3A"/>
    <w:rsid w:val="00897A69"/>
    <w:rsid w:val="00897D2C"/>
    <w:rsid w:val="008A0190"/>
    <w:rsid w:val="008A0C70"/>
    <w:rsid w:val="008A1F1A"/>
    <w:rsid w:val="008A2976"/>
    <w:rsid w:val="008A2A34"/>
    <w:rsid w:val="008A352C"/>
    <w:rsid w:val="008A581C"/>
    <w:rsid w:val="008A615A"/>
    <w:rsid w:val="008A7267"/>
    <w:rsid w:val="008A74F7"/>
    <w:rsid w:val="008B20E5"/>
    <w:rsid w:val="008B4E9C"/>
    <w:rsid w:val="008B5BA4"/>
    <w:rsid w:val="008B7294"/>
    <w:rsid w:val="008C1865"/>
    <w:rsid w:val="008C2A2D"/>
    <w:rsid w:val="008C498E"/>
    <w:rsid w:val="008C5B5B"/>
    <w:rsid w:val="008D107F"/>
    <w:rsid w:val="008D1B69"/>
    <w:rsid w:val="008D3B97"/>
    <w:rsid w:val="008D428E"/>
    <w:rsid w:val="008D4313"/>
    <w:rsid w:val="008D6B41"/>
    <w:rsid w:val="008D711A"/>
    <w:rsid w:val="008E003A"/>
    <w:rsid w:val="008E0662"/>
    <w:rsid w:val="008E637D"/>
    <w:rsid w:val="008F1206"/>
    <w:rsid w:val="008F1AB2"/>
    <w:rsid w:val="008F3690"/>
    <w:rsid w:val="008F4EFC"/>
    <w:rsid w:val="008F5231"/>
    <w:rsid w:val="008F7ED8"/>
    <w:rsid w:val="00900BBC"/>
    <w:rsid w:val="00901803"/>
    <w:rsid w:val="00903004"/>
    <w:rsid w:val="009052E5"/>
    <w:rsid w:val="00907140"/>
    <w:rsid w:val="00907AB3"/>
    <w:rsid w:val="00911201"/>
    <w:rsid w:val="009114B6"/>
    <w:rsid w:val="009135EF"/>
    <w:rsid w:val="009158BB"/>
    <w:rsid w:val="0091705A"/>
    <w:rsid w:val="0091719C"/>
    <w:rsid w:val="009177F5"/>
    <w:rsid w:val="00917E94"/>
    <w:rsid w:val="0092114D"/>
    <w:rsid w:val="00922BBA"/>
    <w:rsid w:val="009274D8"/>
    <w:rsid w:val="00927EE8"/>
    <w:rsid w:val="00930D38"/>
    <w:rsid w:val="00932F6C"/>
    <w:rsid w:val="00934D36"/>
    <w:rsid w:val="00936526"/>
    <w:rsid w:val="0094013E"/>
    <w:rsid w:val="00940273"/>
    <w:rsid w:val="009416B2"/>
    <w:rsid w:val="0094296D"/>
    <w:rsid w:val="0094436F"/>
    <w:rsid w:val="00945A39"/>
    <w:rsid w:val="00945CB1"/>
    <w:rsid w:val="00946196"/>
    <w:rsid w:val="009470EF"/>
    <w:rsid w:val="0095157C"/>
    <w:rsid w:val="00952CF7"/>
    <w:rsid w:val="00954208"/>
    <w:rsid w:val="0095477C"/>
    <w:rsid w:val="00956902"/>
    <w:rsid w:val="00956C0C"/>
    <w:rsid w:val="00960B6C"/>
    <w:rsid w:val="0096181D"/>
    <w:rsid w:val="00962339"/>
    <w:rsid w:val="009626B2"/>
    <w:rsid w:val="00963A8B"/>
    <w:rsid w:val="009647D4"/>
    <w:rsid w:val="00964B2C"/>
    <w:rsid w:val="009666B8"/>
    <w:rsid w:val="009669AF"/>
    <w:rsid w:val="00966FB6"/>
    <w:rsid w:val="0097049D"/>
    <w:rsid w:val="00970B97"/>
    <w:rsid w:val="00971979"/>
    <w:rsid w:val="00972CCA"/>
    <w:rsid w:val="009756AC"/>
    <w:rsid w:val="0098063F"/>
    <w:rsid w:val="00981C57"/>
    <w:rsid w:val="009828F2"/>
    <w:rsid w:val="009832F5"/>
    <w:rsid w:val="00983AA1"/>
    <w:rsid w:val="00983F46"/>
    <w:rsid w:val="00984694"/>
    <w:rsid w:val="00985164"/>
    <w:rsid w:val="00986D01"/>
    <w:rsid w:val="00991BD4"/>
    <w:rsid w:val="00992AF4"/>
    <w:rsid w:val="00994723"/>
    <w:rsid w:val="009950C0"/>
    <w:rsid w:val="00995DD8"/>
    <w:rsid w:val="00995E7C"/>
    <w:rsid w:val="00996380"/>
    <w:rsid w:val="009A00F0"/>
    <w:rsid w:val="009A1193"/>
    <w:rsid w:val="009A2ACB"/>
    <w:rsid w:val="009A2DB0"/>
    <w:rsid w:val="009B06E9"/>
    <w:rsid w:val="009B33B5"/>
    <w:rsid w:val="009B3490"/>
    <w:rsid w:val="009B5B52"/>
    <w:rsid w:val="009B6F65"/>
    <w:rsid w:val="009B7C97"/>
    <w:rsid w:val="009B7D40"/>
    <w:rsid w:val="009C27CA"/>
    <w:rsid w:val="009C33AA"/>
    <w:rsid w:val="009C3848"/>
    <w:rsid w:val="009C433D"/>
    <w:rsid w:val="009C7C29"/>
    <w:rsid w:val="009D237D"/>
    <w:rsid w:val="009D33D4"/>
    <w:rsid w:val="009D49E9"/>
    <w:rsid w:val="009D6AF6"/>
    <w:rsid w:val="009E1EA1"/>
    <w:rsid w:val="009E59CF"/>
    <w:rsid w:val="009F4976"/>
    <w:rsid w:val="009F67DF"/>
    <w:rsid w:val="00A01899"/>
    <w:rsid w:val="00A01DEB"/>
    <w:rsid w:val="00A01F5F"/>
    <w:rsid w:val="00A03561"/>
    <w:rsid w:val="00A03700"/>
    <w:rsid w:val="00A054C4"/>
    <w:rsid w:val="00A065FF"/>
    <w:rsid w:val="00A12C8B"/>
    <w:rsid w:val="00A12DE1"/>
    <w:rsid w:val="00A13024"/>
    <w:rsid w:val="00A166D5"/>
    <w:rsid w:val="00A174B1"/>
    <w:rsid w:val="00A220B7"/>
    <w:rsid w:val="00A2711D"/>
    <w:rsid w:val="00A27FB0"/>
    <w:rsid w:val="00A32A48"/>
    <w:rsid w:val="00A33C7C"/>
    <w:rsid w:val="00A352A8"/>
    <w:rsid w:val="00A37D1F"/>
    <w:rsid w:val="00A411C5"/>
    <w:rsid w:val="00A41BAD"/>
    <w:rsid w:val="00A43B61"/>
    <w:rsid w:val="00A44F9E"/>
    <w:rsid w:val="00A45B0A"/>
    <w:rsid w:val="00A45D81"/>
    <w:rsid w:val="00A50F53"/>
    <w:rsid w:val="00A512BF"/>
    <w:rsid w:val="00A5243F"/>
    <w:rsid w:val="00A5247C"/>
    <w:rsid w:val="00A539BE"/>
    <w:rsid w:val="00A54BE5"/>
    <w:rsid w:val="00A57A45"/>
    <w:rsid w:val="00A60BBE"/>
    <w:rsid w:val="00A60BC9"/>
    <w:rsid w:val="00A61569"/>
    <w:rsid w:val="00A61C90"/>
    <w:rsid w:val="00A621F0"/>
    <w:rsid w:val="00A6248B"/>
    <w:rsid w:val="00A64576"/>
    <w:rsid w:val="00A6610E"/>
    <w:rsid w:val="00A6775A"/>
    <w:rsid w:val="00A70980"/>
    <w:rsid w:val="00A70EE9"/>
    <w:rsid w:val="00A80340"/>
    <w:rsid w:val="00A80BF7"/>
    <w:rsid w:val="00A817F6"/>
    <w:rsid w:val="00A8606E"/>
    <w:rsid w:val="00A87FD0"/>
    <w:rsid w:val="00A9298F"/>
    <w:rsid w:val="00A93093"/>
    <w:rsid w:val="00A96B5A"/>
    <w:rsid w:val="00AA0EA5"/>
    <w:rsid w:val="00AA1545"/>
    <w:rsid w:val="00AA22DF"/>
    <w:rsid w:val="00AA2CDE"/>
    <w:rsid w:val="00AA2EAD"/>
    <w:rsid w:val="00AA4514"/>
    <w:rsid w:val="00AB535E"/>
    <w:rsid w:val="00AB556A"/>
    <w:rsid w:val="00AB5B2B"/>
    <w:rsid w:val="00AB68D3"/>
    <w:rsid w:val="00AB6DC2"/>
    <w:rsid w:val="00AC08BE"/>
    <w:rsid w:val="00AC46F9"/>
    <w:rsid w:val="00AC4C8D"/>
    <w:rsid w:val="00AD0E71"/>
    <w:rsid w:val="00AD195F"/>
    <w:rsid w:val="00AD3BEC"/>
    <w:rsid w:val="00AD508E"/>
    <w:rsid w:val="00AD5424"/>
    <w:rsid w:val="00AE03E2"/>
    <w:rsid w:val="00AE1DF1"/>
    <w:rsid w:val="00AE6727"/>
    <w:rsid w:val="00AF39A5"/>
    <w:rsid w:val="00AF40A4"/>
    <w:rsid w:val="00AF5B74"/>
    <w:rsid w:val="00AF5D69"/>
    <w:rsid w:val="00AF7143"/>
    <w:rsid w:val="00AF7901"/>
    <w:rsid w:val="00B00B28"/>
    <w:rsid w:val="00B019B2"/>
    <w:rsid w:val="00B0487C"/>
    <w:rsid w:val="00B069B5"/>
    <w:rsid w:val="00B0797B"/>
    <w:rsid w:val="00B12557"/>
    <w:rsid w:val="00B14F3F"/>
    <w:rsid w:val="00B155BC"/>
    <w:rsid w:val="00B20048"/>
    <w:rsid w:val="00B213F1"/>
    <w:rsid w:val="00B213FB"/>
    <w:rsid w:val="00B2244C"/>
    <w:rsid w:val="00B23863"/>
    <w:rsid w:val="00B252F7"/>
    <w:rsid w:val="00B26D79"/>
    <w:rsid w:val="00B270AE"/>
    <w:rsid w:val="00B308A7"/>
    <w:rsid w:val="00B310D3"/>
    <w:rsid w:val="00B32711"/>
    <w:rsid w:val="00B3583B"/>
    <w:rsid w:val="00B36F0E"/>
    <w:rsid w:val="00B370E9"/>
    <w:rsid w:val="00B40452"/>
    <w:rsid w:val="00B40C52"/>
    <w:rsid w:val="00B42D81"/>
    <w:rsid w:val="00B42FEC"/>
    <w:rsid w:val="00B43046"/>
    <w:rsid w:val="00B44A00"/>
    <w:rsid w:val="00B450AD"/>
    <w:rsid w:val="00B516D8"/>
    <w:rsid w:val="00B51EE8"/>
    <w:rsid w:val="00B5266F"/>
    <w:rsid w:val="00B545C2"/>
    <w:rsid w:val="00B6108A"/>
    <w:rsid w:val="00B61794"/>
    <w:rsid w:val="00B6181D"/>
    <w:rsid w:val="00B63C39"/>
    <w:rsid w:val="00B63E06"/>
    <w:rsid w:val="00B665C5"/>
    <w:rsid w:val="00B67CF8"/>
    <w:rsid w:val="00B7138C"/>
    <w:rsid w:val="00B715D9"/>
    <w:rsid w:val="00B719D7"/>
    <w:rsid w:val="00B74F1C"/>
    <w:rsid w:val="00B77D17"/>
    <w:rsid w:val="00B82923"/>
    <w:rsid w:val="00B8412F"/>
    <w:rsid w:val="00B8429F"/>
    <w:rsid w:val="00B84607"/>
    <w:rsid w:val="00B85DE2"/>
    <w:rsid w:val="00B86DB1"/>
    <w:rsid w:val="00B92455"/>
    <w:rsid w:val="00B943F4"/>
    <w:rsid w:val="00B94EA9"/>
    <w:rsid w:val="00BA15A1"/>
    <w:rsid w:val="00BA5116"/>
    <w:rsid w:val="00BA5335"/>
    <w:rsid w:val="00BA6960"/>
    <w:rsid w:val="00BA776A"/>
    <w:rsid w:val="00BB10EA"/>
    <w:rsid w:val="00BB1C0D"/>
    <w:rsid w:val="00BB244C"/>
    <w:rsid w:val="00BB28B2"/>
    <w:rsid w:val="00BB2DAC"/>
    <w:rsid w:val="00BB323A"/>
    <w:rsid w:val="00BB3F79"/>
    <w:rsid w:val="00BB45CC"/>
    <w:rsid w:val="00BB5145"/>
    <w:rsid w:val="00BB65D2"/>
    <w:rsid w:val="00BB7152"/>
    <w:rsid w:val="00BC061E"/>
    <w:rsid w:val="00BC138C"/>
    <w:rsid w:val="00BC3225"/>
    <w:rsid w:val="00BC4566"/>
    <w:rsid w:val="00BC6669"/>
    <w:rsid w:val="00BC6D74"/>
    <w:rsid w:val="00BC7082"/>
    <w:rsid w:val="00BD07A5"/>
    <w:rsid w:val="00BD1107"/>
    <w:rsid w:val="00BD30DE"/>
    <w:rsid w:val="00BD4C8A"/>
    <w:rsid w:val="00BD58FE"/>
    <w:rsid w:val="00BD5B33"/>
    <w:rsid w:val="00BD5F11"/>
    <w:rsid w:val="00BD5F5E"/>
    <w:rsid w:val="00BD65BD"/>
    <w:rsid w:val="00BD6B8C"/>
    <w:rsid w:val="00BE1CEC"/>
    <w:rsid w:val="00BE2F05"/>
    <w:rsid w:val="00BE4E9C"/>
    <w:rsid w:val="00BE5244"/>
    <w:rsid w:val="00BE5D90"/>
    <w:rsid w:val="00BE7AEF"/>
    <w:rsid w:val="00BF0BD6"/>
    <w:rsid w:val="00BF1EFB"/>
    <w:rsid w:val="00BF22C4"/>
    <w:rsid w:val="00BF3694"/>
    <w:rsid w:val="00BF5CBC"/>
    <w:rsid w:val="00C00C97"/>
    <w:rsid w:val="00C02C8A"/>
    <w:rsid w:val="00C040AF"/>
    <w:rsid w:val="00C04FC0"/>
    <w:rsid w:val="00C07079"/>
    <w:rsid w:val="00C078ED"/>
    <w:rsid w:val="00C16891"/>
    <w:rsid w:val="00C17526"/>
    <w:rsid w:val="00C175AE"/>
    <w:rsid w:val="00C2405F"/>
    <w:rsid w:val="00C24285"/>
    <w:rsid w:val="00C24BB1"/>
    <w:rsid w:val="00C26102"/>
    <w:rsid w:val="00C26621"/>
    <w:rsid w:val="00C26B46"/>
    <w:rsid w:val="00C33513"/>
    <w:rsid w:val="00C348AC"/>
    <w:rsid w:val="00C3531C"/>
    <w:rsid w:val="00C355E5"/>
    <w:rsid w:val="00C356E8"/>
    <w:rsid w:val="00C35E90"/>
    <w:rsid w:val="00C40F01"/>
    <w:rsid w:val="00C41814"/>
    <w:rsid w:val="00C41A49"/>
    <w:rsid w:val="00C4207C"/>
    <w:rsid w:val="00C42D21"/>
    <w:rsid w:val="00C43684"/>
    <w:rsid w:val="00C442C4"/>
    <w:rsid w:val="00C4654A"/>
    <w:rsid w:val="00C47119"/>
    <w:rsid w:val="00C55C65"/>
    <w:rsid w:val="00C5612B"/>
    <w:rsid w:val="00C56194"/>
    <w:rsid w:val="00C600CA"/>
    <w:rsid w:val="00C6084E"/>
    <w:rsid w:val="00C62EF3"/>
    <w:rsid w:val="00C661E9"/>
    <w:rsid w:val="00C7518B"/>
    <w:rsid w:val="00C7563C"/>
    <w:rsid w:val="00C762A4"/>
    <w:rsid w:val="00C7744C"/>
    <w:rsid w:val="00C8072F"/>
    <w:rsid w:val="00C80AE9"/>
    <w:rsid w:val="00C814A6"/>
    <w:rsid w:val="00C81892"/>
    <w:rsid w:val="00C81B9F"/>
    <w:rsid w:val="00C822EE"/>
    <w:rsid w:val="00C82C05"/>
    <w:rsid w:val="00C867AE"/>
    <w:rsid w:val="00C90F13"/>
    <w:rsid w:val="00C93328"/>
    <w:rsid w:val="00C936D9"/>
    <w:rsid w:val="00C96DA9"/>
    <w:rsid w:val="00CA163D"/>
    <w:rsid w:val="00CA1A7B"/>
    <w:rsid w:val="00CA2E00"/>
    <w:rsid w:val="00CA2FD7"/>
    <w:rsid w:val="00CA750E"/>
    <w:rsid w:val="00CA7538"/>
    <w:rsid w:val="00CA783D"/>
    <w:rsid w:val="00CB02FD"/>
    <w:rsid w:val="00CB0D7F"/>
    <w:rsid w:val="00CB14AB"/>
    <w:rsid w:val="00CB1A4A"/>
    <w:rsid w:val="00CB1AB1"/>
    <w:rsid w:val="00CB2CEA"/>
    <w:rsid w:val="00CB602F"/>
    <w:rsid w:val="00CB7D30"/>
    <w:rsid w:val="00CC1D01"/>
    <w:rsid w:val="00CD1886"/>
    <w:rsid w:val="00CD225B"/>
    <w:rsid w:val="00CD3190"/>
    <w:rsid w:val="00CD4F6A"/>
    <w:rsid w:val="00CD6024"/>
    <w:rsid w:val="00CD78F1"/>
    <w:rsid w:val="00CE0569"/>
    <w:rsid w:val="00CE0831"/>
    <w:rsid w:val="00CE13EE"/>
    <w:rsid w:val="00CE250C"/>
    <w:rsid w:val="00CE5585"/>
    <w:rsid w:val="00CE585B"/>
    <w:rsid w:val="00CE5DD3"/>
    <w:rsid w:val="00CE5FE8"/>
    <w:rsid w:val="00CE6C88"/>
    <w:rsid w:val="00CF008D"/>
    <w:rsid w:val="00CF07B3"/>
    <w:rsid w:val="00CF1F0F"/>
    <w:rsid w:val="00CF5162"/>
    <w:rsid w:val="00CF63EA"/>
    <w:rsid w:val="00D01996"/>
    <w:rsid w:val="00D02773"/>
    <w:rsid w:val="00D03E76"/>
    <w:rsid w:val="00D046AF"/>
    <w:rsid w:val="00D052E9"/>
    <w:rsid w:val="00D0600E"/>
    <w:rsid w:val="00D069AF"/>
    <w:rsid w:val="00D108D7"/>
    <w:rsid w:val="00D129D0"/>
    <w:rsid w:val="00D203E7"/>
    <w:rsid w:val="00D21699"/>
    <w:rsid w:val="00D260BC"/>
    <w:rsid w:val="00D27755"/>
    <w:rsid w:val="00D27F30"/>
    <w:rsid w:val="00D30A7B"/>
    <w:rsid w:val="00D34821"/>
    <w:rsid w:val="00D34DB0"/>
    <w:rsid w:val="00D354E4"/>
    <w:rsid w:val="00D358F3"/>
    <w:rsid w:val="00D36122"/>
    <w:rsid w:val="00D36260"/>
    <w:rsid w:val="00D36FD2"/>
    <w:rsid w:val="00D40D6E"/>
    <w:rsid w:val="00D4141D"/>
    <w:rsid w:val="00D41615"/>
    <w:rsid w:val="00D45661"/>
    <w:rsid w:val="00D4607B"/>
    <w:rsid w:val="00D46541"/>
    <w:rsid w:val="00D46BF3"/>
    <w:rsid w:val="00D51F48"/>
    <w:rsid w:val="00D528BC"/>
    <w:rsid w:val="00D5304F"/>
    <w:rsid w:val="00D5415B"/>
    <w:rsid w:val="00D54DCE"/>
    <w:rsid w:val="00D577F7"/>
    <w:rsid w:val="00D6024A"/>
    <w:rsid w:val="00D605C2"/>
    <w:rsid w:val="00D61392"/>
    <w:rsid w:val="00D6148E"/>
    <w:rsid w:val="00D623DA"/>
    <w:rsid w:val="00D6274E"/>
    <w:rsid w:val="00D633D8"/>
    <w:rsid w:val="00D71004"/>
    <w:rsid w:val="00D7113B"/>
    <w:rsid w:val="00D72028"/>
    <w:rsid w:val="00D723A6"/>
    <w:rsid w:val="00D72AEB"/>
    <w:rsid w:val="00D74F29"/>
    <w:rsid w:val="00D80E37"/>
    <w:rsid w:val="00D81802"/>
    <w:rsid w:val="00D84933"/>
    <w:rsid w:val="00D84D54"/>
    <w:rsid w:val="00D85F87"/>
    <w:rsid w:val="00D902D9"/>
    <w:rsid w:val="00D91C51"/>
    <w:rsid w:val="00D92512"/>
    <w:rsid w:val="00D93A21"/>
    <w:rsid w:val="00D95EA5"/>
    <w:rsid w:val="00D97B79"/>
    <w:rsid w:val="00DA4090"/>
    <w:rsid w:val="00DA461B"/>
    <w:rsid w:val="00DA5E1D"/>
    <w:rsid w:val="00DA5E6D"/>
    <w:rsid w:val="00DB2C1A"/>
    <w:rsid w:val="00DB419F"/>
    <w:rsid w:val="00DB490E"/>
    <w:rsid w:val="00DB55DE"/>
    <w:rsid w:val="00DB563F"/>
    <w:rsid w:val="00DC1D26"/>
    <w:rsid w:val="00DC258B"/>
    <w:rsid w:val="00DC6988"/>
    <w:rsid w:val="00DD1667"/>
    <w:rsid w:val="00DD3B5A"/>
    <w:rsid w:val="00DD45E6"/>
    <w:rsid w:val="00DD5B2C"/>
    <w:rsid w:val="00DE401A"/>
    <w:rsid w:val="00DE44B4"/>
    <w:rsid w:val="00DE584D"/>
    <w:rsid w:val="00DE5C96"/>
    <w:rsid w:val="00DE62E2"/>
    <w:rsid w:val="00DE779F"/>
    <w:rsid w:val="00DF08C3"/>
    <w:rsid w:val="00DF0B34"/>
    <w:rsid w:val="00DF0BD4"/>
    <w:rsid w:val="00DF42B4"/>
    <w:rsid w:val="00DF5A86"/>
    <w:rsid w:val="00DF6489"/>
    <w:rsid w:val="00DF64CC"/>
    <w:rsid w:val="00DF7030"/>
    <w:rsid w:val="00E00633"/>
    <w:rsid w:val="00E01002"/>
    <w:rsid w:val="00E0139B"/>
    <w:rsid w:val="00E027BF"/>
    <w:rsid w:val="00E03D52"/>
    <w:rsid w:val="00E04841"/>
    <w:rsid w:val="00E050B4"/>
    <w:rsid w:val="00E103C8"/>
    <w:rsid w:val="00E12728"/>
    <w:rsid w:val="00E13575"/>
    <w:rsid w:val="00E14DD0"/>
    <w:rsid w:val="00E163A4"/>
    <w:rsid w:val="00E1659D"/>
    <w:rsid w:val="00E16D78"/>
    <w:rsid w:val="00E23217"/>
    <w:rsid w:val="00E23232"/>
    <w:rsid w:val="00E23BAD"/>
    <w:rsid w:val="00E23EBD"/>
    <w:rsid w:val="00E24043"/>
    <w:rsid w:val="00E2774C"/>
    <w:rsid w:val="00E3190E"/>
    <w:rsid w:val="00E31D86"/>
    <w:rsid w:val="00E3218D"/>
    <w:rsid w:val="00E329CF"/>
    <w:rsid w:val="00E33170"/>
    <w:rsid w:val="00E3493B"/>
    <w:rsid w:val="00E34995"/>
    <w:rsid w:val="00E34D04"/>
    <w:rsid w:val="00E35BAD"/>
    <w:rsid w:val="00E362EF"/>
    <w:rsid w:val="00E365D1"/>
    <w:rsid w:val="00E37221"/>
    <w:rsid w:val="00E40836"/>
    <w:rsid w:val="00E413FF"/>
    <w:rsid w:val="00E44751"/>
    <w:rsid w:val="00E455C6"/>
    <w:rsid w:val="00E50757"/>
    <w:rsid w:val="00E51722"/>
    <w:rsid w:val="00E520BC"/>
    <w:rsid w:val="00E52789"/>
    <w:rsid w:val="00E5381D"/>
    <w:rsid w:val="00E632F2"/>
    <w:rsid w:val="00E67ABC"/>
    <w:rsid w:val="00E67D61"/>
    <w:rsid w:val="00E7035D"/>
    <w:rsid w:val="00E7116E"/>
    <w:rsid w:val="00E73E26"/>
    <w:rsid w:val="00E7481B"/>
    <w:rsid w:val="00E757CB"/>
    <w:rsid w:val="00E76806"/>
    <w:rsid w:val="00E839CE"/>
    <w:rsid w:val="00E859FE"/>
    <w:rsid w:val="00E86918"/>
    <w:rsid w:val="00E86BA8"/>
    <w:rsid w:val="00E86FE2"/>
    <w:rsid w:val="00E93EE7"/>
    <w:rsid w:val="00E95249"/>
    <w:rsid w:val="00E95991"/>
    <w:rsid w:val="00EA16DB"/>
    <w:rsid w:val="00EA18BF"/>
    <w:rsid w:val="00EA2C34"/>
    <w:rsid w:val="00EA3596"/>
    <w:rsid w:val="00EA5F66"/>
    <w:rsid w:val="00EA6717"/>
    <w:rsid w:val="00EA7350"/>
    <w:rsid w:val="00EA7C76"/>
    <w:rsid w:val="00EB036F"/>
    <w:rsid w:val="00EB3845"/>
    <w:rsid w:val="00EB3DF9"/>
    <w:rsid w:val="00EB7060"/>
    <w:rsid w:val="00EC0205"/>
    <w:rsid w:val="00EC0AF1"/>
    <w:rsid w:val="00EC0D3E"/>
    <w:rsid w:val="00EC15DB"/>
    <w:rsid w:val="00EC3582"/>
    <w:rsid w:val="00EC44A2"/>
    <w:rsid w:val="00EC6362"/>
    <w:rsid w:val="00EC66F0"/>
    <w:rsid w:val="00EC772C"/>
    <w:rsid w:val="00ED04C5"/>
    <w:rsid w:val="00ED4623"/>
    <w:rsid w:val="00ED531D"/>
    <w:rsid w:val="00ED7DC4"/>
    <w:rsid w:val="00EE2FA1"/>
    <w:rsid w:val="00EE42FE"/>
    <w:rsid w:val="00EE4FC0"/>
    <w:rsid w:val="00EE574D"/>
    <w:rsid w:val="00EF353B"/>
    <w:rsid w:val="00EF3592"/>
    <w:rsid w:val="00F00AC5"/>
    <w:rsid w:val="00F01386"/>
    <w:rsid w:val="00F01C35"/>
    <w:rsid w:val="00F02545"/>
    <w:rsid w:val="00F02A6B"/>
    <w:rsid w:val="00F04344"/>
    <w:rsid w:val="00F077BB"/>
    <w:rsid w:val="00F12AE5"/>
    <w:rsid w:val="00F14206"/>
    <w:rsid w:val="00F15F82"/>
    <w:rsid w:val="00F250C2"/>
    <w:rsid w:val="00F27321"/>
    <w:rsid w:val="00F27A26"/>
    <w:rsid w:val="00F30E5D"/>
    <w:rsid w:val="00F3687C"/>
    <w:rsid w:val="00F36A51"/>
    <w:rsid w:val="00F40264"/>
    <w:rsid w:val="00F40E63"/>
    <w:rsid w:val="00F439CE"/>
    <w:rsid w:val="00F44D0E"/>
    <w:rsid w:val="00F53178"/>
    <w:rsid w:val="00F5353B"/>
    <w:rsid w:val="00F53AE3"/>
    <w:rsid w:val="00F545D4"/>
    <w:rsid w:val="00F55F43"/>
    <w:rsid w:val="00F5729D"/>
    <w:rsid w:val="00F57911"/>
    <w:rsid w:val="00F579C6"/>
    <w:rsid w:val="00F601E8"/>
    <w:rsid w:val="00F61C48"/>
    <w:rsid w:val="00F63390"/>
    <w:rsid w:val="00F6349E"/>
    <w:rsid w:val="00F65242"/>
    <w:rsid w:val="00F6583D"/>
    <w:rsid w:val="00F66006"/>
    <w:rsid w:val="00F66F34"/>
    <w:rsid w:val="00F67D99"/>
    <w:rsid w:val="00F728C0"/>
    <w:rsid w:val="00F73ADC"/>
    <w:rsid w:val="00F74929"/>
    <w:rsid w:val="00F7508E"/>
    <w:rsid w:val="00F77081"/>
    <w:rsid w:val="00F77E30"/>
    <w:rsid w:val="00F80D6A"/>
    <w:rsid w:val="00F80D91"/>
    <w:rsid w:val="00F823F8"/>
    <w:rsid w:val="00F82B2A"/>
    <w:rsid w:val="00F86561"/>
    <w:rsid w:val="00F912F6"/>
    <w:rsid w:val="00F931C4"/>
    <w:rsid w:val="00F93D05"/>
    <w:rsid w:val="00F95DA4"/>
    <w:rsid w:val="00FA00F9"/>
    <w:rsid w:val="00FA0CF4"/>
    <w:rsid w:val="00FA277D"/>
    <w:rsid w:val="00FA39A6"/>
    <w:rsid w:val="00FA53A7"/>
    <w:rsid w:val="00FB110F"/>
    <w:rsid w:val="00FB2BF2"/>
    <w:rsid w:val="00FB35F2"/>
    <w:rsid w:val="00FB37ED"/>
    <w:rsid w:val="00FB4A94"/>
    <w:rsid w:val="00FB694F"/>
    <w:rsid w:val="00FB7639"/>
    <w:rsid w:val="00FB7B95"/>
    <w:rsid w:val="00FB7FE4"/>
    <w:rsid w:val="00FC09EC"/>
    <w:rsid w:val="00FC1CB6"/>
    <w:rsid w:val="00FC3077"/>
    <w:rsid w:val="00FC38F1"/>
    <w:rsid w:val="00FC487C"/>
    <w:rsid w:val="00FC5752"/>
    <w:rsid w:val="00FC79F0"/>
    <w:rsid w:val="00FD0B18"/>
    <w:rsid w:val="00FD166A"/>
    <w:rsid w:val="00FD3848"/>
    <w:rsid w:val="00FD56B1"/>
    <w:rsid w:val="00FD7288"/>
    <w:rsid w:val="00FE2BA1"/>
    <w:rsid w:val="00FE3C07"/>
    <w:rsid w:val="00FE4312"/>
    <w:rsid w:val="00FE5B0C"/>
    <w:rsid w:val="00FE7035"/>
    <w:rsid w:val="00FE7B57"/>
    <w:rsid w:val="00FF0DE5"/>
    <w:rsid w:val="00FF18D6"/>
    <w:rsid w:val="00FF1E94"/>
    <w:rsid w:val="00FF6503"/>
    <w:rsid w:val="581A7934"/>
    <w:rsid w:val="5B8F3936"/>
    <w:rsid w:val="6A9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  <w:rPr>
      <w:rFonts w:eastAsia="宋体"/>
      <w:sz w:val="21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99"/>
    <w:rPr>
      <w:rFonts w:cs="Times New Roman"/>
    </w:rPr>
  </w:style>
  <w:style w:type="character" w:styleId="9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0">
    <w:name w:val="Char Char Char Char Char Char Char"/>
    <w:basedOn w:val="1"/>
    <w:qFormat/>
    <w:uiPriority w:val="99"/>
    <w:rPr>
      <w:rFonts w:eastAsia="宋体"/>
      <w:sz w:val="21"/>
      <w:szCs w:val="21"/>
    </w:rPr>
  </w:style>
  <w:style w:type="character" w:customStyle="1" w:styleId="11">
    <w:name w:val="页脚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rFonts w:eastAsia="仿宋_GB2312"/>
      <w:sz w:val="0"/>
      <w:szCs w:val="0"/>
    </w:rPr>
  </w:style>
  <w:style w:type="paragraph" w:customStyle="1" w:styleId="14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5">
    <w:name w:val="批注文字 Char"/>
    <w:link w:val="2"/>
    <w:semiHidden/>
    <w:qFormat/>
    <w:uiPriority w:val="99"/>
    <w:rPr>
      <w:rFonts w:eastAsia="仿宋_GB2312"/>
      <w:sz w:val="30"/>
      <w:szCs w:val="24"/>
    </w:rPr>
  </w:style>
  <w:style w:type="paragraph" w:customStyle="1" w:styleId="16">
    <w:name w:val="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</Pages>
  <Words>79</Words>
  <Characters>86</Characters>
  <Lines>1</Lines>
  <Paragraphs>1</Paragraphs>
  <TotalTime>5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2020-05-15T06:58:00Z</dcterms:created>
  <dc:creator>王玉健</dc:creator>
  <cp:lastModifiedBy>庞文倩</cp:lastModifiedBy>
  <cp:lastPrinted>2017-07-13T00:53:00Z</cp:lastPrinted>
  <dcterms:modified xsi:type="dcterms:W3CDTF">2025-07-11T08:22:28Z</dcterms:modified>
  <dc:title>关于上海市2016年市本级一般公共预算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eyJoZGlkIjoiZGJlYzRhOTM0NzFhYTNjODljZGRlNWYxNGUwYzM1MjYiLCJ1c2VySWQiOiI0NDkxNzQ5MTYifQ==</vt:lpwstr>
  </property>
  <property fmtid="{D5CDD505-2E9C-101B-9397-08002B2CF9AE}" pid="4" name="ICV">
    <vt:lpwstr>F113F92046094B769F62D80943BC0216_12</vt:lpwstr>
  </property>
</Properties>
</file>