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1F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华文中宋"/>
          <w:b/>
          <w:sz w:val="36"/>
          <w:szCs w:val="36"/>
        </w:rPr>
      </w:pPr>
      <w:bookmarkStart w:id="0" w:name="_GoBack"/>
      <w:r>
        <w:rPr>
          <w:rFonts w:eastAsia="华文中宋"/>
          <w:b/>
          <w:sz w:val="36"/>
          <w:szCs w:val="36"/>
        </w:rPr>
        <w:t>关于</w:t>
      </w:r>
      <w:r>
        <w:rPr>
          <w:rFonts w:hint="eastAsia" w:eastAsia="华文中宋"/>
          <w:b/>
          <w:sz w:val="36"/>
          <w:szCs w:val="36"/>
        </w:rPr>
        <w:t>**镇</w:t>
      </w:r>
      <w:r>
        <w:rPr>
          <w:rFonts w:eastAsia="华文中宋"/>
          <w:b/>
          <w:sz w:val="36"/>
          <w:szCs w:val="36"/>
        </w:rPr>
        <w:t>202</w:t>
      </w:r>
      <w:r>
        <w:rPr>
          <w:rFonts w:hint="eastAsia" w:eastAsia="华文中宋"/>
          <w:b/>
          <w:sz w:val="36"/>
          <w:szCs w:val="36"/>
        </w:rPr>
        <w:t>4</w:t>
      </w:r>
      <w:r>
        <w:rPr>
          <w:rFonts w:eastAsia="华文中宋"/>
          <w:b/>
          <w:sz w:val="36"/>
          <w:szCs w:val="36"/>
        </w:rPr>
        <w:t>年政府性基金</w:t>
      </w:r>
    </w:p>
    <w:p w14:paraId="6F20A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收支决算情况的说明</w:t>
      </w:r>
    </w:p>
    <w:bookmarkEnd w:id="0"/>
    <w:p w14:paraId="2E838B31">
      <w:pPr>
        <w:spacing w:before="156" w:beforeLines="50" w:line="360" w:lineRule="auto"/>
        <w:jc w:val="center"/>
        <w:rPr>
          <w:rFonts w:eastAsia="华文中宋"/>
          <w:b/>
          <w:sz w:val="36"/>
          <w:szCs w:val="36"/>
        </w:rPr>
      </w:pPr>
    </w:p>
    <w:p w14:paraId="36DE5E64">
      <w:pPr>
        <w:adjustRightInd w:val="0"/>
        <w:snapToGrid w:val="0"/>
        <w:spacing w:line="360" w:lineRule="auto"/>
        <w:ind w:firstLine="600" w:firstLineChars="200"/>
        <w:rPr>
          <w:rFonts w:eastAsia="仿宋_GB2312"/>
          <w:sz w:val="30"/>
          <w:szCs w:val="30"/>
        </w:rPr>
      </w:pPr>
    </w:p>
    <w:p w14:paraId="349A0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b w:val="0"/>
          <w:bCs/>
          <w:sz w:val="32"/>
          <w:szCs w:val="32"/>
        </w:rPr>
      </w:pPr>
      <w:r>
        <w:rPr>
          <w:rFonts w:eastAsia="黑体"/>
          <w:b w:val="0"/>
          <w:bCs/>
          <w:sz w:val="32"/>
          <w:szCs w:val="32"/>
        </w:rPr>
        <w:t>一、政府性基金收支决算情况</w:t>
      </w:r>
    </w:p>
    <w:p w14:paraId="6B827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eastAsia="仿宋_GB2312"/>
          <w:b w:val="0"/>
          <w:bCs/>
          <w:sz w:val="30"/>
          <w:szCs w:val="30"/>
        </w:rPr>
      </w:pPr>
    </w:p>
    <w:p w14:paraId="651C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eastAsia="仿宋_GB2312"/>
          <w:b w:val="0"/>
          <w:bCs/>
          <w:sz w:val="30"/>
          <w:szCs w:val="30"/>
        </w:rPr>
      </w:pPr>
    </w:p>
    <w:p w14:paraId="40A73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b w:val="0"/>
          <w:bCs/>
          <w:sz w:val="32"/>
          <w:szCs w:val="32"/>
        </w:rPr>
      </w:pPr>
      <w:r>
        <w:rPr>
          <w:rFonts w:eastAsia="黑体"/>
          <w:b w:val="0"/>
          <w:bCs/>
          <w:sz w:val="32"/>
          <w:szCs w:val="32"/>
        </w:rPr>
        <w:t>二、政府性基金预算调整情况</w:t>
      </w:r>
    </w:p>
    <w:p w14:paraId="2352C5EC"/>
    <w:sectPr>
      <w:footerReference r:id="rId3" w:type="even"/>
      <w:pgSz w:w="11906" w:h="16838"/>
      <w:pgMar w:top="1588" w:right="1701" w:bottom="1814" w:left="1701" w:header="851" w:footer="992" w:gutter="0"/>
      <w:pgNumType w:start="4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FFB3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05480B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9BF"/>
    <w:rsid w:val="000004FA"/>
    <w:rsid w:val="00003B9C"/>
    <w:rsid w:val="000050C2"/>
    <w:rsid w:val="00005843"/>
    <w:rsid w:val="0000709F"/>
    <w:rsid w:val="0001326C"/>
    <w:rsid w:val="0001473D"/>
    <w:rsid w:val="000150D4"/>
    <w:rsid w:val="000175C3"/>
    <w:rsid w:val="0002372E"/>
    <w:rsid w:val="00024143"/>
    <w:rsid w:val="0002637F"/>
    <w:rsid w:val="0002737C"/>
    <w:rsid w:val="0002774E"/>
    <w:rsid w:val="00033F90"/>
    <w:rsid w:val="0003499C"/>
    <w:rsid w:val="00041B1B"/>
    <w:rsid w:val="000469FA"/>
    <w:rsid w:val="000535E1"/>
    <w:rsid w:val="00055347"/>
    <w:rsid w:val="000612A9"/>
    <w:rsid w:val="000637D2"/>
    <w:rsid w:val="00063D33"/>
    <w:rsid w:val="00064DCF"/>
    <w:rsid w:val="0006670D"/>
    <w:rsid w:val="0006779F"/>
    <w:rsid w:val="00072988"/>
    <w:rsid w:val="00072D8F"/>
    <w:rsid w:val="000743DE"/>
    <w:rsid w:val="00080C70"/>
    <w:rsid w:val="00082B96"/>
    <w:rsid w:val="00086338"/>
    <w:rsid w:val="0009539A"/>
    <w:rsid w:val="00097394"/>
    <w:rsid w:val="000A0077"/>
    <w:rsid w:val="000A21B8"/>
    <w:rsid w:val="000A2A87"/>
    <w:rsid w:val="000A2EC5"/>
    <w:rsid w:val="000A548A"/>
    <w:rsid w:val="000A561C"/>
    <w:rsid w:val="000A7380"/>
    <w:rsid w:val="000B064A"/>
    <w:rsid w:val="000B188A"/>
    <w:rsid w:val="000B1E81"/>
    <w:rsid w:val="000B2D51"/>
    <w:rsid w:val="000B37FA"/>
    <w:rsid w:val="000B5104"/>
    <w:rsid w:val="000B65E5"/>
    <w:rsid w:val="000B7E4D"/>
    <w:rsid w:val="000B7E99"/>
    <w:rsid w:val="000C3463"/>
    <w:rsid w:val="000C380C"/>
    <w:rsid w:val="000C3C37"/>
    <w:rsid w:val="000C59E6"/>
    <w:rsid w:val="000C6752"/>
    <w:rsid w:val="000C6C55"/>
    <w:rsid w:val="000C73BA"/>
    <w:rsid w:val="000D05FA"/>
    <w:rsid w:val="000D0E48"/>
    <w:rsid w:val="000D1CA3"/>
    <w:rsid w:val="000D2D3A"/>
    <w:rsid w:val="000D3339"/>
    <w:rsid w:val="000D38F5"/>
    <w:rsid w:val="000E189E"/>
    <w:rsid w:val="000E1E7C"/>
    <w:rsid w:val="000E3733"/>
    <w:rsid w:val="000E49A3"/>
    <w:rsid w:val="000E591D"/>
    <w:rsid w:val="000E5D38"/>
    <w:rsid w:val="000E6F33"/>
    <w:rsid w:val="000E718B"/>
    <w:rsid w:val="000F0019"/>
    <w:rsid w:val="000F28EA"/>
    <w:rsid w:val="000F312E"/>
    <w:rsid w:val="000F3E49"/>
    <w:rsid w:val="000F45A7"/>
    <w:rsid w:val="000F55C7"/>
    <w:rsid w:val="000F7655"/>
    <w:rsid w:val="00100D02"/>
    <w:rsid w:val="001045D0"/>
    <w:rsid w:val="00107E49"/>
    <w:rsid w:val="001103AB"/>
    <w:rsid w:val="0011177E"/>
    <w:rsid w:val="001117D2"/>
    <w:rsid w:val="001212B6"/>
    <w:rsid w:val="00121D2B"/>
    <w:rsid w:val="00122369"/>
    <w:rsid w:val="00122D4E"/>
    <w:rsid w:val="0012457B"/>
    <w:rsid w:val="001246AF"/>
    <w:rsid w:val="001260C3"/>
    <w:rsid w:val="0013137B"/>
    <w:rsid w:val="0013141D"/>
    <w:rsid w:val="00131667"/>
    <w:rsid w:val="001339B4"/>
    <w:rsid w:val="001340D1"/>
    <w:rsid w:val="00141003"/>
    <w:rsid w:val="0014254E"/>
    <w:rsid w:val="00143093"/>
    <w:rsid w:val="00150CB2"/>
    <w:rsid w:val="00151CB8"/>
    <w:rsid w:val="00153F99"/>
    <w:rsid w:val="00155938"/>
    <w:rsid w:val="00155CD3"/>
    <w:rsid w:val="001565C6"/>
    <w:rsid w:val="00163410"/>
    <w:rsid w:val="001640D4"/>
    <w:rsid w:val="001647EE"/>
    <w:rsid w:val="001700EF"/>
    <w:rsid w:val="001711BD"/>
    <w:rsid w:val="00171CBA"/>
    <w:rsid w:val="00177788"/>
    <w:rsid w:val="00180613"/>
    <w:rsid w:val="00180A25"/>
    <w:rsid w:val="001814AE"/>
    <w:rsid w:val="00181A5C"/>
    <w:rsid w:val="00182B6A"/>
    <w:rsid w:val="00182D49"/>
    <w:rsid w:val="00183BC5"/>
    <w:rsid w:val="0018557D"/>
    <w:rsid w:val="00186029"/>
    <w:rsid w:val="001863EE"/>
    <w:rsid w:val="00186AEE"/>
    <w:rsid w:val="00194984"/>
    <w:rsid w:val="001A1E17"/>
    <w:rsid w:val="001A365E"/>
    <w:rsid w:val="001A3C9B"/>
    <w:rsid w:val="001B0A1F"/>
    <w:rsid w:val="001B26E4"/>
    <w:rsid w:val="001B2D2F"/>
    <w:rsid w:val="001B6B46"/>
    <w:rsid w:val="001C1976"/>
    <w:rsid w:val="001C1A90"/>
    <w:rsid w:val="001C213A"/>
    <w:rsid w:val="001C299D"/>
    <w:rsid w:val="001C6AFC"/>
    <w:rsid w:val="001C7381"/>
    <w:rsid w:val="001D3C27"/>
    <w:rsid w:val="001D4BD4"/>
    <w:rsid w:val="001D70CC"/>
    <w:rsid w:val="001D799B"/>
    <w:rsid w:val="001D7D13"/>
    <w:rsid w:val="001E2C5C"/>
    <w:rsid w:val="001E2FC3"/>
    <w:rsid w:val="001E335E"/>
    <w:rsid w:val="001E592B"/>
    <w:rsid w:val="001E5B1C"/>
    <w:rsid w:val="001E5F08"/>
    <w:rsid w:val="001E76F3"/>
    <w:rsid w:val="001F0A96"/>
    <w:rsid w:val="001F25D3"/>
    <w:rsid w:val="001F2D8D"/>
    <w:rsid w:val="001F2DE8"/>
    <w:rsid w:val="001F30CA"/>
    <w:rsid w:val="001F41AB"/>
    <w:rsid w:val="001F5E84"/>
    <w:rsid w:val="001F6862"/>
    <w:rsid w:val="001F6895"/>
    <w:rsid w:val="00201B74"/>
    <w:rsid w:val="002035D7"/>
    <w:rsid w:val="0020618B"/>
    <w:rsid w:val="002068DC"/>
    <w:rsid w:val="002079FD"/>
    <w:rsid w:val="00214681"/>
    <w:rsid w:val="00216BDD"/>
    <w:rsid w:val="0022084A"/>
    <w:rsid w:val="00222315"/>
    <w:rsid w:val="002223CF"/>
    <w:rsid w:val="00223EBB"/>
    <w:rsid w:val="00225DEB"/>
    <w:rsid w:val="00226340"/>
    <w:rsid w:val="00226C72"/>
    <w:rsid w:val="00227550"/>
    <w:rsid w:val="002326BC"/>
    <w:rsid w:val="00234252"/>
    <w:rsid w:val="00235E6A"/>
    <w:rsid w:val="00236ADE"/>
    <w:rsid w:val="002456AC"/>
    <w:rsid w:val="002463C2"/>
    <w:rsid w:val="002517C4"/>
    <w:rsid w:val="0025270A"/>
    <w:rsid w:val="00252B30"/>
    <w:rsid w:val="00257941"/>
    <w:rsid w:val="00257EEF"/>
    <w:rsid w:val="00260E2F"/>
    <w:rsid w:val="00264F3D"/>
    <w:rsid w:val="00265815"/>
    <w:rsid w:val="0026721C"/>
    <w:rsid w:val="002678E0"/>
    <w:rsid w:val="00270427"/>
    <w:rsid w:val="002718C5"/>
    <w:rsid w:val="00272080"/>
    <w:rsid w:val="00272ED5"/>
    <w:rsid w:val="00273288"/>
    <w:rsid w:val="00280FDB"/>
    <w:rsid w:val="002908E5"/>
    <w:rsid w:val="00290D84"/>
    <w:rsid w:val="00293F59"/>
    <w:rsid w:val="002A1058"/>
    <w:rsid w:val="002A4C85"/>
    <w:rsid w:val="002A4CD9"/>
    <w:rsid w:val="002A5C7B"/>
    <w:rsid w:val="002A79B1"/>
    <w:rsid w:val="002B0476"/>
    <w:rsid w:val="002B35E7"/>
    <w:rsid w:val="002B4E58"/>
    <w:rsid w:val="002B553F"/>
    <w:rsid w:val="002B64D3"/>
    <w:rsid w:val="002C295E"/>
    <w:rsid w:val="002C3407"/>
    <w:rsid w:val="002C43FB"/>
    <w:rsid w:val="002C54A5"/>
    <w:rsid w:val="002C5E7D"/>
    <w:rsid w:val="002C6A3E"/>
    <w:rsid w:val="002C73DE"/>
    <w:rsid w:val="002C7E1B"/>
    <w:rsid w:val="002D1A8F"/>
    <w:rsid w:val="002D2B51"/>
    <w:rsid w:val="002D451E"/>
    <w:rsid w:val="002D52E4"/>
    <w:rsid w:val="002D550A"/>
    <w:rsid w:val="002D5DA5"/>
    <w:rsid w:val="002D7165"/>
    <w:rsid w:val="002E1DD9"/>
    <w:rsid w:val="002E2012"/>
    <w:rsid w:val="002E428A"/>
    <w:rsid w:val="002E48EF"/>
    <w:rsid w:val="002E4D99"/>
    <w:rsid w:val="002E6047"/>
    <w:rsid w:val="002E798C"/>
    <w:rsid w:val="002F007A"/>
    <w:rsid w:val="002F331A"/>
    <w:rsid w:val="002F4093"/>
    <w:rsid w:val="002F449C"/>
    <w:rsid w:val="002F6051"/>
    <w:rsid w:val="002F72DC"/>
    <w:rsid w:val="002F7B88"/>
    <w:rsid w:val="003015CE"/>
    <w:rsid w:val="00302BD8"/>
    <w:rsid w:val="00303DB2"/>
    <w:rsid w:val="003042D8"/>
    <w:rsid w:val="003056C1"/>
    <w:rsid w:val="00306459"/>
    <w:rsid w:val="00306CCC"/>
    <w:rsid w:val="0031054A"/>
    <w:rsid w:val="003115AE"/>
    <w:rsid w:val="00311A95"/>
    <w:rsid w:val="00311FF9"/>
    <w:rsid w:val="003129AB"/>
    <w:rsid w:val="00313B58"/>
    <w:rsid w:val="00314F49"/>
    <w:rsid w:val="00317352"/>
    <w:rsid w:val="00320B5C"/>
    <w:rsid w:val="003225B4"/>
    <w:rsid w:val="00323138"/>
    <w:rsid w:val="00323F05"/>
    <w:rsid w:val="00325A57"/>
    <w:rsid w:val="003271DA"/>
    <w:rsid w:val="00333066"/>
    <w:rsid w:val="0033679B"/>
    <w:rsid w:val="00340E96"/>
    <w:rsid w:val="00341BC9"/>
    <w:rsid w:val="00345BD4"/>
    <w:rsid w:val="003464E0"/>
    <w:rsid w:val="00347A22"/>
    <w:rsid w:val="00347B76"/>
    <w:rsid w:val="003532E8"/>
    <w:rsid w:val="00354094"/>
    <w:rsid w:val="00354BDA"/>
    <w:rsid w:val="00355663"/>
    <w:rsid w:val="00356359"/>
    <w:rsid w:val="00360697"/>
    <w:rsid w:val="0036094D"/>
    <w:rsid w:val="00362D9B"/>
    <w:rsid w:val="00365E3C"/>
    <w:rsid w:val="00371FF8"/>
    <w:rsid w:val="0037321D"/>
    <w:rsid w:val="00375CE1"/>
    <w:rsid w:val="0037643B"/>
    <w:rsid w:val="003774D3"/>
    <w:rsid w:val="00381659"/>
    <w:rsid w:val="00382B7F"/>
    <w:rsid w:val="00382CB0"/>
    <w:rsid w:val="003839E2"/>
    <w:rsid w:val="00390789"/>
    <w:rsid w:val="00390876"/>
    <w:rsid w:val="00393DAD"/>
    <w:rsid w:val="00396F56"/>
    <w:rsid w:val="0039799A"/>
    <w:rsid w:val="003A0CA0"/>
    <w:rsid w:val="003A0DF7"/>
    <w:rsid w:val="003A1552"/>
    <w:rsid w:val="003A45E7"/>
    <w:rsid w:val="003A70E2"/>
    <w:rsid w:val="003B0BCB"/>
    <w:rsid w:val="003B2807"/>
    <w:rsid w:val="003B6331"/>
    <w:rsid w:val="003C1B21"/>
    <w:rsid w:val="003C3913"/>
    <w:rsid w:val="003C4970"/>
    <w:rsid w:val="003C56CA"/>
    <w:rsid w:val="003D07EE"/>
    <w:rsid w:val="003D1CED"/>
    <w:rsid w:val="003D323E"/>
    <w:rsid w:val="003D6BA5"/>
    <w:rsid w:val="003D7C70"/>
    <w:rsid w:val="003D7CD2"/>
    <w:rsid w:val="003E0955"/>
    <w:rsid w:val="003E198F"/>
    <w:rsid w:val="003E1BD7"/>
    <w:rsid w:val="003E44BC"/>
    <w:rsid w:val="003E4C83"/>
    <w:rsid w:val="003E7088"/>
    <w:rsid w:val="003E70AB"/>
    <w:rsid w:val="003F1BE7"/>
    <w:rsid w:val="003F3007"/>
    <w:rsid w:val="003F4B67"/>
    <w:rsid w:val="003F659C"/>
    <w:rsid w:val="003F7A13"/>
    <w:rsid w:val="003F7CA1"/>
    <w:rsid w:val="0040006B"/>
    <w:rsid w:val="004011BD"/>
    <w:rsid w:val="00404879"/>
    <w:rsid w:val="004107D4"/>
    <w:rsid w:val="00414D4C"/>
    <w:rsid w:val="00414EE5"/>
    <w:rsid w:val="00415CF9"/>
    <w:rsid w:val="00415ED2"/>
    <w:rsid w:val="00422309"/>
    <w:rsid w:val="004245F4"/>
    <w:rsid w:val="00424F8F"/>
    <w:rsid w:val="00426077"/>
    <w:rsid w:val="0042682A"/>
    <w:rsid w:val="00430623"/>
    <w:rsid w:val="00431192"/>
    <w:rsid w:val="00433482"/>
    <w:rsid w:val="00440BEC"/>
    <w:rsid w:val="00440C09"/>
    <w:rsid w:val="004435B7"/>
    <w:rsid w:val="00445357"/>
    <w:rsid w:val="00445E9A"/>
    <w:rsid w:val="00446C05"/>
    <w:rsid w:val="00447E67"/>
    <w:rsid w:val="004506EA"/>
    <w:rsid w:val="00450C75"/>
    <w:rsid w:val="00453286"/>
    <w:rsid w:val="00456996"/>
    <w:rsid w:val="00456A60"/>
    <w:rsid w:val="00457388"/>
    <w:rsid w:val="00457ABD"/>
    <w:rsid w:val="00463043"/>
    <w:rsid w:val="004651FE"/>
    <w:rsid w:val="00465570"/>
    <w:rsid w:val="00467928"/>
    <w:rsid w:val="0047012F"/>
    <w:rsid w:val="00470EBB"/>
    <w:rsid w:val="00471CBE"/>
    <w:rsid w:val="00474118"/>
    <w:rsid w:val="00475952"/>
    <w:rsid w:val="00476D8C"/>
    <w:rsid w:val="004823DF"/>
    <w:rsid w:val="0048356D"/>
    <w:rsid w:val="0048387C"/>
    <w:rsid w:val="004840E3"/>
    <w:rsid w:val="00485520"/>
    <w:rsid w:val="004866E1"/>
    <w:rsid w:val="0048798A"/>
    <w:rsid w:val="00491753"/>
    <w:rsid w:val="004918EE"/>
    <w:rsid w:val="004922E1"/>
    <w:rsid w:val="0049268E"/>
    <w:rsid w:val="00494A73"/>
    <w:rsid w:val="0049546E"/>
    <w:rsid w:val="004957D5"/>
    <w:rsid w:val="00495D87"/>
    <w:rsid w:val="0049685A"/>
    <w:rsid w:val="004A06DB"/>
    <w:rsid w:val="004A0C32"/>
    <w:rsid w:val="004A25E9"/>
    <w:rsid w:val="004A2FF1"/>
    <w:rsid w:val="004A3250"/>
    <w:rsid w:val="004A4999"/>
    <w:rsid w:val="004A4C27"/>
    <w:rsid w:val="004A4EEC"/>
    <w:rsid w:val="004B021E"/>
    <w:rsid w:val="004B0A86"/>
    <w:rsid w:val="004B2A6E"/>
    <w:rsid w:val="004B5322"/>
    <w:rsid w:val="004B5921"/>
    <w:rsid w:val="004C18B2"/>
    <w:rsid w:val="004C202D"/>
    <w:rsid w:val="004C2B33"/>
    <w:rsid w:val="004C3DA0"/>
    <w:rsid w:val="004C431D"/>
    <w:rsid w:val="004C6E7B"/>
    <w:rsid w:val="004C74DB"/>
    <w:rsid w:val="004D032C"/>
    <w:rsid w:val="004D109A"/>
    <w:rsid w:val="004D10F6"/>
    <w:rsid w:val="004D2435"/>
    <w:rsid w:val="004D2ED6"/>
    <w:rsid w:val="004D4665"/>
    <w:rsid w:val="004D480A"/>
    <w:rsid w:val="004D537A"/>
    <w:rsid w:val="004D6B0E"/>
    <w:rsid w:val="004D6C72"/>
    <w:rsid w:val="004D70B4"/>
    <w:rsid w:val="004D7112"/>
    <w:rsid w:val="004D782D"/>
    <w:rsid w:val="004D78A8"/>
    <w:rsid w:val="004D7C9D"/>
    <w:rsid w:val="004E1EC9"/>
    <w:rsid w:val="004E665F"/>
    <w:rsid w:val="004E7B3B"/>
    <w:rsid w:val="004F0907"/>
    <w:rsid w:val="004F143A"/>
    <w:rsid w:val="004F1F45"/>
    <w:rsid w:val="004F35FE"/>
    <w:rsid w:val="004F462E"/>
    <w:rsid w:val="004F5FB7"/>
    <w:rsid w:val="004F67BA"/>
    <w:rsid w:val="005019BF"/>
    <w:rsid w:val="00502B1A"/>
    <w:rsid w:val="0050408A"/>
    <w:rsid w:val="005047E8"/>
    <w:rsid w:val="00504BDE"/>
    <w:rsid w:val="00505105"/>
    <w:rsid w:val="0051086B"/>
    <w:rsid w:val="0051098D"/>
    <w:rsid w:val="00512018"/>
    <w:rsid w:val="00513FB9"/>
    <w:rsid w:val="00515773"/>
    <w:rsid w:val="00515A75"/>
    <w:rsid w:val="005164D4"/>
    <w:rsid w:val="005173C8"/>
    <w:rsid w:val="0051782B"/>
    <w:rsid w:val="00517C8B"/>
    <w:rsid w:val="00517E2A"/>
    <w:rsid w:val="005206C6"/>
    <w:rsid w:val="00522F98"/>
    <w:rsid w:val="005237B9"/>
    <w:rsid w:val="0052384E"/>
    <w:rsid w:val="005270AB"/>
    <w:rsid w:val="00533592"/>
    <w:rsid w:val="005337C3"/>
    <w:rsid w:val="005379EE"/>
    <w:rsid w:val="0054049C"/>
    <w:rsid w:val="0054072A"/>
    <w:rsid w:val="00540DCC"/>
    <w:rsid w:val="005429BB"/>
    <w:rsid w:val="005430B2"/>
    <w:rsid w:val="0054328D"/>
    <w:rsid w:val="00546480"/>
    <w:rsid w:val="00546660"/>
    <w:rsid w:val="00546D2F"/>
    <w:rsid w:val="00547162"/>
    <w:rsid w:val="0054735A"/>
    <w:rsid w:val="00547C14"/>
    <w:rsid w:val="00552CF9"/>
    <w:rsid w:val="00553344"/>
    <w:rsid w:val="005539B0"/>
    <w:rsid w:val="005548D0"/>
    <w:rsid w:val="00556C26"/>
    <w:rsid w:val="00560058"/>
    <w:rsid w:val="00562C5E"/>
    <w:rsid w:val="005635E9"/>
    <w:rsid w:val="005652FE"/>
    <w:rsid w:val="0056547D"/>
    <w:rsid w:val="00565928"/>
    <w:rsid w:val="00565C91"/>
    <w:rsid w:val="00566A51"/>
    <w:rsid w:val="00566DC6"/>
    <w:rsid w:val="00567704"/>
    <w:rsid w:val="005702AD"/>
    <w:rsid w:val="00571CEB"/>
    <w:rsid w:val="00574744"/>
    <w:rsid w:val="00575ABF"/>
    <w:rsid w:val="00576712"/>
    <w:rsid w:val="00576EDC"/>
    <w:rsid w:val="00581427"/>
    <w:rsid w:val="0058386F"/>
    <w:rsid w:val="00583D6E"/>
    <w:rsid w:val="00585129"/>
    <w:rsid w:val="0058578D"/>
    <w:rsid w:val="005923DF"/>
    <w:rsid w:val="005925E1"/>
    <w:rsid w:val="005937EF"/>
    <w:rsid w:val="00594002"/>
    <w:rsid w:val="00597B2F"/>
    <w:rsid w:val="005A04D5"/>
    <w:rsid w:val="005A05BB"/>
    <w:rsid w:val="005A19E1"/>
    <w:rsid w:val="005B07D8"/>
    <w:rsid w:val="005B1C0C"/>
    <w:rsid w:val="005B2352"/>
    <w:rsid w:val="005B32BF"/>
    <w:rsid w:val="005B561F"/>
    <w:rsid w:val="005B6DE3"/>
    <w:rsid w:val="005B773B"/>
    <w:rsid w:val="005B7B80"/>
    <w:rsid w:val="005C1A6F"/>
    <w:rsid w:val="005C20A9"/>
    <w:rsid w:val="005C2798"/>
    <w:rsid w:val="005C55F6"/>
    <w:rsid w:val="005C5FB4"/>
    <w:rsid w:val="005C643B"/>
    <w:rsid w:val="005C66F3"/>
    <w:rsid w:val="005C7E8C"/>
    <w:rsid w:val="005D0F5E"/>
    <w:rsid w:val="005D101C"/>
    <w:rsid w:val="005D239B"/>
    <w:rsid w:val="005D4FD6"/>
    <w:rsid w:val="005D6747"/>
    <w:rsid w:val="005D67F0"/>
    <w:rsid w:val="005D6BA2"/>
    <w:rsid w:val="005D75D0"/>
    <w:rsid w:val="005D7A4B"/>
    <w:rsid w:val="005E0185"/>
    <w:rsid w:val="005E4291"/>
    <w:rsid w:val="005E43A4"/>
    <w:rsid w:val="005E4E14"/>
    <w:rsid w:val="005E5BEA"/>
    <w:rsid w:val="005E5FD8"/>
    <w:rsid w:val="006000EE"/>
    <w:rsid w:val="006006DD"/>
    <w:rsid w:val="00600C45"/>
    <w:rsid w:val="00601AC5"/>
    <w:rsid w:val="006029D8"/>
    <w:rsid w:val="00604E91"/>
    <w:rsid w:val="00612F4F"/>
    <w:rsid w:val="00613377"/>
    <w:rsid w:val="00615269"/>
    <w:rsid w:val="00617322"/>
    <w:rsid w:val="00617A90"/>
    <w:rsid w:val="00621076"/>
    <w:rsid w:val="00621C87"/>
    <w:rsid w:val="00624381"/>
    <w:rsid w:val="00625C8B"/>
    <w:rsid w:val="00630972"/>
    <w:rsid w:val="006330C1"/>
    <w:rsid w:val="00633DCC"/>
    <w:rsid w:val="00635185"/>
    <w:rsid w:val="00636C56"/>
    <w:rsid w:val="00641FAA"/>
    <w:rsid w:val="00643329"/>
    <w:rsid w:val="0064525E"/>
    <w:rsid w:val="0064526E"/>
    <w:rsid w:val="00645952"/>
    <w:rsid w:val="00650963"/>
    <w:rsid w:val="00654ABE"/>
    <w:rsid w:val="00656AE4"/>
    <w:rsid w:val="0065752C"/>
    <w:rsid w:val="00662371"/>
    <w:rsid w:val="006625A9"/>
    <w:rsid w:val="00665D07"/>
    <w:rsid w:val="006718F1"/>
    <w:rsid w:val="00672736"/>
    <w:rsid w:val="00672C3E"/>
    <w:rsid w:val="00673F62"/>
    <w:rsid w:val="00675C5A"/>
    <w:rsid w:val="00680615"/>
    <w:rsid w:val="00680F58"/>
    <w:rsid w:val="0068146A"/>
    <w:rsid w:val="00681FC9"/>
    <w:rsid w:val="0068423C"/>
    <w:rsid w:val="0068587A"/>
    <w:rsid w:val="00690CA5"/>
    <w:rsid w:val="00692047"/>
    <w:rsid w:val="006926BA"/>
    <w:rsid w:val="00692A16"/>
    <w:rsid w:val="00694456"/>
    <w:rsid w:val="006A043D"/>
    <w:rsid w:val="006A044B"/>
    <w:rsid w:val="006A28C4"/>
    <w:rsid w:val="006A2E72"/>
    <w:rsid w:val="006A3022"/>
    <w:rsid w:val="006A3D8A"/>
    <w:rsid w:val="006A53BD"/>
    <w:rsid w:val="006A56AC"/>
    <w:rsid w:val="006A7685"/>
    <w:rsid w:val="006A7D52"/>
    <w:rsid w:val="006B28C5"/>
    <w:rsid w:val="006B2AAC"/>
    <w:rsid w:val="006B3329"/>
    <w:rsid w:val="006B3D2E"/>
    <w:rsid w:val="006B728C"/>
    <w:rsid w:val="006C1004"/>
    <w:rsid w:val="006C1F2B"/>
    <w:rsid w:val="006C46C3"/>
    <w:rsid w:val="006C46F7"/>
    <w:rsid w:val="006C5DCE"/>
    <w:rsid w:val="006C6E88"/>
    <w:rsid w:val="006C6FA2"/>
    <w:rsid w:val="006D01E5"/>
    <w:rsid w:val="006D1668"/>
    <w:rsid w:val="006D351B"/>
    <w:rsid w:val="006D6619"/>
    <w:rsid w:val="006E0C50"/>
    <w:rsid w:val="006E2E89"/>
    <w:rsid w:val="006E49FC"/>
    <w:rsid w:val="006F0964"/>
    <w:rsid w:val="006F1717"/>
    <w:rsid w:val="006F3C56"/>
    <w:rsid w:val="006F3EA7"/>
    <w:rsid w:val="006F5559"/>
    <w:rsid w:val="006F58FE"/>
    <w:rsid w:val="006F6307"/>
    <w:rsid w:val="00704B8F"/>
    <w:rsid w:val="00704C1B"/>
    <w:rsid w:val="007064DF"/>
    <w:rsid w:val="00711467"/>
    <w:rsid w:val="00711C81"/>
    <w:rsid w:val="00711CD8"/>
    <w:rsid w:val="00713967"/>
    <w:rsid w:val="00714FEA"/>
    <w:rsid w:val="00715B8D"/>
    <w:rsid w:val="00716450"/>
    <w:rsid w:val="00717E5B"/>
    <w:rsid w:val="0072414E"/>
    <w:rsid w:val="00724473"/>
    <w:rsid w:val="007248CC"/>
    <w:rsid w:val="00724BA2"/>
    <w:rsid w:val="00730969"/>
    <w:rsid w:val="00730ED2"/>
    <w:rsid w:val="007338F2"/>
    <w:rsid w:val="00733AC2"/>
    <w:rsid w:val="00734025"/>
    <w:rsid w:val="0073445F"/>
    <w:rsid w:val="00740290"/>
    <w:rsid w:val="00741402"/>
    <w:rsid w:val="007420E5"/>
    <w:rsid w:val="007423D8"/>
    <w:rsid w:val="0074254C"/>
    <w:rsid w:val="00742E24"/>
    <w:rsid w:val="0074354E"/>
    <w:rsid w:val="007438E2"/>
    <w:rsid w:val="00745356"/>
    <w:rsid w:val="0074729E"/>
    <w:rsid w:val="00752B82"/>
    <w:rsid w:val="0075364F"/>
    <w:rsid w:val="00754777"/>
    <w:rsid w:val="00756CC2"/>
    <w:rsid w:val="00760226"/>
    <w:rsid w:val="00760753"/>
    <w:rsid w:val="00761486"/>
    <w:rsid w:val="007625A2"/>
    <w:rsid w:val="0076575A"/>
    <w:rsid w:val="00766AA6"/>
    <w:rsid w:val="0077081B"/>
    <w:rsid w:val="00771090"/>
    <w:rsid w:val="007712EA"/>
    <w:rsid w:val="007715B2"/>
    <w:rsid w:val="00772D87"/>
    <w:rsid w:val="00772EE9"/>
    <w:rsid w:val="007757C8"/>
    <w:rsid w:val="00776C54"/>
    <w:rsid w:val="00777C6D"/>
    <w:rsid w:val="0078026D"/>
    <w:rsid w:val="00780396"/>
    <w:rsid w:val="00786076"/>
    <w:rsid w:val="00787E8E"/>
    <w:rsid w:val="00790B03"/>
    <w:rsid w:val="0079112E"/>
    <w:rsid w:val="0079181D"/>
    <w:rsid w:val="0079482F"/>
    <w:rsid w:val="00795528"/>
    <w:rsid w:val="007A02E7"/>
    <w:rsid w:val="007A3D71"/>
    <w:rsid w:val="007A4EC8"/>
    <w:rsid w:val="007B33CB"/>
    <w:rsid w:val="007B6EEF"/>
    <w:rsid w:val="007C04F3"/>
    <w:rsid w:val="007C2A23"/>
    <w:rsid w:val="007C37DE"/>
    <w:rsid w:val="007D3458"/>
    <w:rsid w:val="007D3D40"/>
    <w:rsid w:val="007D51E9"/>
    <w:rsid w:val="007E3005"/>
    <w:rsid w:val="007E56B4"/>
    <w:rsid w:val="007E6432"/>
    <w:rsid w:val="007F0591"/>
    <w:rsid w:val="007F20B3"/>
    <w:rsid w:val="007F27F4"/>
    <w:rsid w:val="007F495C"/>
    <w:rsid w:val="007F63DA"/>
    <w:rsid w:val="00800340"/>
    <w:rsid w:val="008006D5"/>
    <w:rsid w:val="00801538"/>
    <w:rsid w:val="00804C23"/>
    <w:rsid w:val="00805431"/>
    <w:rsid w:val="00805622"/>
    <w:rsid w:val="008125AA"/>
    <w:rsid w:val="008126E8"/>
    <w:rsid w:val="008141B3"/>
    <w:rsid w:val="00815B19"/>
    <w:rsid w:val="0081606F"/>
    <w:rsid w:val="008168E3"/>
    <w:rsid w:val="008174B8"/>
    <w:rsid w:val="00817627"/>
    <w:rsid w:val="00820288"/>
    <w:rsid w:val="00821442"/>
    <w:rsid w:val="00821ED2"/>
    <w:rsid w:val="008238B4"/>
    <w:rsid w:val="00823DAC"/>
    <w:rsid w:val="00824C3F"/>
    <w:rsid w:val="00842851"/>
    <w:rsid w:val="00842FA6"/>
    <w:rsid w:val="00850655"/>
    <w:rsid w:val="0085292A"/>
    <w:rsid w:val="00854269"/>
    <w:rsid w:val="00854AAB"/>
    <w:rsid w:val="00855AAE"/>
    <w:rsid w:val="00856E2C"/>
    <w:rsid w:val="00860CB6"/>
    <w:rsid w:val="0086563E"/>
    <w:rsid w:val="00870B2A"/>
    <w:rsid w:val="0087112B"/>
    <w:rsid w:val="0087189C"/>
    <w:rsid w:val="00871E35"/>
    <w:rsid w:val="00871E4F"/>
    <w:rsid w:val="00872FB1"/>
    <w:rsid w:val="0087361C"/>
    <w:rsid w:val="00875B07"/>
    <w:rsid w:val="00876207"/>
    <w:rsid w:val="00876A82"/>
    <w:rsid w:val="00877612"/>
    <w:rsid w:val="00881577"/>
    <w:rsid w:val="00881859"/>
    <w:rsid w:val="00883542"/>
    <w:rsid w:val="00883996"/>
    <w:rsid w:val="00885F34"/>
    <w:rsid w:val="00886150"/>
    <w:rsid w:val="00886BA3"/>
    <w:rsid w:val="008870A5"/>
    <w:rsid w:val="008913E2"/>
    <w:rsid w:val="00894A61"/>
    <w:rsid w:val="0089581D"/>
    <w:rsid w:val="00895A35"/>
    <w:rsid w:val="00895E2C"/>
    <w:rsid w:val="00895F3A"/>
    <w:rsid w:val="00897A69"/>
    <w:rsid w:val="00897D2C"/>
    <w:rsid w:val="008A0190"/>
    <w:rsid w:val="008A0C70"/>
    <w:rsid w:val="008A1F1A"/>
    <w:rsid w:val="008A2A34"/>
    <w:rsid w:val="008A352C"/>
    <w:rsid w:val="008A581C"/>
    <w:rsid w:val="008A615A"/>
    <w:rsid w:val="008A7267"/>
    <w:rsid w:val="008A74F7"/>
    <w:rsid w:val="008B20E5"/>
    <w:rsid w:val="008B4E9C"/>
    <w:rsid w:val="008B5BA4"/>
    <w:rsid w:val="008B7294"/>
    <w:rsid w:val="008C1865"/>
    <w:rsid w:val="008C2A2D"/>
    <w:rsid w:val="008C498E"/>
    <w:rsid w:val="008C5B5B"/>
    <w:rsid w:val="008D107F"/>
    <w:rsid w:val="008D3B97"/>
    <w:rsid w:val="008D428E"/>
    <w:rsid w:val="008D4313"/>
    <w:rsid w:val="008D6B41"/>
    <w:rsid w:val="008D711A"/>
    <w:rsid w:val="008E003A"/>
    <w:rsid w:val="008E0662"/>
    <w:rsid w:val="008E637D"/>
    <w:rsid w:val="008F1206"/>
    <w:rsid w:val="008F1AB2"/>
    <w:rsid w:val="008F3690"/>
    <w:rsid w:val="008F4EFC"/>
    <w:rsid w:val="008F5231"/>
    <w:rsid w:val="008F7ED8"/>
    <w:rsid w:val="00900BBC"/>
    <w:rsid w:val="00901803"/>
    <w:rsid w:val="00903004"/>
    <w:rsid w:val="009052E5"/>
    <w:rsid w:val="00907140"/>
    <w:rsid w:val="00907AB3"/>
    <w:rsid w:val="00911201"/>
    <w:rsid w:val="009114B6"/>
    <w:rsid w:val="009135EF"/>
    <w:rsid w:val="009158BB"/>
    <w:rsid w:val="0091705A"/>
    <w:rsid w:val="0091719C"/>
    <w:rsid w:val="009177F5"/>
    <w:rsid w:val="0092114D"/>
    <w:rsid w:val="00921A66"/>
    <w:rsid w:val="00922BBA"/>
    <w:rsid w:val="009274D8"/>
    <w:rsid w:val="00927EE8"/>
    <w:rsid w:val="00930D38"/>
    <w:rsid w:val="00932F6C"/>
    <w:rsid w:val="00934D36"/>
    <w:rsid w:val="00936526"/>
    <w:rsid w:val="0094013E"/>
    <w:rsid w:val="00940273"/>
    <w:rsid w:val="009416B2"/>
    <w:rsid w:val="0094296D"/>
    <w:rsid w:val="0094436F"/>
    <w:rsid w:val="00945A39"/>
    <w:rsid w:val="00945CB1"/>
    <w:rsid w:val="00946196"/>
    <w:rsid w:val="009470EF"/>
    <w:rsid w:val="00952CF7"/>
    <w:rsid w:val="00954208"/>
    <w:rsid w:val="0095477C"/>
    <w:rsid w:val="00956902"/>
    <w:rsid w:val="00956C0C"/>
    <w:rsid w:val="00960B6C"/>
    <w:rsid w:val="0096181D"/>
    <w:rsid w:val="00962339"/>
    <w:rsid w:val="009626B2"/>
    <w:rsid w:val="00963A8B"/>
    <w:rsid w:val="009647D4"/>
    <w:rsid w:val="00964B2C"/>
    <w:rsid w:val="009666B8"/>
    <w:rsid w:val="009669AF"/>
    <w:rsid w:val="00966FB6"/>
    <w:rsid w:val="0097049D"/>
    <w:rsid w:val="00970B97"/>
    <w:rsid w:val="00971979"/>
    <w:rsid w:val="00972CCA"/>
    <w:rsid w:val="009756AC"/>
    <w:rsid w:val="00981C57"/>
    <w:rsid w:val="009832F5"/>
    <w:rsid w:val="00983AA1"/>
    <w:rsid w:val="00983F46"/>
    <w:rsid w:val="00984694"/>
    <w:rsid w:val="00985164"/>
    <w:rsid w:val="00986D01"/>
    <w:rsid w:val="00991BD4"/>
    <w:rsid w:val="00992AF4"/>
    <w:rsid w:val="00994723"/>
    <w:rsid w:val="009950C0"/>
    <w:rsid w:val="00995DD8"/>
    <w:rsid w:val="00995E7C"/>
    <w:rsid w:val="00996380"/>
    <w:rsid w:val="009A00F0"/>
    <w:rsid w:val="009A1193"/>
    <w:rsid w:val="009A2DB0"/>
    <w:rsid w:val="009B06E9"/>
    <w:rsid w:val="009B33B5"/>
    <w:rsid w:val="009B3490"/>
    <w:rsid w:val="009B5B52"/>
    <w:rsid w:val="009B6F65"/>
    <w:rsid w:val="009B7C97"/>
    <w:rsid w:val="009B7D40"/>
    <w:rsid w:val="009C27CA"/>
    <w:rsid w:val="009C3848"/>
    <w:rsid w:val="009C433D"/>
    <w:rsid w:val="009C7C29"/>
    <w:rsid w:val="009D237D"/>
    <w:rsid w:val="009D33D4"/>
    <w:rsid w:val="009D49E9"/>
    <w:rsid w:val="009D6AF6"/>
    <w:rsid w:val="009E1EA1"/>
    <w:rsid w:val="009E35B6"/>
    <w:rsid w:val="009E457B"/>
    <w:rsid w:val="009E59CF"/>
    <w:rsid w:val="009F4976"/>
    <w:rsid w:val="009F67DF"/>
    <w:rsid w:val="00A01899"/>
    <w:rsid w:val="00A01DEB"/>
    <w:rsid w:val="00A01F5F"/>
    <w:rsid w:val="00A03561"/>
    <w:rsid w:val="00A03700"/>
    <w:rsid w:val="00A054C4"/>
    <w:rsid w:val="00A065FF"/>
    <w:rsid w:val="00A12C8B"/>
    <w:rsid w:val="00A12DE1"/>
    <w:rsid w:val="00A13024"/>
    <w:rsid w:val="00A151D6"/>
    <w:rsid w:val="00A166D5"/>
    <w:rsid w:val="00A174B1"/>
    <w:rsid w:val="00A220B7"/>
    <w:rsid w:val="00A2711D"/>
    <w:rsid w:val="00A27FB0"/>
    <w:rsid w:val="00A32328"/>
    <w:rsid w:val="00A32A48"/>
    <w:rsid w:val="00A33C7C"/>
    <w:rsid w:val="00A352A8"/>
    <w:rsid w:val="00A37D1F"/>
    <w:rsid w:val="00A411C5"/>
    <w:rsid w:val="00A41BAD"/>
    <w:rsid w:val="00A43B61"/>
    <w:rsid w:val="00A44F9E"/>
    <w:rsid w:val="00A45B0A"/>
    <w:rsid w:val="00A45D81"/>
    <w:rsid w:val="00A45DC7"/>
    <w:rsid w:val="00A50F53"/>
    <w:rsid w:val="00A512BF"/>
    <w:rsid w:val="00A5243F"/>
    <w:rsid w:val="00A5247C"/>
    <w:rsid w:val="00A539BE"/>
    <w:rsid w:val="00A54BE5"/>
    <w:rsid w:val="00A57A45"/>
    <w:rsid w:val="00A60BBE"/>
    <w:rsid w:val="00A60BC9"/>
    <w:rsid w:val="00A61569"/>
    <w:rsid w:val="00A61C90"/>
    <w:rsid w:val="00A621F0"/>
    <w:rsid w:val="00A6248B"/>
    <w:rsid w:val="00A64576"/>
    <w:rsid w:val="00A6610E"/>
    <w:rsid w:val="00A6775A"/>
    <w:rsid w:val="00A70980"/>
    <w:rsid w:val="00A70A04"/>
    <w:rsid w:val="00A70EE9"/>
    <w:rsid w:val="00A80340"/>
    <w:rsid w:val="00A817F6"/>
    <w:rsid w:val="00A8606E"/>
    <w:rsid w:val="00A87FD0"/>
    <w:rsid w:val="00A9298F"/>
    <w:rsid w:val="00A93093"/>
    <w:rsid w:val="00A96B5A"/>
    <w:rsid w:val="00AA0EA5"/>
    <w:rsid w:val="00AA1545"/>
    <w:rsid w:val="00AA22DF"/>
    <w:rsid w:val="00AA2CDE"/>
    <w:rsid w:val="00AA2EAD"/>
    <w:rsid w:val="00AA4514"/>
    <w:rsid w:val="00AB535E"/>
    <w:rsid w:val="00AB556A"/>
    <w:rsid w:val="00AB5B2B"/>
    <w:rsid w:val="00AB68D3"/>
    <w:rsid w:val="00AB6DC2"/>
    <w:rsid w:val="00AC08BE"/>
    <w:rsid w:val="00AC182E"/>
    <w:rsid w:val="00AC46F9"/>
    <w:rsid w:val="00AC4C8D"/>
    <w:rsid w:val="00AD0E71"/>
    <w:rsid w:val="00AD3BEC"/>
    <w:rsid w:val="00AD508E"/>
    <w:rsid w:val="00AD5424"/>
    <w:rsid w:val="00AE03E2"/>
    <w:rsid w:val="00AE1DF1"/>
    <w:rsid w:val="00AE6727"/>
    <w:rsid w:val="00AF39A5"/>
    <w:rsid w:val="00AF40A4"/>
    <w:rsid w:val="00AF5B74"/>
    <w:rsid w:val="00AF5D69"/>
    <w:rsid w:val="00AF7143"/>
    <w:rsid w:val="00AF7901"/>
    <w:rsid w:val="00B00B28"/>
    <w:rsid w:val="00B019B2"/>
    <w:rsid w:val="00B0487C"/>
    <w:rsid w:val="00B05A0E"/>
    <w:rsid w:val="00B069B5"/>
    <w:rsid w:val="00B0797B"/>
    <w:rsid w:val="00B14F3F"/>
    <w:rsid w:val="00B155BC"/>
    <w:rsid w:val="00B20048"/>
    <w:rsid w:val="00B213F1"/>
    <w:rsid w:val="00B213FB"/>
    <w:rsid w:val="00B2244C"/>
    <w:rsid w:val="00B23863"/>
    <w:rsid w:val="00B252F7"/>
    <w:rsid w:val="00B26D79"/>
    <w:rsid w:val="00B270AE"/>
    <w:rsid w:val="00B310D3"/>
    <w:rsid w:val="00B320F0"/>
    <w:rsid w:val="00B32711"/>
    <w:rsid w:val="00B3583B"/>
    <w:rsid w:val="00B36F0E"/>
    <w:rsid w:val="00B370E9"/>
    <w:rsid w:val="00B40452"/>
    <w:rsid w:val="00B40C52"/>
    <w:rsid w:val="00B42D81"/>
    <w:rsid w:val="00B42FEC"/>
    <w:rsid w:val="00B44A00"/>
    <w:rsid w:val="00B450AD"/>
    <w:rsid w:val="00B516D8"/>
    <w:rsid w:val="00B51EE8"/>
    <w:rsid w:val="00B5266F"/>
    <w:rsid w:val="00B545C2"/>
    <w:rsid w:val="00B6108A"/>
    <w:rsid w:val="00B61794"/>
    <w:rsid w:val="00B6181D"/>
    <w:rsid w:val="00B63C39"/>
    <w:rsid w:val="00B63E06"/>
    <w:rsid w:val="00B665C5"/>
    <w:rsid w:val="00B67CF8"/>
    <w:rsid w:val="00B7138C"/>
    <w:rsid w:val="00B715D9"/>
    <w:rsid w:val="00B719D7"/>
    <w:rsid w:val="00B74F1C"/>
    <w:rsid w:val="00B77D17"/>
    <w:rsid w:val="00B82923"/>
    <w:rsid w:val="00B8412F"/>
    <w:rsid w:val="00B8429F"/>
    <w:rsid w:val="00B84607"/>
    <w:rsid w:val="00B85DE2"/>
    <w:rsid w:val="00B86DB1"/>
    <w:rsid w:val="00B92455"/>
    <w:rsid w:val="00B943F4"/>
    <w:rsid w:val="00B94EA9"/>
    <w:rsid w:val="00BA15A1"/>
    <w:rsid w:val="00BA5335"/>
    <w:rsid w:val="00BA6960"/>
    <w:rsid w:val="00BA776A"/>
    <w:rsid w:val="00BB10EA"/>
    <w:rsid w:val="00BB1C0D"/>
    <w:rsid w:val="00BB244C"/>
    <w:rsid w:val="00BB28B2"/>
    <w:rsid w:val="00BB2DAC"/>
    <w:rsid w:val="00BB323A"/>
    <w:rsid w:val="00BB3F79"/>
    <w:rsid w:val="00BB45CC"/>
    <w:rsid w:val="00BB5145"/>
    <w:rsid w:val="00BB65D2"/>
    <w:rsid w:val="00BB7152"/>
    <w:rsid w:val="00BC061E"/>
    <w:rsid w:val="00BC138C"/>
    <w:rsid w:val="00BC3225"/>
    <w:rsid w:val="00BC4566"/>
    <w:rsid w:val="00BC6669"/>
    <w:rsid w:val="00BC6D74"/>
    <w:rsid w:val="00BC7082"/>
    <w:rsid w:val="00BD052B"/>
    <w:rsid w:val="00BD07A5"/>
    <w:rsid w:val="00BD1107"/>
    <w:rsid w:val="00BD30DE"/>
    <w:rsid w:val="00BD4C8A"/>
    <w:rsid w:val="00BD58FE"/>
    <w:rsid w:val="00BD5B33"/>
    <w:rsid w:val="00BD5F11"/>
    <w:rsid w:val="00BD5F5E"/>
    <w:rsid w:val="00BD65BD"/>
    <w:rsid w:val="00BD6B8C"/>
    <w:rsid w:val="00BE1CEC"/>
    <w:rsid w:val="00BE2F05"/>
    <w:rsid w:val="00BE4E9C"/>
    <w:rsid w:val="00BE5244"/>
    <w:rsid w:val="00BE5D90"/>
    <w:rsid w:val="00BF0BD6"/>
    <w:rsid w:val="00BF1EFB"/>
    <w:rsid w:val="00BF22C4"/>
    <w:rsid w:val="00BF3694"/>
    <w:rsid w:val="00BF5CBC"/>
    <w:rsid w:val="00C00C97"/>
    <w:rsid w:val="00C0241D"/>
    <w:rsid w:val="00C02C8A"/>
    <w:rsid w:val="00C040AF"/>
    <w:rsid w:val="00C04FC0"/>
    <w:rsid w:val="00C07079"/>
    <w:rsid w:val="00C078ED"/>
    <w:rsid w:val="00C17526"/>
    <w:rsid w:val="00C175AE"/>
    <w:rsid w:val="00C2405F"/>
    <w:rsid w:val="00C24285"/>
    <w:rsid w:val="00C24BB1"/>
    <w:rsid w:val="00C26102"/>
    <w:rsid w:val="00C26621"/>
    <w:rsid w:val="00C26B46"/>
    <w:rsid w:val="00C33513"/>
    <w:rsid w:val="00C348AC"/>
    <w:rsid w:val="00C3531C"/>
    <w:rsid w:val="00C355E5"/>
    <w:rsid w:val="00C356E8"/>
    <w:rsid w:val="00C35E90"/>
    <w:rsid w:val="00C40F01"/>
    <w:rsid w:val="00C41814"/>
    <w:rsid w:val="00C41A49"/>
    <w:rsid w:val="00C4207C"/>
    <w:rsid w:val="00C442C4"/>
    <w:rsid w:val="00C4654A"/>
    <w:rsid w:val="00C47119"/>
    <w:rsid w:val="00C55C65"/>
    <w:rsid w:val="00C5612B"/>
    <w:rsid w:val="00C56194"/>
    <w:rsid w:val="00C600CA"/>
    <w:rsid w:val="00C6084E"/>
    <w:rsid w:val="00C62EF3"/>
    <w:rsid w:val="00C661E9"/>
    <w:rsid w:val="00C7563C"/>
    <w:rsid w:val="00C762A4"/>
    <w:rsid w:val="00C7744C"/>
    <w:rsid w:val="00C8072F"/>
    <w:rsid w:val="00C80AE9"/>
    <w:rsid w:val="00C814A6"/>
    <w:rsid w:val="00C81892"/>
    <w:rsid w:val="00C81B9F"/>
    <w:rsid w:val="00C822EE"/>
    <w:rsid w:val="00C82C05"/>
    <w:rsid w:val="00C867AE"/>
    <w:rsid w:val="00C90F13"/>
    <w:rsid w:val="00C936D9"/>
    <w:rsid w:val="00C96DA9"/>
    <w:rsid w:val="00CA163D"/>
    <w:rsid w:val="00CA1A7B"/>
    <w:rsid w:val="00CA2E00"/>
    <w:rsid w:val="00CA2FD7"/>
    <w:rsid w:val="00CA750E"/>
    <w:rsid w:val="00CA7538"/>
    <w:rsid w:val="00CA783D"/>
    <w:rsid w:val="00CB02FD"/>
    <w:rsid w:val="00CB0D7F"/>
    <w:rsid w:val="00CB1A4A"/>
    <w:rsid w:val="00CB1AB1"/>
    <w:rsid w:val="00CB2CEA"/>
    <w:rsid w:val="00CB602F"/>
    <w:rsid w:val="00CB7D30"/>
    <w:rsid w:val="00CC1D01"/>
    <w:rsid w:val="00CD225B"/>
    <w:rsid w:val="00CD3190"/>
    <w:rsid w:val="00CD4F6A"/>
    <w:rsid w:val="00CD6024"/>
    <w:rsid w:val="00CD78F1"/>
    <w:rsid w:val="00CE0569"/>
    <w:rsid w:val="00CE0831"/>
    <w:rsid w:val="00CE13EE"/>
    <w:rsid w:val="00CE250C"/>
    <w:rsid w:val="00CE5585"/>
    <w:rsid w:val="00CE585B"/>
    <w:rsid w:val="00CE5DD3"/>
    <w:rsid w:val="00CE5FE8"/>
    <w:rsid w:val="00CE6C88"/>
    <w:rsid w:val="00CF008D"/>
    <w:rsid w:val="00CF07B3"/>
    <w:rsid w:val="00CF1F0F"/>
    <w:rsid w:val="00CF5162"/>
    <w:rsid w:val="00CF63EA"/>
    <w:rsid w:val="00D01996"/>
    <w:rsid w:val="00D02773"/>
    <w:rsid w:val="00D03E76"/>
    <w:rsid w:val="00D046AF"/>
    <w:rsid w:val="00D052E9"/>
    <w:rsid w:val="00D0600E"/>
    <w:rsid w:val="00D069AF"/>
    <w:rsid w:val="00D108D7"/>
    <w:rsid w:val="00D129D0"/>
    <w:rsid w:val="00D203E7"/>
    <w:rsid w:val="00D21699"/>
    <w:rsid w:val="00D260BC"/>
    <w:rsid w:val="00D27755"/>
    <w:rsid w:val="00D30A7B"/>
    <w:rsid w:val="00D34821"/>
    <w:rsid w:val="00D34DB0"/>
    <w:rsid w:val="00D354E4"/>
    <w:rsid w:val="00D358F3"/>
    <w:rsid w:val="00D36122"/>
    <w:rsid w:val="00D36260"/>
    <w:rsid w:val="00D36FD2"/>
    <w:rsid w:val="00D40D6E"/>
    <w:rsid w:val="00D4141D"/>
    <w:rsid w:val="00D45661"/>
    <w:rsid w:val="00D4607B"/>
    <w:rsid w:val="00D46541"/>
    <w:rsid w:val="00D46BF3"/>
    <w:rsid w:val="00D51F48"/>
    <w:rsid w:val="00D528BC"/>
    <w:rsid w:val="00D5304F"/>
    <w:rsid w:val="00D5415B"/>
    <w:rsid w:val="00D54DCE"/>
    <w:rsid w:val="00D577F7"/>
    <w:rsid w:val="00D6024A"/>
    <w:rsid w:val="00D605C2"/>
    <w:rsid w:val="00D61392"/>
    <w:rsid w:val="00D6148E"/>
    <w:rsid w:val="00D623DA"/>
    <w:rsid w:val="00D6274E"/>
    <w:rsid w:val="00D633D8"/>
    <w:rsid w:val="00D71004"/>
    <w:rsid w:val="00D7113B"/>
    <w:rsid w:val="00D72028"/>
    <w:rsid w:val="00D723A6"/>
    <w:rsid w:val="00D72AEB"/>
    <w:rsid w:val="00D74F29"/>
    <w:rsid w:val="00D80E37"/>
    <w:rsid w:val="00D81802"/>
    <w:rsid w:val="00D84933"/>
    <w:rsid w:val="00D84D54"/>
    <w:rsid w:val="00D85F87"/>
    <w:rsid w:val="00D902D9"/>
    <w:rsid w:val="00D91C51"/>
    <w:rsid w:val="00D92512"/>
    <w:rsid w:val="00D93A21"/>
    <w:rsid w:val="00D95EA5"/>
    <w:rsid w:val="00D97B79"/>
    <w:rsid w:val="00DA4090"/>
    <w:rsid w:val="00DA461B"/>
    <w:rsid w:val="00DA5E1D"/>
    <w:rsid w:val="00DA5E6D"/>
    <w:rsid w:val="00DB2C1A"/>
    <w:rsid w:val="00DB419F"/>
    <w:rsid w:val="00DB490E"/>
    <w:rsid w:val="00DB55DE"/>
    <w:rsid w:val="00DC1D26"/>
    <w:rsid w:val="00DC258B"/>
    <w:rsid w:val="00DC2DFE"/>
    <w:rsid w:val="00DC6988"/>
    <w:rsid w:val="00DD1667"/>
    <w:rsid w:val="00DD3B5A"/>
    <w:rsid w:val="00DD45E6"/>
    <w:rsid w:val="00DD5B2C"/>
    <w:rsid w:val="00DE401A"/>
    <w:rsid w:val="00DE44B4"/>
    <w:rsid w:val="00DE584D"/>
    <w:rsid w:val="00DE5C96"/>
    <w:rsid w:val="00DE62E2"/>
    <w:rsid w:val="00DE779F"/>
    <w:rsid w:val="00DF08C3"/>
    <w:rsid w:val="00DF0B34"/>
    <w:rsid w:val="00DF0BD4"/>
    <w:rsid w:val="00DF42B4"/>
    <w:rsid w:val="00DF5A86"/>
    <w:rsid w:val="00DF6489"/>
    <w:rsid w:val="00DF7030"/>
    <w:rsid w:val="00E01002"/>
    <w:rsid w:val="00E0139B"/>
    <w:rsid w:val="00E027BF"/>
    <w:rsid w:val="00E03D52"/>
    <w:rsid w:val="00E04841"/>
    <w:rsid w:val="00E050B4"/>
    <w:rsid w:val="00E12728"/>
    <w:rsid w:val="00E13575"/>
    <w:rsid w:val="00E135B8"/>
    <w:rsid w:val="00E14DD0"/>
    <w:rsid w:val="00E163A4"/>
    <w:rsid w:val="00E1659D"/>
    <w:rsid w:val="00E16D78"/>
    <w:rsid w:val="00E23217"/>
    <w:rsid w:val="00E23232"/>
    <w:rsid w:val="00E23BAD"/>
    <w:rsid w:val="00E23EBD"/>
    <w:rsid w:val="00E24043"/>
    <w:rsid w:val="00E2774C"/>
    <w:rsid w:val="00E3190E"/>
    <w:rsid w:val="00E31D86"/>
    <w:rsid w:val="00E3218D"/>
    <w:rsid w:val="00E329CF"/>
    <w:rsid w:val="00E33170"/>
    <w:rsid w:val="00E3493B"/>
    <w:rsid w:val="00E34995"/>
    <w:rsid w:val="00E34D04"/>
    <w:rsid w:val="00E35BAD"/>
    <w:rsid w:val="00E362EF"/>
    <w:rsid w:val="00E365D1"/>
    <w:rsid w:val="00E37221"/>
    <w:rsid w:val="00E40836"/>
    <w:rsid w:val="00E413FF"/>
    <w:rsid w:val="00E44751"/>
    <w:rsid w:val="00E455C6"/>
    <w:rsid w:val="00E50757"/>
    <w:rsid w:val="00E51722"/>
    <w:rsid w:val="00E520BC"/>
    <w:rsid w:val="00E52789"/>
    <w:rsid w:val="00E5381D"/>
    <w:rsid w:val="00E632F2"/>
    <w:rsid w:val="00E67ABC"/>
    <w:rsid w:val="00E67D61"/>
    <w:rsid w:val="00E7035D"/>
    <w:rsid w:val="00E7116E"/>
    <w:rsid w:val="00E73E26"/>
    <w:rsid w:val="00E7481B"/>
    <w:rsid w:val="00E757CB"/>
    <w:rsid w:val="00E76806"/>
    <w:rsid w:val="00E859FE"/>
    <w:rsid w:val="00E86918"/>
    <w:rsid w:val="00E86B54"/>
    <w:rsid w:val="00E86BA8"/>
    <w:rsid w:val="00E86FE2"/>
    <w:rsid w:val="00E93EE7"/>
    <w:rsid w:val="00E95991"/>
    <w:rsid w:val="00EA16DB"/>
    <w:rsid w:val="00EA18BF"/>
    <w:rsid w:val="00EA2C34"/>
    <w:rsid w:val="00EA3596"/>
    <w:rsid w:val="00EA5F66"/>
    <w:rsid w:val="00EA6717"/>
    <w:rsid w:val="00EA7350"/>
    <w:rsid w:val="00EA7C76"/>
    <w:rsid w:val="00EB036F"/>
    <w:rsid w:val="00EB3845"/>
    <w:rsid w:val="00EB3DF9"/>
    <w:rsid w:val="00EB7060"/>
    <w:rsid w:val="00EC0205"/>
    <w:rsid w:val="00EC0AF1"/>
    <w:rsid w:val="00EC0D3E"/>
    <w:rsid w:val="00EC15DB"/>
    <w:rsid w:val="00EC3582"/>
    <w:rsid w:val="00EC44A2"/>
    <w:rsid w:val="00EC6362"/>
    <w:rsid w:val="00EC66F0"/>
    <w:rsid w:val="00EC772C"/>
    <w:rsid w:val="00ED04C5"/>
    <w:rsid w:val="00ED531D"/>
    <w:rsid w:val="00ED7DC4"/>
    <w:rsid w:val="00EE2FA1"/>
    <w:rsid w:val="00EE42FE"/>
    <w:rsid w:val="00EE4FC0"/>
    <w:rsid w:val="00EE574D"/>
    <w:rsid w:val="00EF353B"/>
    <w:rsid w:val="00F00AC5"/>
    <w:rsid w:val="00F01386"/>
    <w:rsid w:val="00F01C35"/>
    <w:rsid w:val="00F02545"/>
    <w:rsid w:val="00F02A6B"/>
    <w:rsid w:val="00F04344"/>
    <w:rsid w:val="00F077BB"/>
    <w:rsid w:val="00F12AE5"/>
    <w:rsid w:val="00F14206"/>
    <w:rsid w:val="00F15F82"/>
    <w:rsid w:val="00F250C2"/>
    <w:rsid w:val="00F27321"/>
    <w:rsid w:val="00F27A26"/>
    <w:rsid w:val="00F30E5D"/>
    <w:rsid w:val="00F3687C"/>
    <w:rsid w:val="00F36A51"/>
    <w:rsid w:val="00F40264"/>
    <w:rsid w:val="00F42CD1"/>
    <w:rsid w:val="00F439CE"/>
    <w:rsid w:val="00F44D0E"/>
    <w:rsid w:val="00F53178"/>
    <w:rsid w:val="00F5353B"/>
    <w:rsid w:val="00F53AE3"/>
    <w:rsid w:val="00F545D4"/>
    <w:rsid w:val="00F55F43"/>
    <w:rsid w:val="00F5729D"/>
    <w:rsid w:val="00F57911"/>
    <w:rsid w:val="00F579C6"/>
    <w:rsid w:val="00F61C48"/>
    <w:rsid w:val="00F63390"/>
    <w:rsid w:val="00F6349E"/>
    <w:rsid w:val="00F65242"/>
    <w:rsid w:val="00F6583D"/>
    <w:rsid w:val="00F66006"/>
    <w:rsid w:val="00F66F34"/>
    <w:rsid w:val="00F67D99"/>
    <w:rsid w:val="00F728C0"/>
    <w:rsid w:val="00F73ADC"/>
    <w:rsid w:val="00F74929"/>
    <w:rsid w:val="00F7508E"/>
    <w:rsid w:val="00F77081"/>
    <w:rsid w:val="00F77E30"/>
    <w:rsid w:val="00F80D6A"/>
    <w:rsid w:val="00F80D91"/>
    <w:rsid w:val="00F823F8"/>
    <w:rsid w:val="00F82B2A"/>
    <w:rsid w:val="00F86561"/>
    <w:rsid w:val="00F912F6"/>
    <w:rsid w:val="00F931C4"/>
    <w:rsid w:val="00F93D05"/>
    <w:rsid w:val="00F93E95"/>
    <w:rsid w:val="00F95DA4"/>
    <w:rsid w:val="00FA00F9"/>
    <w:rsid w:val="00FA0CF4"/>
    <w:rsid w:val="00FA277D"/>
    <w:rsid w:val="00FA39A6"/>
    <w:rsid w:val="00FA53A7"/>
    <w:rsid w:val="00FB110F"/>
    <w:rsid w:val="00FB35F2"/>
    <w:rsid w:val="00FB37ED"/>
    <w:rsid w:val="00FB4A94"/>
    <w:rsid w:val="00FB694F"/>
    <w:rsid w:val="00FB7639"/>
    <w:rsid w:val="00FB7B95"/>
    <w:rsid w:val="00FB7FE4"/>
    <w:rsid w:val="00FC09EC"/>
    <w:rsid w:val="00FC1CB6"/>
    <w:rsid w:val="00FC3077"/>
    <w:rsid w:val="00FC38F1"/>
    <w:rsid w:val="00FC487C"/>
    <w:rsid w:val="00FC5752"/>
    <w:rsid w:val="00FC79F0"/>
    <w:rsid w:val="00FD0B18"/>
    <w:rsid w:val="00FD166A"/>
    <w:rsid w:val="00FD3848"/>
    <w:rsid w:val="00FD56B1"/>
    <w:rsid w:val="00FD7288"/>
    <w:rsid w:val="00FE2BA1"/>
    <w:rsid w:val="00FE3C07"/>
    <w:rsid w:val="00FE4312"/>
    <w:rsid w:val="00FE5B0C"/>
    <w:rsid w:val="00FE7035"/>
    <w:rsid w:val="00FF0DE5"/>
    <w:rsid w:val="00FF18D6"/>
    <w:rsid w:val="00FF1E94"/>
    <w:rsid w:val="30C56F48"/>
    <w:rsid w:val="53222BD6"/>
    <w:rsid w:val="7A6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paragraph" w:customStyle="1" w:styleId="7">
    <w:name w:val="Char Char Char Char Char Char Char"/>
    <w:basedOn w:val="1"/>
    <w:qFormat/>
    <w:uiPriority w:val="99"/>
    <w:rPr>
      <w:szCs w:val="21"/>
    </w:rPr>
  </w:style>
  <w:style w:type="character" w:customStyle="1" w:styleId="8">
    <w:name w:val="页脚 Char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czj</Company>
  <Pages>1</Pages>
  <Words>46</Words>
  <Characters>50</Characters>
  <Lines>1</Lines>
  <Paragraphs>1</Paragraphs>
  <TotalTime>22</TotalTime>
  <ScaleCrop>false</ScaleCrop>
  <LinksUpToDate>false</LinksUpToDate>
  <CharactersWithSpaces>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2020-05-15T06:59:00Z</dcterms:created>
  <dc:creator>王玉健</dc:creator>
  <cp:lastModifiedBy>庞文倩</cp:lastModifiedBy>
  <cp:lastPrinted>2017-06-21T07:13:00Z</cp:lastPrinted>
  <dcterms:modified xsi:type="dcterms:W3CDTF">2025-07-11T08:22:39Z</dcterms:modified>
  <dc:title>关于上海市2016年市本级政府性基金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eyJoZGlkIjoiZGJlYzRhOTM0NzFhYTNjODljZGRlNWYxNGUwYzM1MjYiLCJ1c2VySWQiOiI0NDkxNzQ5MTYifQ==</vt:lpwstr>
  </property>
  <property fmtid="{D5CDD505-2E9C-101B-9397-08002B2CF9AE}" pid="4" name="ICV">
    <vt:lpwstr>B75089CC5391427EAB4F0CEBEFF1C64E_12</vt:lpwstr>
  </property>
</Properties>
</file>