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A5FE" w14:textId="77777777" w:rsidR="009936AA" w:rsidRDefault="00B6722B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  <w:t>关于《</w:t>
      </w:r>
      <w:r w:rsidR="009936AA" w:rsidRPr="009936AA"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  <w:t>闵行区推进具身智能产业高质量创新发展的</w:t>
      </w:r>
    </w:p>
    <w:p w14:paraId="1829A00C" w14:textId="66E62CEE" w:rsidR="007F478C" w:rsidRDefault="009936AA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</w:pPr>
      <w:r w:rsidRPr="009936AA"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  <w:t>若干政策措施</w:t>
      </w:r>
      <w:r w:rsidR="00B6722B"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  <w:t>（征求意见稿）</w:t>
      </w:r>
      <w:r w:rsidR="00B6722B">
        <w:rPr>
          <w:rFonts w:ascii="方正小标宋简体" w:eastAsia="方正小标宋简体" w:hAnsi="微软雅黑" w:hint="eastAsia"/>
          <w:color w:val="000000"/>
          <w:sz w:val="36"/>
          <w:szCs w:val="36"/>
        </w:rPr>
        <w:t>》征求意见的公告</w:t>
      </w:r>
    </w:p>
    <w:p w14:paraId="1C74BB9C" w14:textId="77777777" w:rsidR="007F478C" w:rsidRDefault="007F478C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14:paraId="30D7E736" w14:textId="458F9E97" w:rsidR="007F478C" w:rsidRDefault="009936A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为深入贯彻国家关于加快发展“人工智能+”行动部署，积极抢抓具身智能发展机遇，发挥闵行区人工智能领域创新资源和产业集聚优势，依据《上海市具身智能产业发展实施方案》等文件精神</w:t>
      </w:r>
      <w:r w:rsidR="00B6722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，经研究，起草形成《</w:t>
      </w:r>
      <w:r w:rsidRPr="009936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闵行区推进具身智能产业高质量创新发展的若干政策措施</w:t>
      </w:r>
      <w:r w:rsidR="00B6722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（征求意见稿）》，现向社会公众公开征求意见。</w:t>
      </w:r>
    </w:p>
    <w:p w14:paraId="6C122F31" w14:textId="73106087" w:rsidR="007F478C" w:rsidRDefault="00B6722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征集时间：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2025年</w:t>
      </w:r>
      <w:r w:rsidR="00DD378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 w:rsidR="00DD378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日—2025年</w:t>
      </w:r>
      <w:r w:rsidR="00DD378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 w:rsidR="00DD378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p w14:paraId="02FA8237" w14:textId="77777777" w:rsidR="007F478C" w:rsidRDefault="00B6722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征集方法：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来信来函请寄闵行区经济委员会（地址：上海市闵行区七莘路412号，邮编:201100）</w:t>
      </w:r>
    </w:p>
    <w:p w14:paraId="7821513D" w14:textId="012B0F5D" w:rsidR="007F478C" w:rsidRDefault="00B6722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邮件反馈：</w:t>
      </w:r>
      <w:r w:rsidR="009936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shasha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@shmh.gov.cn</w:t>
      </w:r>
    </w:p>
    <w:p w14:paraId="0C4FF1B0" w14:textId="37441066" w:rsidR="007F478C" w:rsidRDefault="00B6722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联系人：</w:t>
      </w:r>
      <w:r w:rsidR="009936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沙莎、李伟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   联系电话：021-64121532</w:t>
      </w:r>
    </w:p>
    <w:p w14:paraId="7F494371" w14:textId="77777777" w:rsidR="007F478C" w:rsidRDefault="007F478C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14:paraId="5B89985B" w14:textId="77777777" w:rsidR="007F478C" w:rsidRDefault="00B6722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闵行区经济委员会将对市民和各有关单位提出的意见建议进行分析、论证，对符合上述草案制定原则和要求的意见建议予以归类采纳。热忱欢迎您的参与！</w:t>
      </w:r>
    </w:p>
    <w:p w14:paraId="3920E71D" w14:textId="77777777" w:rsidR="007F478C" w:rsidRDefault="007F478C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sectPr w:rsidR="007F4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2A72" w14:textId="77777777" w:rsidR="009936AA" w:rsidRDefault="009936AA" w:rsidP="009936AA">
      <w:r>
        <w:separator/>
      </w:r>
    </w:p>
  </w:endnote>
  <w:endnote w:type="continuationSeparator" w:id="0">
    <w:p w14:paraId="4901D19D" w14:textId="77777777" w:rsidR="009936AA" w:rsidRDefault="009936AA" w:rsidP="0099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862F" w14:textId="77777777" w:rsidR="009936AA" w:rsidRDefault="009936AA" w:rsidP="009936AA">
      <w:r>
        <w:separator/>
      </w:r>
    </w:p>
  </w:footnote>
  <w:footnote w:type="continuationSeparator" w:id="0">
    <w:p w14:paraId="666B15DB" w14:textId="77777777" w:rsidR="009936AA" w:rsidRDefault="009936AA" w:rsidP="00993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ViMzQ5M2ZlYTk3N2UxYjU3MDlmMDQwNmI3MjNiYWIifQ=="/>
  </w:docVars>
  <w:rsids>
    <w:rsidRoot w:val="00571206"/>
    <w:rsid w:val="AF7FB421"/>
    <w:rsid w:val="AFFC6752"/>
    <w:rsid w:val="B2FE6970"/>
    <w:rsid w:val="E9EF8AB4"/>
    <w:rsid w:val="F4DF78E5"/>
    <w:rsid w:val="F7FFE536"/>
    <w:rsid w:val="FCF91C8C"/>
    <w:rsid w:val="FFFEF482"/>
    <w:rsid w:val="003E7441"/>
    <w:rsid w:val="00550947"/>
    <w:rsid w:val="00571206"/>
    <w:rsid w:val="007F478C"/>
    <w:rsid w:val="009807CB"/>
    <w:rsid w:val="009936AA"/>
    <w:rsid w:val="00AC2456"/>
    <w:rsid w:val="00B6722B"/>
    <w:rsid w:val="00DD3783"/>
    <w:rsid w:val="0C5EACF4"/>
    <w:rsid w:val="13BF7C51"/>
    <w:rsid w:val="16A86180"/>
    <w:rsid w:val="179B7361"/>
    <w:rsid w:val="195F2D42"/>
    <w:rsid w:val="290A6070"/>
    <w:rsid w:val="3BFC22BB"/>
    <w:rsid w:val="450B1E4C"/>
    <w:rsid w:val="4968786D"/>
    <w:rsid w:val="4E3A75BD"/>
    <w:rsid w:val="55E262B1"/>
    <w:rsid w:val="56C87B9D"/>
    <w:rsid w:val="5C5123E2"/>
    <w:rsid w:val="5FE5356E"/>
    <w:rsid w:val="65F07F8B"/>
    <w:rsid w:val="67CE078F"/>
    <w:rsid w:val="6DFEC654"/>
    <w:rsid w:val="6F7E7E81"/>
    <w:rsid w:val="744F0B5E"/>
    <w:rsid w:val="7B810197"/>
    <w:rsid w:val="7DBFE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25B52"/>
  <w15:docId w15:val="{6082C9BD-C4EB-4477-B6A3-10FFB24D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936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36A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3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36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58</Characters>
  <Application>Microsoft Office Word</Application>
  <DocSecurity>0</DocSecurity>
  <Lines>2</Lines>
  <Paragraphs>8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莎 沙</cp:lastModifiedBy>
  <cp:revision>4</cp:revision>
  <dcterms:created xsi:type="dcterms:W3CDTF">2024-04-23T10:52:00Z</dcterms:created>
  <dcterms:modified xsi:type="dcterms:W3CDTF">2025-09-11T03:53:00Z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4107E4E3339C44339A6019B992F34053_13</vt:lpwstr>
  </property>
  <property fmtid="{D5CDD505-2E9C-101B-9397-08002B2CF9AE}" pid="4" name="KSOTemplateDocerSaveRecord">
    <vt:lpwstr>eyJoZGlkIjoiOTc3M2Y5NzIzMDFlZjAyY2Q4Njk5ODkyYjFjNzBiNTQiLCJ1c2VySWQiOiIxOTQ4NDAwOTIifQ==</vt:lpwstr>
  </property>
</Properties>
</file>