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1A8BF" w14:textId="77777777" w:rsidR="007B70B8" w:rsidRDefault="00B42BBE">
      <w:pPr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附件2</w:t>
      </w:r>
    </w:p>
    <w:p w14:paraId="68CD3FED" w14:textId="248A5D08" w:rsidR="007B70B8" w:rsidRDefault="00B42BBE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2026年闵行区小班幼儿入园工作时间安排</w:t>
      </w:r>
    </w:p>
    <w:p w14:paraId="26CB7CE1" w14:textId="77777777" w:rsidR="007B70B8" w:rsidRDefault="007B70B8">
      <w:pPr>
        <w:jc w:val="center"/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</w:pPr>
    </w:p>
    <w:tbl>
      <w:tblPr>
        <w:tblStyle w:val="a9"/>
        <w:tblW w:w="9352" w:type="dxa"/>
        <w:tblInd w:w="-176" w:type="dxa"/>
        <w:tblLook w:val="04A0" w:firstRow="1" w:lastRow="0" w:firstColumn="1" w:lastColumn="0" w:noHBand="0" w:noVBand="1"/>
      </w:tblPr>
      <w:tblGrid>
        <w:gridCol w:w="2246"/>
        <w:gridCol w:w="7106"/>
      </w:tblGrid>
      <w:tr w:rsidR="007B70B8" w14:paraId="7622D6BE" w14:textId="77777777" w:rsidTr="00AD3722">
        <w:trPr>
          <w:trHeight w:val="503"/>
        </w:trPr>
        <w:tc>
          <w:tcPr>
            <w:tcW w:w="2246" w:type="dxa"/>
            <w:vAlign w:val="center"/>
          </w:tcPr>
          <w:p w14:paraId="0ABDE06D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日  期</w:t>
            </w:r>
          </w:p>
        </w:tc>
        <w:tc>
          <w:tcPr>
            <w:tcW w:w="7106" w:type="dxa"/>
            <w:vAlign w:val="center"/>
          </w:tcPr>
          <w:p w14:paraId="76DEC7E7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内   容</w:t>
            </w:r>
          </w:p>
        </w:tc>
      </w:tr>
      <w:tr w:rsidR="007B70B8" w14:paraId="63563568" w14:textId="77777777" w:rsidTr="00AD3722">
        <w:trPr>
          <w:trHeight w:val="2269"/>
        </w:trPr>
        <w:tc>
          <w:tcPr>
            <w:tcW w:w="2246" w:type="dxa"/>
            <w:vAlign w:val="center"/>
          </w:tcPr>
          <w:p w14:paraId="16BB4523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政策公开</w:t>
            </w:r>
          </w:p>
          <w:p w14:paraId="5498F5A9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4月15日</w:t>
            </w:r>
          </w:p>
        </w:tc>
        <w:tc>
          <w:tcPr>
            <w:tcW w:w="7106" w:type="dxa"/>
            <w:vAlign w:val="center"/>
          </w:tcPr>
          <w:p w14:paraId="695C56BC" w14:textId="7E3138DD" w:rsidR="007B70B8" w:rsidRP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bookmarkStart w:id="0" w:name="OLE_LINK1"/>
            <w:r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．</w:t>
            </w:r>
            <w:r w:rsidR="00B42BBE"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闵行区教育局公布《2026年闵行区学前教育阶段适龄幼儿入园工作实施意见》</w:t>
            </w:r>
            <w:bookmarkEnd w:id="0"/>
            <w:r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  <w:p w14:paraId="7FE005DA" w14:textId="1C7FC483" w:rsidR="007B70B8" w:rsidRP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AD3722">
              <w:rPr>
                <w:rFonts w:ascii="仿宋" w:eastAsia="仿宋" w:hAnsi="仿宋" w:cs="仿宋"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．</w:t>
            </w:r>
            <w:r w:rsidR="00B42BBE"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幼儿园公布招生简章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</w:tc>
      </w:tr>
      <w:tr w:rsidR="007B70B8" w14:paraId="2B9E3566" w14:textId="77777777" w:rsidTr="00AD3722">
        <w:trPr>
          <w:trHeight w:val="2978"/>
        </w:trPr>
        <w:tc>
          <w:tcPr>
            <w:tcW w:w="2246" w:type="dxa"/>
            <w:vAlign w:val="center"/>
          </w:tcPr>
          <w:p w14:paraId="48F25891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家长开放日</w:t>
            </w:r>
          </w:p>
          <w:p w14:paraId="26243A29" w14:textId="77777777" w:rsidR="00731716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4月15日</w:t>
            </w:r>
          </w:p>
          <w:p w14:paraId="4EAD7B57" w14:textId="56D7EAD2" w:rsidR="007B70B8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-4月21日</w:t>
            </w:r>
          </w:p>
        </w:tc>
        <w:tc>
          <w:tcPr>
            <w:tcW w:w="7106" w:type="dxa"/>
            <w:vAlign w:val="center"/>
          </w:tcPr>
          <w:p w14:paraId="0593FC3A" w14:textId="7C4F77AA" w:rsidR="007B70B8" w:rsidRP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1．</w:t>
            </w:r>
            <w:r w:rsidR="00B42BBE"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幼儿园通过多种形式开展园所开放日活动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  <w:p w14:paraId="741EF5D3" w14:textId="271DBC4F" w:rsidR="007B70B8" w:rsidRP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．</w:t>
            </w:r>
            <w:r w:rsidR="00B42BBE">
              <w:rPr>
                <w:rFonts w:ascii="仿宋" w:eastAsia="仿宋" w:hAnsi="仿宋" w:cs="仿宋" w:hint="eastAsia"/>
                <w:bCs/>
                <w:sz w:val="32"/>
                <w:szCs w:val="32"/>
              </w:rPr>
              <w:t>幼儿监护人根据幼儿园招生简章上的开放日相关信息进行预约，如有疑问可联系幼儿园（详见附件3）。</w:t>
            </w:r>
          </w:p>
        </w:tc>
      </w:tr>
      <w:tr w:rsidR="007B70B8" w:rsidRPr="00AD3722" w14:paraId="622495D3" w14:textId="77777777" w:rsidTr="00AD3722">
        <w:trPr>
          <w:trHeight w:val="5115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1E886BD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小班</w:t>
            </w:r>
          </w:p>
          <w:p w14:paraId="70D14D20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网上信息登记</w:t>
            </w:r>
          </w:p>
          <w:p w14:paraId="3C317B48" w14:textId="77777777" w:rsidR="00731716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4月22日</w:t>
            </w:r>
          </w:p>
          <w:p w14:paraId="2A3D154F" w14:textId="018D55E1" w:rsidR="007B70B8" w:rsidRPr="00731716" w:rsidRDefault="00B42BBE" w:rsidP="0073171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-4月29日</w:t>
            </w:r>
          </w:p>
        </w:tc>
        <w:tc>
          <w:tcPr>
            <w:tcW w:w="7106" w:type="dxa"/>
            <w:tcBorders>
              <w:bottom w:val="single" w:sz="4" w:space="0" w:color="auto"/>
            </w:tcBorders>
            <w:vAlign w:val="center"/>
          </w:tcPr>
          <w:p w14:paraId="62708DB5" w14:textId="12F94F98" w:rsidR="00AD3722" w:rsidRP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1.</w:t>
            </w:r>
            <w:r w:rsidR="00B42BBE"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4月22日，“上海市适龄幼儿入园信息登记系统” 开通</w:t>
            </w:r>
            <w:r w:rsidR="00B42BBE">
              <w:rPr>
                <w:rFonts w:ascii="仿宋" w:eastAsia="仿宋" w:hAnsi="仿宋" w:cs="仿宋" w:hint="eastAsia"/>
                <w:bCs/>
                <w:sz w:val="32"/>
                <w:szCs w:val="32"/>
              </w:rPr>
              <w:t>（以下简称“登记系统”）</w:t>
            </w:r>
          </w:p>
          <w:p w14:paraId="26DD8BFB" w14:textId="30C3EB3A" w:rsidR="007B70B8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．</w:t>
            </w:r>
            <w:r w:rsidR="00B42BBE"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4月22日-29日，小班适龄幼儿（包括在园托班幼儿）监护人通过登记系统，完成网上信息登记，获取登记编号</w:t>
            </w:r>
            <w:r w:rsidR="00B42BBE">
              <w:rPr>
                <w:rFonts w:ascii="仿宋" w:eastAsia="仿宋" w:hAnsi="仿宋" w:cs="仿宋" w:hint="eastAsia"/>
                <w:bCs/>
                <w:sz w:val="32"/>
                <w:szCs w:val="32"/>
              </w:rPr>
              <w:t>（登录“上海一网通办”网站首页“2026年适龄幼儿入园”特色专栏，网址：https://zwdt.sh.gov.cn，或登录“随申办”移动端首页“2026年适龄幼儿入园”）</w:t>
            </w:r>
          </w:p>
          <w:p w14:paraId="1612987C" w14:textId="77777777" w:rsidR="007B70B8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3.</w:t>
            </w:r>
            <w:r w:rsidR="00B42BBE"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4月29日，小班适龄幼儿信息登记截止</w:t>
            </w:r>
          </w:p>
          <w:p w14:paraId="77C78A08" w14:textId="6723D946" w:rsidR="00AD3722" w:rsidRP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7B70B8" w14:paraId="594C701F" w14:textId="77777777" w:rsidTr="00AD3722">
        <w:trPr>
          <w:trHeight w:val="503"/>
        </w:trPr>
        <w:tc>
          <w:tcPr>
            <w:tcW w:w="2246" w:type="dxa"/>
            <w:vAlign w:val="center"/>
          </w:tcPr>
          <w:p w14:paraId="7ABF043B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lastRenderedPageBreak/>
              <w:t>日  期</w:t>
            </w:r>
          </w:p>
        </w:tc>
        <w:tc>
          <w:tcPr>
            <w:tcW w:w="7106" w:type="dxa"/>
            <w:vAlign w:val="center"/>
          </w:tcPr>
          <w:p w14:paraId="215CB0BC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内   容</w:t>
            </w:r>
          </w:p>
        </w:tc>
      </w:tr>
      <w:tr w:rsidR="007B70B8" w14:paraId="55DF05DF" w14:textId="77777777" w:rsidTr="00AD3722">
        <w:trPr>
          <w:trHeight w:val="5740"/>
        </w:trPr>
        <w:tc>
          <w:tcPr>
            <w:tcW w:w="2246" w:type="dxa"/>
            <w:vAlign w:val="center"/>
          </w:tcPr>
          <w:p w14:paraId="6883DB40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小班网上报名</w:t>
            </w:r>
          </w:p>
          <w:p w14:paraId="7FAE3660" w14:textId="77777777" w:rsidR="00731716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5月7日</w:t>
            </w:r>
          </w:p>
          <w:p w14:paraId="078E75AE" w14:textId="59690965" w:rsidR="007B70B8" w:rsidRDefault="00B42BBE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-5月11日</w:t>
            </w:r>
          </w:p>
        </w:tc>
        <w:tc>
          <w:tcPr>
            <w:tcW w:w="7106" w:type="dxa"/>
            <w:vAlign w:val="center"/>
          </w:tcPr>
          <w:p w14:paraId="39353DFE" w14:textId="114C2211" w:rsidR="007B70B8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1.</w:t>
            </w:r>
            <w:r w:rsidR="00B42BBE"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5月7日，“上海市闵行区适龄幼儿入园报名系统”开通</w:t>
            </w:r>
            <w:r w:rsidR="00B42BBE">
              <w:rPr>
                <w:rFonts w:ascii="仿宋" w:eastAsia="仿宋" w:hAnsi="仿宋" w:cs="仿宋" w:hint="eastAsia"/>
                <w:bCs/>
                <w:sz w:val="32"/>
                <w:szCs w:val="32"/>
              </w:rPr>
              <w:t>（以下简称“报名系统”）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  <w:p w14:paraId="28DD6542" w14:textId="5B1E2B03" w:rsidR="007B70B8" w:rsidRP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2.</w:t>
            </w:r>
            <w:r w:rsidR="00B42BBE"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5月7日-5月11日，小班适龄幼儿（包括在园托班幼儿）监护人通过报名系统，填写信息、确认意向，完成网上报名</w:t>
            </w:r>
            <w:r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  <w:p w14:paraId="4B4BCD14" w14:textId="06A37A89" w:rsidR="007B70B8" w:rsidRDefault="00B42BBE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（按原途径登录登记系统后点击</w:t>
            </w:r>
            <w:r w:rsidR="0024431F" w:rsidRPr="0024431F">
              <w:rPr>
                <w:rFonts w:ascii="仿宋" w:eastAsia="仿宋" w:hAnsi="仿宋" w:cs="仿宋" w:hint="eastAsia"/>
                <w:bCs/>
                <w:sz w:val="32"/>
                <w:szCs w:val="32"/>
              </w:rPr>
              <w:t>“各区报名”再选择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“闵行区”</w:t>
            </w:r>
            <w:r w:rsidR="0024431F">
              <w:rPr>
                <w:rFonts w:ascii="仿宋" w:eastAsia="仿宋" w:hAnsi="仿宋" w:cs="仿宋" w:hint="eastAsia"/>
                <w:bCs/>
                <w:sz w:val="32"/>
                <w:szCs w:val="32"/>
              </w:rPr>
              <w:t>进行报名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）</w:t>
            </w:r>
          </w:p>
          <w:p w14:paraId="71D3D2C6" w14:textId="4E0C5783" w:rsidR="007B70B8" w:rsidRDefault="00AD3722" w:rsidP="00AD3722">
            <w:pPr>
              <w:spacing w:line="360" w:lineRule="auto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3.</w:t>
            </w:r>
            <w:r w:rsidR="00B42BBE"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5月11日，小班适龄幼儿网上报名截止</w:t>
            </w:r>
            <w:r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</w:tc>
      </w:tr>
      <w:tr w:rsidR="007B70B8" w14:paraId="4916A896" w14:textId="77777777" w:rsidTr="00AD3722">
        <w:trPr>
          <w:trHeight w:val="7777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2EAAD92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小班补登记</w:t>
            </w:r>
          </w:p>
          <w:p w14:paraId="0EB4AEF1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5月10日</w:t>
            </w:r>
          </w:p>
          <w:p w14:paraId="56FA08F1" w14:textId="77777777" w:rsidR="007B70B8" w:rsidRDefault="00B42BB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5月16日</w:t>
            </w:r>
          </w:p>
        </w:tc>
        <w:tc>
          <w:tcPr>
            <w:tcW w:w="7106" w:type="dxa"/>
            <w:tcBorders>
              <w:bottom w:val="single" w:sz="4" w:space="0" w:color="auto"/>
            </w:tcBorders>
            <w:vAlign w:val="center"/>
          </w:tcPr>
          <w:p w14:paraId="786334D8" w14:textId="77777777" w:rsidR="007B70B8" w:rsidRDefault="00B42BBE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错过入园信息登记时间或确实需要修改登记信息的幼儿：</w:t>
            </w:r>
          </w:p>
          <w:p w14:paraId="27771EAD" w14:textId="2CC2A385" w:rsidR="007B70B8" w:rsidRDefault="00B42BBE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  <w:r w:rsid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．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如果意向就读公办幼儿园，幼儿监护人需自行联系幼儿园，预约后办理补登记（幼儿园联系方式详见附件3）；</w:t>
            </w:r>
          </w:p>
          <w:p w14:paraId="468E7436" w14:textId="26F1C1DA" w:rsidR="007B70B8" w:rsidRDefault="00B42BBE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</w:t>
            </w:r>
            <w:r w:rsid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．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如果意向就读民办幼儿园，幼儿监护人需自行联系区级线下服务点（以下简称“区点”，区点联系方式详见附件4），预约后办理补登记。</w:t>
            </w:r>
          </w:p>
          <w:p w14:paraId="21C89FA9" w14:textId="502B1FFD" w:rsidR="007B70B8" w:rsidRDefault="00B42BBE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</w:t>
            </w:r>
            <w:r w:rsid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．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如有特殊情况可直接与幼儿园或区点联系。</w:t>
            </w:r>
          </w:p>
        </w:tc>
      </w:tr>
      <w:tr w:rsidR="00AD3722" w14:paraId="09FD890E" w14:textId="77777777" w:rsidTr="00AD3722">
        <w:trPr>
          <w:trHeight w:val="132"/>
        </w:trPr>
        <w:tc>
          <w:tcPr>
            <w:tcW w:w="2246" w:type="dxa"/>
            <w:vAlign w:val="center"/>
          </w:tcPr>
          <w:p w14:paraId="6569B6E9" w14:textId="5E6A8124" w:rsidR="00AD3722" w:rsidRDefault="00AD3722" w:rsidP="00AD372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lastRenderedPageBreak/>
              <w:t>日  期</w:t>
            </w:r>
          </w:p>
        </w:tc>
        <w:tc>
          <w:tcPr>
            <w:tcW w:w="7106" w:type="dxa"/>
            <w:vAlign w:val="center"/>
          </w:tcPr>
          <w:p w14:paraId="239AF033" w14:textId="36E936AB" w:rsidR="00AD3722" w:rsidRDefault="00AD3722" w:rsidP="00AD3722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内   容</w:t>
            </w:r>
          </w:p>
        </w:tc>
      </w:tr>
      <w:tr w:rsidR="00AD3722" w14:paraId="7D7D0C4C" w14:textId="77777777" w:rsidTr="00AD3722">
        <w:trPr>
          <w:trHeight w:val="2542"/>
        </w:trPr>
        <w:tc>
          <w:tcPr>
            <w:tcW w:w="2246" w:type="dxa"/>
            <w:vAlign w:val="center"/>
          </w:tcPr>
          <w:p w14:paraId="5498DA51" w14:textId="77777777" w:rsidR="00AD3722" w:rsidRDefault="00AD3722" w:rsidP="00AD372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小班补报名</w:t>
            </w:r>
          </w:p>
          <w:p w14:paraId="14F60831" w14:textId="77777777" w:rsidR="00AD3722" w:rsidRDefault="00AD3722" w:rsidP="00AD372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5月16日</w:t>
            </w:r>
          </w:p>
        </w:tc>
        <w:tc>
          <w:tcPr>
            <w:tcW w:w="7106" w:type="dxa"/>
            <w:vAlign w:val="center"/>
          </w:tcPr>
          <w:p w14:paraId="14B095A0" w14:textId="77777777" w:rsid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错过网上报名时间或确实需要修改报名信息的幼儿：</w:t>
            </w:r>
          </w:p>
          <w:p w14:paraId="5568CBE7" w14:textId="19E3FDA2" w:rsid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1．如果意向就读公办幼儿园，幼儿监护人需自行联系幼儿园，预约后办理补报名（幼儿园联系方式详见附件3）；</w:t>
            </w:r>
          </w:p>
          <w:p w14:paraId="30634046" w14:textId="68DE0286" w:rsid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2．如果意向就读民办幼儿园，幼儿监护人需自行联系区点（区点联系方式详见附件4），预约后办理补报名。</w:t>
            </w:r>
          </w:p>
          <w:p w14:paraId="3DA4FCA5" w14:textId="4CF8AFEA" w:rsidR="00AD3722" w:rsidRDefault="00AD3722" w:rsidP="00AD3722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3．如有特殊情况可直接与幼儿园或区点联系。</w:t>
            </w:r>
          </w:p>
        </w:tc>
      </w:tr>
      <w:tr w:rsidR="00AD3722" w14:paraId="6C21683A" w14:textId="77777777">
        <w:trPr>
          <w:trHeight w:val="1701"/>
        </w:trPr>
        <w:tc>
          <w:tcPr>
            <w:tcW w:w="2246" w:type="dxa"/>
            <w:vAlign w:val="center"/>
          </w:tcPr>
          <w:p w14:paraId="130E3BA9" w14:textId="0CA72A25" w:rsidR="00AD3722" w:rsidRDefault="00731716" w:rsidP="00AD372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小班</w:t>
            </w:r>
            <w:r w:rsidR="00AD3722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网上验证</w:t>
            </w:r>
          </w:p>
          <w:p w14:paraId="36C14E44" w14:textId="77777777" w:rsidR="00AD3722" w:rsidRDefault="00AD3722" w:rsidP="00AD372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5月12日起</w:t>
            </w:r>
          </w:p>
        </w:tc>
        <w:tc>
          <w:tcPr>
            <w:tcW w:w="7106" w:type="dxa"/>
            <w:vAlign w:val="center"/>
          </w:tcPr>
          <w:p w14:paraId="77BAB69B" w14:textId="0BD9A16C" w:rsidR="00AD3722" w:rsidRPr="00731716" w:rsidRDefault="00AD3722" w:rsidP="00AD3722">
            <w:pPr>
              <w:spacing w:line="32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幼儿园开展网上验证</w:t>
            </w:r>
            <w:r w:rsidR="00F42D2C"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</w:tc>
      </w:tr>
      <w:tr w:rsidR="00AD3722" w14:paraId="7C46DCD4" w14:textId="77777777">
        <w:trPr>
          <w:trHeight w:val="1701"/>
        </w:trPr>
        <w:tc>
          <w:tcPr>
            <w:tcW w:w="2246" w:type="dxa"/>
            <w:vAlign w:val="center"/>
          </w:tcPr>
          <w:p w14:paraId="33BEA63F" w14:textId="546E2D0C" w:rsidR="00AD3722" w:rsidRDefault="00731716" w:rsidP="00AD372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小班</w:t>
            </w:r>
            <w:r w:rsidR="00AD3722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录取通知</w:t>
            </w:r>
          </w:p>
          <w:p w14:paraId="5095B553" w14:textId="77777777" w:rsidR="00AD3722" w:rsidRDefault="00AD3722" w:rsidP="00AD372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6月15日前</w:t>
            </w:r>
          </w:p>
        </w:tc>
        <w:tc>
          <w:tcPr>
            <w:tcW w:w="7106" w:type="dxa"/>
            <w:vAlign w:val="center"/>
          </w:tcPr>
          <w:p w14:paraId="4FA0E08C" w14:textId="1CBCA383" w:rsidR="00AD3722" w:rsidRPr="00731716" w:rsidRDefault="00AD3722" w:rsidP="00AD3722">
            <w:pPr>
              <w:spacing w:line="32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幼儿园陆续发送</w:t>
            </w:r>
            <w:r w:rsidR="00731716" w:rsidRP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“小班”</w:t>
            </w:r>
            <w:r w:rsidRP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录取通知</w:t>
            </w:r>
            <w:r w:rsidR="00F42D2C"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</w:tc>
      </w:tr>
      <w:tr w:rsidR="00AD3722" w14:paraId="25984E86" w14:textId="77777777">
        <w:trPr>
          <w:trHeight w:val="1701"/>
        </w:trPr>
        <w:tc>
          <w:tcPr>
            <w:tcW w:w="2246" w:type="dxa"/>
            <w:vAlign w:val="center"/>
          </w:tcPr>
          <w:p w14:paraId="40D696C6" w14:textId="04089620" w:rsidR="00AD3722" w:rsidRDefault="00731716" w:rsidP="00AD372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小班</w:t>
            </w:r>
            <w:r w:rsidR="00AD3722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注册报到</w:t>
            </w:r>
          </w:p>
          <w:p w14:paraId="2096EACB" w14:textId="77777777" w:rsidR="00AD3722" w:rsidRDefault="00AD3722" w:rsidP="00AD372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8月31日之前</w:t>
            </w:r>
          </w:p>
        </w:tc>
        <w:tc>
          <w:tcPr>
            <w:tcW w:w="7106" w:type="dxa"/>
            <w:vAlign w:val="center"/>
          </w:tcPr>
          <w:p w14:paraId="14493239" w14:textId="04FFA248" w:rsidR="00AD3722" w:rsidRPr="00731716" w:rsidRDefault="00AD3722" w:rsidP="00731716">
            <w:pPr>
              <w:spacing w:line="32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幼儿园组织</w:t>
            </w:r>
            <w:r w:rsid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“小班”</w:t>
            </w:r>
            <w:r w:rsidRP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新生完成注册报到</w:t>
            </w:r>
            <w:r w:rsid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</w:tc>
      </w:tr>
    </w:tbl>
    <w:p w14:paraId="15F35143" w14:textId="77777777" w:rsidR="007B70B8" w:rsidRDefault="007B70B8"/>
    <w:p w14:paraId="4FC4CF8E" w14:textId="77777777" w:rsidR="00AD3722" w:rsidRDefault="00AD3722"/>
    <w:p w14:paraId="4C5B5553" w14:textId="77777777" w:rsidR="00AD3722" w:rsidRDefault="00AD3722"/>
    <w:p w14:paraId="66E529B7" w14:textId="77777777" w:rsidR="00AD3722" w:rsidRDefault="00AD3722"/>
    <w:p w14:paraId="007E4626" w14:textId="77777777" w:rsidR="00AD3722" w:rsidRDefault="00AD3722"/>
    <w:p w14:paraId="0755CC2B" w14:textId="77777777" w:rsidR="00AD3722" w:rsidRDefault="00AD3722"/>
    <w:p w14:paraId="01862F1F" w14:textId="77777777" w:rsidR="00AD3722" w:rsidRDefault="00AD3722"/>
    <w:p w14:paraId="13CA584C" w14:textId="77777777" w:rsidR="00AD3722" w:rsidRDefault="00AD3722"/>
    <w:p w14:paraId="54AA14E4" w14:textId="77777777" w:rsidR="00AD3722" w:rsidRDefault="00AD3722"/>
    <w:p w14:paraId="1BF06225" w14:textId="77777777" w:rsidR="00AD3722" w:rsidRDefault="00AD3722"/>
    <w:p w14:paraId="64EFC3F4" w14:textId="210795AA" w:rsidR="00AD3722" w:rsidRDefault="00AD3722" w:rsidP="00AD3722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lastRenderedPageBreak/>
        <w:t>2026年闵行区托班幼儿入园工作时间安排</w:t>
      </w:r>
    </w:p>
    <w:p w14:paraId="6FF1EDD2" w14:textId="77777777" w:rsidR="00AD3722" w:rsidRPr="00AD3722" w:rsidRDefault="00AD3722"/>
    <w:tbl>
      <w:tblPr>
        <w:tblStyle w:val="a9"/>
        <w:tblW w:w="9352" w:type="dxa"/>
        <w:tblInd w:w="-176" w:type="dxa"/>
        <w:tblLook w:val="04A0" w:firstRow="1" w:lastRow="0" w:firstColumn="1" w:lastColumn="0" w:noHBand="0" w:noVBand="1"/>
      </w:tblPr>
      <w:tblGrid>
        <w:gridCol w:w="2246"/>
        <w:gridCol w:w="7106"/>
      </w:tblGrid>
      <w:tr w:rsidR="00731716" w14:paraId="360EFFE2" w14:textId="77777777" w:rsidTr="00383C26">
        <w:trPr>
          <w:trHeight w:val="503"/>
        </w:trPr>
        <w:tc>
          <w:tcPr>
            <w:tcW w:w="2246" w:type="dxa"/>
            <w:vAlign w:val="center"/>
          </w:tcPr>
          <w:p w14:paraId="5BA1CA0C" w14:textId="77777777" w:rsidR="00731716" w:rsidRDefault="00731716" w:rsidP="00383C26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日  期</w:t>
            </w:r>
          </w:p>
        </w:tc>
        <w:tc>
          <w:tcPr>
            <w:tcW w:w="7106" w:type="dxa"/>
            <w:vAlign w:val="center"/>
          </w:tcPr>
          <w:p w14:paraId="68D10739" w14:textId="77777777" w:rsidR="00731716" w:rsidRDefault="00731716" w:rsidP="00383C26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内   容</w:t>
            </w:r>
          </w:p>
        </w:tc>
      </w:tr>
      <w:tr w:rsidR="00731716" w:rsidRPr="00AD3722" w14:paraId="539DED1C" w14:textId="77777777" w:rsidTr="00383C26">
        <w:trPr>
          <w:trHeight w:val="2269"/>
        </w:trPr>
        <w:tc>
          <w:tcPr>
            <w:tcW w:w="2246" w:type="dxa"/>
            <w:vAlign w:val="center"/>
          </w:tcPr>
          <w:p w14:paraId="787B4356" w14:textId="77777777" w:rsidR="00731716" w:rsidRDefault="00731716" w:rsidP="00383C2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政策公开</w:t>
            </w:r>
          </w:p>
          <w:p w14:paraId="2BD329F6" w14:textId="77777777" w:rsidR="00731716" w:rsidRDefault="00731716" w:rsidP="00383C2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4月15日</w:t>
            </w:r>
          </w:p>
        </w:tc>
        <w:tc>
          <w:tcPr>
            <w:tcW w:w="7106" w:type="dxa"/>
            <w:vAlign w:val="center"/>
          </w:tcPr>
          <w:p w14:paraId="5EFD959C" w14:textId="77777777" w:rsidR="00731716" w:rsidRPr="00AD3722" w:rsidRDefault="00731716" w:rsidP="00383C26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．</w:t>
            </w:r>
            <w:r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闵行区教育局公布《2026年闵行区学前教育阶段适龄幼儿入园工作实施意见》。</w:t>
            </w:r>
          </w:p>
          <w:p w14:paraId="41617A4F" w14:textId="77777777" w:rsidR="00731716" w:rsidRPr="00AD3722" w:rsidRDefault="00731716" w:rsidP="00383C26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AD3722">
              <w:rPr>
                <w:rFonts w:ascii="仿宋" w:eastAsia="仿宋" w:hAnsi="仿宋" w:cs="仿宋"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．</w:t>
            </w:r>
            <w:r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幼儿园公布招生简章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</w:tc>
      </w:tr>
      <w:tr w:rsidR="00731716" w:rsidRPr="00AD3722" w14:paraId="2055516A" w14:textId="77777777" w:rsidTr="00383C26">
        <w:trPr>
          <w:trHeight w:val="2978"/>
        </w:trPr>
        <w:tc>
          <w:tcPr>
            <w:tcW w:w="2246" w:type="dxa"/>
            <w:vAlign w:val="center"/>
          </w:tcPr>
          <w:p w14:paraId="6C9E1ECA" w14:textId="77777777" w:rsidR="00731716" w:rsidRDefault="00731716" w:rsidP="00383C2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家长开放日</w:t>
            </w:r>
          </w:p>
          <w:p w14:paraId="1A63183E" w14:textId="77777777" w:rsidR="00731716" w:rsidRDefault="00731716" w:rsidP="00383C2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4月15日-</w:t>
            </w:r>
          </w:p>
          <w:p w14:paraId="09102080" w14:textId="66A5BF71" w:rsidR="00731716" w:rsidRDefault="00731716" w:rsidP="00383C2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4月21日</w:t>
            </w:r>
          </w:p>
        </w:tc>
        <w:tc>
          <w:tcPr>
            <w:tcW w:w="7106" w:type="dxa"/>
            <w:vAlign w:val="center"/>
          </w:tcPr>
          <w:p w14:paraId="4ABB7E61" w14:textId="77777777" w:rsidR="00731716" w:rsidRPr="00AD3722" w:rsidRDefault="00731716" w:rsidP="00383C26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1．</w:t>
            </w:r>
            <w:r w:rsidRPr="00AD3722">
              <w:rPr>
                <w:rFonts w:ascii="仿宋" w:eastAsia="仿宋" w:hAnsi="仿宋" w:cs="仿宋" w:hint="eastAsia"/>
                <w:bCs/>
                <w:sz w:val="32"/>
                <w:szCs w:val="32"/>
              </w:rPr>
              <w:t>幼儿园通过多种形式开展园所开放日活动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  <w:p w14:paraId="15EC2BB4" w14:textId="77777777" w:rsidR="00731716" w:rsidRPr="00AD3722" w:rsidRDefault="00731716" w:rsidP="00383C26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．幼儿监护人根据幼儿园招生简章上的开放日相关信息进行预约，如有疑问可联系幼儿园（详见附件3）。</w:t>
            </w:r>
          </w:p>
        </w:tc>
      </w:tr>
      <w:tr w:rsidR="00731716" w:rsidRPr="00AD3722" w14:paraId="4C7DA79B" w14:textId="77777777" w:rsidTr="00731716">
        <w:trPr>
          <w:trHeight w:val="2189"/>
        </w:trPr>
        <w:tc>
          <w:tcPr>
            <w:tcW w:w="2246" w:type="dxa"/>
            <w:vAlign w:val="center"/>
          </w:tcPr>
          <w:p w14:paraId="06242C29" w14:textId="5DC1F002" w:rsidR="00731716" w:rsidRDefault="00731716" w:rsidP="00731716">
            <w:pPr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托班线下报名</w:t>
            </w:r>
          </w:p>
          <w:p w14:paraId="7F2655F0" w14:textId="127A7EB9" w:rsidR="00731716" w:rsidRDefault="00731716" w:rsidP="0073171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5月</w:t>
            </w: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7106" w:type="dxa"/>
            <w:vAlign w:val="center"/>
          </w:tcPr>
          <w:p w14:paraId="7CBBD23F" w14:textId="73524FF6" w:rsidR="00731716" w:rsidRDefault="00731716" w:rsidP="00731716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托班幼儿监护人至幼儿园进行托班线下报名。</w:t>
            </w:r>
          </w:p>
        </w:tc>
      </w:tr>
      <w:tr w:rsidR="00731716" w:rsidRPr="00AD3722" w14:paraId="028DF0FF" w14:textId="77777777" w:rsidTr="00731716">
        <w:trPr>
          <w:trHeight w:val="2277"/>
        </w:trPr>
        <w:tc>
          <w:tcPr>
            <w:tcW w:w="2246" w:type="dxa"/>
            <w:vAlign w:val="center"/>
          </w:tcPr>
          <w:p w14:paraId="2BB0B908" w14:textId="332BF43D" w:rsidR="00731716" w:rsidRDefault="00731716" w:rsidP="0073171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托班录取通知</w:t>
            </w:r>
          </w:p>
          <w:p w14:paraId="68C6B32B" w14:textId="77777777" w:rsidR="00731716" w:rsidRDefault="00731716" w:rsidP="0073171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6月1</w:t>
            </w: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日</w:t>
            </w:r>
          </w:p>
          <w:p w14:paraId="6B85D038" w14:textId="6E0A1FAB" w:rsidR="00731716" w:rsidRDefault="00731716" w:rsidP="0073171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-</w:t>
            </w: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月3</w:t>
            </w: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7106" w:type="dxa"/>
            <w:vAlign w:val="center"/>
          </w:tcPr>
          <w:p w14:paraId="0791E1BE" w14:textId="6C87E9EB" w:rsidR="00731716" w:rsidRPr="00731716" w:rsidRDefault="00731716" w:rsidP="00731716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幼儿园陆续发送“托班”录取通知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</w:tc>
      </w:tr>
      <w:tr w:rsidR="00731716" w:rsidRPr="00AD3722" w14:paraId="62980488" w14:textId="77777777" w:rsidTr="00383C26">
        <w:trPr>
          <w:trHeight w:val="2978"/>
        </w:trPr>
        <w:tc>
          <w:tcPr>
            <w:tcW w:w="2246" w:type="dxa"/>
            <w:vAlign w:val="center"/>
          </w:tcPr>
          <w:p w14:paraId="6174CBB0" w14:textId="646A5612" w:rsidR="00731716" w:rsidRDefault="00731716" w:rsidP="0073171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托班注册报到</w:t>
            </w:r>
          </w:p>
          <w:p w14:paraId="5796DD59" w14:textId="58B718C5" w:rsidR="00731716" w:rsidRDefault="00731716" w:rsidP="0073171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8月31日之前</w:t>
            </w:r>
          </w:p>
        </w:tc>
        <w:tc>
          <w:tcPr>
            <w:tcW w:w="7106" w:type="dxa"/>
            <w:vAlign w:val="center"/>
          </w:tcPr>
          <w:p w14:paraId="51B6884E" w14:textId="565E9179" w:rsidR="00731716" w:rsidRPr="00731716" w:rsidRDefault="00731716" w:rsidP="00731716">
            <w:pPr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幼儿园组织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“托班”</w:t>
            </w:r>
            <w:r w:rsidRPr="00731716">
              <w:rPr>
                <w:rFonts w:ascii="仿宋" w:eastAsia="仿宋" w:hAnsi="仿宋" w:cs="仿宋" w:hint="eastAsia"/>
                <w:bCs/>
                <w:sz w:val="32"/>
                <w:szCs w:val="32"/>
              </w:rPr>
              <w:t>新生完成注册报到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。</w:t>
            </w:r>
          </w:p>
        </w:tc>
      </w:tr>
    </w:tbl>
    <w:p w14:paraId="2F3D7CF6" w14:textId="77777777" w:rsidR="00AD3722" w:rsidRPr="00762D67" w:rsidRDefault="00AD3722">
      <w:pPr>
        <w:rPr>
          <w:sz w:val="2"/>
        </w:rPr>
      </w:pPr>
      <w:bookmarkStart w:id="1" w:name="_GoBack"/>
      <w:bookmarkEnd w:id="1"/>
    </w:p>
    <w:sectPr w:rsidR="00AD3722" w:rsidRPr="00762D67">
      <w:pgSz w:w="11906" w:h="16838"/>
      <w:pgMar w:top="993" w:right="1304" w:bottom="113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DD49" w14:textId="77777777" w:rsidR="003A3E28" w:rsidRDefault="003A3E28" w:rsidP="00AD3722">
      <w:r>
        <w:separator/>
      </w:r>
    </w:p>
  </w:endnote>
  <w:endnote w:type="continuationSeparator" w:id="0">
    <w:p w14:paraId="710602AA" w14:textId="77777777" w:rsidR="003A3E28" w:rsidRDefault="003A3E28" w:rsidP="00AD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98695" w14:textId="77777777" w:rsidR="003A3E28" w:rsidRDefault="003A3E28" w:rsidP="00AD3722">
      <w:r>
        <w:separator/>
      </w:r>
    </w:p>
  </w:footnote>
  <w:footnote w:type="continuationSeparator" w:id="0">
    <w:p w14:paraId="271CBB73" w14:textId="77777777" w:rsidR="003A3E28" w:rsidRDefault="003A3E28" w:rsidP="00AD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jQxYzYzZjM1YTllMGM3M2YzYWE3MDFhMmI4YTIifQ=="/>
  </w:docVars>
  <w:rsids>
    <w:rsidRoot w:val="00B87601"/>
    <w:rsid w:val="000004FE"/>
    <w:rsid w:val="00023500"/>
    <w:rsid w:val="0003306B"/>
    <w:rsid w:val="000335AF"/>
    <w:rsid w:val="0003419E"/>
    <w:rsid w:val="00047054"/>
    <w:rsid w:val="00056CCD"/>
    <w:rsid w:val="00066E97"/>
    <w:rsid w:val="00067D4F"/>
    <w:rsid w:val="0008537F"/>
    <w:rsid w:val="00086D9F"/>
    <w:rsid w:val="00093780"/>
    <w:rsid w:val="00096AC3"/>
    <w:rsid w:val="00097F77"/>
    <w:rsid w:val="00097F8F"/>
    <w:rsid w:val="000A1925"/>
    <w:rsid w:val="000A48E9"/>
    <w:rsid w:val="000E2101"/>
    <w:rsid w:val="000E226C"/>
    <w:rsid w:val="000E3438"/>
    <w:rsid w:val="000F7C6A"/>
    <w:rsid w:val="00105D7C"/>
    <w:rsid w:val="00115362"/>
    <w:rsid w:val="00135050"/>
    <w:rsid w:val="00137FA7"/>
    <w:rsid w:val="00141DFB"/>
    <w:rsid w:val="00162D0E"/>
    <w:rsid w:val="00166F8C"/>
    <w:rsid w:val="0018068A"/>
    <w:rsid w:val="00182FE0"/>
    <w:rsid w:val="001A50D3"/>
    <w:rsid w:val="001B31F0"/>
    <w:rsid w:val="001D1CB4"/>
    <w:rsid w:val="001D1D83"/>
    <w:rsid w:val="001D2F72"/>
    <w:rsid w:val="001F4774"/>
    <w:rsid w:val="001F583E"/>
    <w:rsid w:val="0020533A"/>
    <w:rsid w:val="002163AB"/>
    <w:rsid w:val="00222A0B"/>
    <w:rsid w:val="00235B16"/>
    <w:rsid w:val="0024431F"/>
    <w:rsid w:val="002645BE"/>
    <w:rsid w:val="002A2648"/>
    <w:rsid w:val="002A2D14"/>
    <w:rsid w:val="002A2D27"/>
    <w:rsid w:val="002A5983"/>
    <w:rsid w:val="002A6308"/>
    <w:rsid w:val="002B12E9"/>
    <w:rsid w:val="002E71AC"/>
    <w:rsid w:val="00307D17"/>
    <w:rsid w:val="00313F31"/>
    <w:rsid w:val="00315DD1"/>
    <w:rsid w:val="00317208"/>
    <w:rsid w:val="0033284F"/>
    <w:rsid w:val="00336035"/>
    <w:rsid w:val="00376ECB"/>
    <w:rsid w:val="00381E84"/>
    <w:rsid w:val="003936ED"/>
    <w:rsid w:val="003A3E28"/>
    <w:rsid w:val="003B17E3"/>
    <w:rsid w:val="003B1F6D"/>
    <w:rsid w:val="003C072D"/>
    <w:rsid w:val="003D4584"/>
    <w:rsid w:val="003F41B1"/>
    <w:rsid w:val="003F79F4"/>
    <w:rsid w:val="0040785A"/>
    <w:rsid w:val="00411059"/>
    <w:rsid w:val="00420C93"/>
    <w:rsid w:val="00441F6B"/>
    <w:rsid w:val="004420BF"/>
    <w:rsid w:val="0044421D"/>
    <w:rsid w:val="00444B6D"/>
    <w:rsid w:val="004629DE"/>
    <w:rsid w:val="00493D02"/>
    <w:rsid w:val="004A2F71"/>
    <w:rsid w:val="004B2595"/>
    <w:rsid w:val="004B25AC"/>
    <w:rsid w:val="004D03F1"/>
    <w:rsid w:val="004F3D25"/>
    <w:rsid w:val="004F3F5C"/>
    <w:rsid w:val="004F445C"/>
    <w:rsid w:val="004F6669"/>
    <w:rsid w:val="00517E12"/>
    <w:rsid w:val="005373BB"/>
    <w:rsid w:val="00556DB3"/>
    <w:rsid w:val="005633AE"/>
    <w:rsid w:val="00567B76"/>
    <w:rsid w:val="00567C07"/>
    <w:rsid w:val="00575FF0"/>
    <w:rsid w:val="005B1813"/>
    <w:rsid w:val="005B35F3"/>
    <w:rsid w:val="005C0F0B"/>
    <w:rsid w:val="005D084C"/>
    <w:rsid w:val="00612A59"/>
    <w:rsid w:val="00634B2F"/>
    <w:rsid w:val="006361C5"/>
    <w:rsid w:val="00650D3F"/>
    <w:rsid w:val="006679A8"/>
    <w:rsid w:val="0067580C"/>
    <w:rsid w:val="006759F6"/>
    <w:rsid w:val="00677ADB"/>
    <w:rsid w:val="00684350"/>
    <w:rsid w:val="00693037"/>
    <w:rsid w:val="006A3B0E"/>
    <w:rsid w:val="006B677C"/>
    <w:rsid w:val="006D0CC6"/>
    <w:rsid w:val="006D7FE9"/>
    <w:rsid w:val="006E0814"/>
    <w:rsid w:val="006E4B5F"/>
    <w:rsid w:val="006F2732"/>
    <w:rsid w:val="00706314"/>
    <w:rsid w:val="0070746A"/>
    <w:rsid w:val="00710286"/>
    <w:rsid w:val="00720DE5"/>
    <w:rsid w:val="00727DF6"/>
    <w:rsid w:val="00731716"/>
    <w:rsid w:val="00745E28"/>
    <w:rsid w:val="007462B3"/>
    <w:rsid w:val="00756AFE"/>
    <w:rsid w:val="00762D67"/>
    <w:rsid w:val="007A3357"/>
    <w:rsid w:val="007A7BE5"/>
    <w:rsid w:val="007B4FB4"/>
    <w:rsid w:val="007B70B8"/>
    <w:rsid w:val="007D22B8"/>
    <w:rsid w:val="00813FE0"/>
    <w:rsid w:val="00843ACC"/>
    <w:rsid w:val="00844C22"/>
    <w:rsid w:val="00867289"/>
    <w:rsid w:val="00875FEB"/>
    <w:rsid w:val="0087750B"/>
    <w:rsid w:val="008901B8"/>
    <w:rsid w:val="00895E3D"/>
    <w:rsid w:val="008A1308"/>
    <w:rsid w:val="008A4CCD"/>
    <w:rsid w:val="008B31AB"/>
    <w:rsid w:val="008B7929"/>
    <w:rsid w:val="008C39E3"/>
    <w:rsid w:val="008C4969"/>
    <w:rsid w:val="008E294F"/>
    <w:rsid w:val="00911645"/>
    <w:rsid w:val="009123E2"/>
    <w:rsid w:val="00922D3D"/>
    <w:rsid w:val="009436DA"/>
    <w:rsid w:val="00971D72"/>
    <w:rsid w:val="009746B0"/>
    <w:rsid w:val="00984173"/>
    <w:rsid w:val="00984B9F"/>
    <w:rsid w:val="00985C35"/>
    <w:rsid w:val="00996819"/>
    <w:rsid w:val="00996F46"/>
    <w:rsid w:val="009A3372"/>
    <w:rsid w:val="009A44AD"/>
    <w:rsid w:val="009B49EE"/>
    <w:rsid w:val="009B595C"/>
    <w:rsid w:val="009D1027"/>
    <w:rsid w:val="009D306A"/>
    <w:rsid w:val="009D3BE3"/>
    <w:rsid w:val="009D7EA4"/>
    <w:rsid w:val="009F09FD"/>
    <w:rsid w:val="00A02BD7"/>
    <w:rsid w:val="00A144F9"/>
    <w:rsid w:val="00A17469"/>
    <w:rsid w:val="00A21ECB"/>
    <w:rsid w:val="00A27E08"/>
    <w:rsid w:val="00A431B7"/>
    <w:rsid w:val="00A47B98"/>
    <w:rsid w:val="00A51B2F"/>
    <w:rsid w:val="00A7320C"/>
    <w:rsid w:val="00A74672"/>
    <w:rsid w:val="00A75677"/>
    <w:rsid w:val="00A95E60"/>
    <w:rsid w:val="00A963D7"/>
    <w:rsid w:val="00AA3FDB"/>
    <w:rsid w:val="00AC389C"/>
    <w:rsid w:val="00AC7B4A"/>
    <w:rsid w:val="00AD3722"/>
    <w:rsid w:val="00AE045B"/>
    <w:rsid w:val="00AE0C80"/>
    <w:rsid w:val="00AE4E03"/>
    <w:rsid w:val="00B073EE"/>
    <w:rsid w:val="00B34E63"/>
    <w:rsid w:val="00B36D0D"/>
    <w:rsid w:val="00B416E9"/>
    <w:rsid w:val="00B42BBE"/>
    <w:rsid w:val="00B51B4A"/>
    <w:rsid w:val="00B525C9"/>
    <w:rsid w:val="00B70C0A"/>
    <w:rsid w:val="00B72B6F"/>
    <w:rsid w:val="00B744AB"/>
    <w:rsid w:val="00B80821"/>
    <w:rsid w:val="00B87601"/>
    <w:rsid w:val="00B87890"/>
    <w:rsid w:val="00B9244D"/>
    <w:rsid w:val="00B95BED"/>
    <w:rsid w:val="00BA0613"/>
    <w:rsid w:val="00BA67C5"/>
    <w:rsid w:val="00BB3286"/>
    <w:rsid w:val="00BB5334"/>
    <w:rsid w:val="00BC58A0"/>
    <w:rsid w:val="00BD794D"/>
    <w:rsid w:val="00BF6589"/>
    <w:rsid w:val="00C16A43"/>
    <w:rsid w:val="00C213CD"/>
    <w:rsid w:val="00C21B9F"/>
    <w:rsid w:val="00C26D8B"/>
    <w:rsid w:val="00C408FD"/>
    <w:rsid w:val="00C657C8"/>
    <w:rsid w:val="00C662CC"/>
    <w:rsid w:val="00C67C43"/>
    <w:rsid w:val="00C9412C"/>
    <w:rsid w:val="00C95F06"/>
    <w:rsid w:val="00C960DA"/>
    <w:rsid w:val="00CA1F97"/>
    <w:rsid w:val="00CA295E"/>
    <w:rsid w:val="00CA7200"/>
    <w:rsid w:val="00CA79B8"/>
    <w:rsid w:val="00CB3801"/>
    <w:rsid w:val="00CE15AA"/>
    <w:rsid w:val="00CE178D"/>
    <w:rsid w:val="00CE5296"/>
    <w:rsid w:val="00CF4008"/>
    <w:rsid w:val="00D14267"/>
    <w:rsid w:val="00D30054"/>
    <w:rsid w:val="00D31BD0"/>
    <w:rsid w:val="00D32396"/>
    <w:rsid w:val="00D60610"/>
    <w:rsid w:val="00D63167"/>
    <w:rsid w:val="00D67FB8"/>
    <w:rsid w:val="00D97CCC"/>
    <w:rsid w:val="00DA3677"/>
    <w:rsid w:val="00DC720D"/>
    <w:rsid w:val="00DD49CC"/>
    <w:rsid w:val="00DD6164"/>
    <w:rsid w:val="00DD6C70"/>
    <w:rsid w:val="00DE4697"/>
    <w:rsid w:val="00E104BD"/>
    <w:rsid w:val="00E144D0"/>
    <w:rsid w:val="00E24221"/>
    <w:rsid w:val="00E33817"/>
    <w:rsid w:val="00E4488D"/>
    <w:rsid w:val="00E4585A"/>
    <w:rsid w:val="00E562CD"/>
    <w:rsid w:val="00E65BAC"/>
    <w:rsid w:val="00E8159D"/>
    <w:rsid w:val="00E85D0F"/>
    <w:rsid w:val="00E9036A"/>
    <w:rsid w:val="00E96EB4"/>
    <w:rsid w:val="00E9779E"/>
    <w:rsid w:val="00EA36F2"/>
    <w:rsid w:val="00EA3AF9"/>
    <w:rsid w:val="00EA5515"/>
    <w:rsid w:val="00EA5C5F"/>
    <w:rsid w:val="00EB1CD9"/>
    <w:rsid w:val="00EB2A47"/>
    <w:rsid w:val="00EB3A2A"/>
    <w:rsid w:val="00EB496B"/>
    <w:rsid w:val="00ED7D15"/>
    <w:rsid w:val="00F0233C"/>
    <w:rsid w:val="00F04D89"/>
    <w:rsid w:val="00F23FDA"/>
    <w:rsid w:val="00F4129D"/>
    <w:rsid w:val="00F42D2C"/>
    <w:rsid w:val="00F43E3D"/>
    <w:rsid w:val="00F51420"/>
    <w:rsid w:val="00F51593"/>
    <w:rsid w:val="00F61D45"/>
    <w:rsid w:val="00F819D1"/>
    <w:rsid w:val="00FA0546"/>
    <w:rsid w:val="00FA382A"/>
    <w:rsid w:val="00FB3E15"/>
    <w:rsid w:val="00FD3CF3"/>
    <w:rsid w:val="00FD5F91"/>
    <w:rsid w:val="00FE2D23"/>
    <w:rsid w:val="00FE3834"/>
    <w:rsid w:val="00FF4B19"/>
    <w:rsid w:val="01237AAB"/>
    <w:rsid w:val="013E4C05"/>
    <w:rsid w:val="023B27EF"/>
    <w:rsid w:val="02515359"/>
    <w:rsid w:val="03943F63"/>
    <w:rsid w:val="0535625F"/>
    <w:rsid w:val="060C5B71"/>
    <w:rsid w:val="06104798"/>
    <w:rsid w:val="06361477"/>
    <w:rsid w:val="06691F53"/>
    <w:rsid w:val="08877D71"/>
    <w:rsid w:val="08A2174C"/>
    <w:rsid w:val="09B713FD"/>
    <w:rsid w:val="0A2D619C"/>
    <w:rsid w:val="0C4807AE"/>
    <w:rsid w:val="0E3D4D3D"/>
    <w:rsid w:val="0FE443F8"/>
    <w:rsid w:val="100E149E"/>
    <w:rsid w:val="103754A6"/>
    <w:rsid w:val="10DA0703"/>
    <w:rsid w:val="12EB0A73"/>
    <w:rsid w:val="145E6C66"/>
    <w:rsid w:val="18A94431"/>
    <w:rsid w:val="1AAA2780"/>
    <w:rsid w:val="1E6803F7"/>
    <w:rsid w:val="1F501AAA"/>
    <w:rsid w:val="2110329F"/>
    <w:rsid w:val="212E10DC"/>
    <w:rsid w:val="21F93D33"/>
    <w:rsid w:val="22481D79"/>
    <w:rsid w:val="2257777F"/>
    <w:rsid w:val="23C63C71"/>
    <w:rsid w:val="24346455"/>
    <w:rsid w:val="25F0544D"/>
    <w:rsid w:val="29445651"/>
    <w:rsid w:val="299F1980"/>
    <w:rsid w:val="2B7518C3"/>
    <w:rsid w:val="2C1C5D40"/>
    <w:rsid w:val="2C3C1B09"/>
    <w:rsid w:val="2CEB433D"/>
    <w:rsid w:val="2DF13843"/>
    <w:rsid w:val="2E740FB5"/>
    <w:rsid w:val="2F2E4C15"/>
    <w:rsid w:val="2F9A4237"/>
    <w:rsid w:val="2FA16370"/>
    <w:rsid w:val="303250E7"/>
    <w:rsid w:val="305F5F6F"/>
    <w:rsid w:val="316E3A61"/>
    <w:rsid w:val="32C83D55"/>
    <w:rsid w:val="336807F6"/>
    <w:rsid w:val="34533DF4"/>
    <w:rsid w:val="34735458"/>
    <w:rsid w:val="35101668"/>
    <w:rsid w:val="37934EAD"/>
    <w:rsid w:val="38FE7A29"/>
    <w:rsid w:val="3CBF7D00"/>
    <w:rsid w:val="3F9205D5"/>
    <w:rsid w:val="40623E30"/>
    <w:rsid w:val="41744612"/>
    <w:rsid w:val="41BA3087"/>
    <w:rsid w:val="42B31DFC"/>
    <w:rsid w:val="43974631"/>
    <w:rsid w:val="46BB1DF4"/>
    <w:rsid w:val="46DA1A80"/>
    <w:rsid w:val="46ED1809"/>
    <w:rsid w:val="4B553E21"/>
    <w:rsid w:val="4EC15329"/>
    <w:rsid w:val="4F9547EC"/>
    <w:rsid w:val="50C65EE1"/>
    <w:rsid w:val="516E2DBB"/>
    <w:rsid w:val="51843B24"/>
    <w:rsid w:val="52293522"/>
    <w:rsid w:val="52D71782"/>
    <w:rsid w:val="53FA060D"/>
    <w:rsid w:val="544A145C"/>
    <w:rsid w:val="56211026"/>
    <w:rsid w:val="57F25E09"/>
    <w:rsid w:val="59025EE1"/>
    <w:rsid w:val="5C3E60E4"/>
    <w:rsid w:val="5E75451B"/>
    <w:rsid w:val="5F006597"/>
    <w:rsid w:val="5F330029"/>
    <w:rsid w:val="5F4B0352"/>
    <w:rsid w:val="5FD82551"/>
    <w:rsid w:val="62015A3C"/>
    <w:rsid w:val="6361582C"/>
    <w:rsid w:val="636C35F8"/>
    <w:rsid w:val="63B8508A"/>
    <w:rsid w:val="6549018B"/>
    <w:rsid w:val="65A4722E"/>
    <w:rsid w:val="6731269C"/>
    <w:rsid w:val="675C0911"/>
    <w:rsid w:val="6762145A"/>
    <w:rsid w:val="6853303E"/>
    <w:rsid w:val="6A311094"/>
    <w:rsid w:val="6AB46A6D"/>
    <w:rsid w:val="6C644E9B"/>
    <w:rsid w:val="6D95330B"/>
    <w:rsid w:val="6E26667B"/>
    <w:rsid w:val="6ED36FCB"/>
    <w:rsid w:val="6F4C09DC"/>
    <w:rsid w:val="6FE419C8"/>
    <w:rsid w:val="71290DE0"/>
    <w:rsid w:val="72D13470"/>
    <w:rsid w:val="72D60AF4"/>
    <w:rsid w:val="740B2A1F"/>
    <w:rsid w:val="75CB66E7"/>
    <w:rsid w:val="76816FC9"/>
    <w:rsid w:val="76A120F0"/>
    <w:rsid w:val="77726FB7"/>
    <w:rsid w:val="786F38B1"/>
    <w:rsid w:val="78F469C2"/>
    <w:rsid w:val="79092F52"/>
    <w:rsid w:val="7945303A"/>
    <w:rsid w:val="7A807335"/>
    <w:rsid w:val="7BB51BEE"/>
    <w:rsid w:val="7C0A73E3"/>
    <w:rsid w:val="7C61409C"/>
    <w:rsid w:val="7CD44BC9"/>
    <w:rsid w:val="7D0E2952"/>
    <w:rsid w:val="7E454EBE"/>
    <w:rsid w:val="7F54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9DF139"/>
  <w15:docId w15:val="{33D31D35-5302-44FD-99E9-265FBE85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203</Words>
  <Characters>1162</Characters>
  <Application>Microsoft Office Word</Application>
  <DocSecurity>0</DocSecurity>
  <Lines>9</Lines>
  <Paragraphs>2</Paragraphs>
  <ScaleCrop>false</ScaleCrop>
  <Company>Lenovo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董萍</dc:creator>
  <cp:lastModifiedBy>黄雅雯</cp:lastModifiedBy>
  <cp:revision>104</cp:revision>
  <cp:lastPrinted>2026-03-26T03:17:00Z</cp:lastPrinted>
  <dcterms:created xsi:type="dcterms:W3CDTF">2022-03-22T13:24:00Z</dcterms:created>
  <dcterms:modified xsi:type="dcterms:W3CDTF">2026-04-07T05:55:00Z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0EADC914845D4FBDA12388AFF5E904BB_13</vt:lpwstr>
  </property>
  <property fmtid="{D5CDD505-2E9C-101B-9397-08002B2CF9AE}" pid="4" name="KSOTemplateDocerSaveRecord">
    <vt:lpwstr>eyJoZGlkIjoiNDk0M2IzZTMwMTRhOTQxYTZhNGQwZmM3ZGVjMjNhMjUiLCJ1c2VySWQiOiIyNDE1NTk3MDEifQ==</vt:lpwstr>
  </property>
</Properties>
</file>