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val="en-US" w:eastAsia="zh-CN"/>
        </w:rPr>
        <w:t>25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  <w:lang w:eastAsia="zh-CN"/>
        </w:rPr>
        <w:t>闵行区</w:t>
      </w: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  <w:t>中央财政专项补助资金区分配结果</w:t>
      </w:r>
    </w:p>
    <w:p>
      <w:pPr>
        <w:widowControl/>
        <w:spacing w:line="360" w:lineRule="auto"/>
        <w:jc w:val="center"/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color w:val="000000"/>
          <w:kern w:val="0"/>
          <w:sz w:val="32"/>
          <w:szCs w:val="32"/>
          <w:lang w:val="en-US" w:eastAsia="zh-CN"/>
        </w:rPr>
        <w:t>(基层科普行动计划资金）</w:t>
      </w:r>
    </w:p>
    <w:p>
      <w:pPr>
        <w:rPr>
          <w:rFonts w:hint="default" w:ascii="Times New Roman" w:hAnsi="Times New Roman" w:cs="Times New Roman"/>
        </w:rPr>
      </w:pPr>
    </w:p>
    <w:p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36"/>
          <w:szCs w:val="36"/>
        </w:rPr>
      </w:pPr>
    </w:p>
    <w:tbl>
      <w:tblPr>
        <w:tblStyle w:val="7"/>
        <w:tblW w:w="75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110"/>
        <w:gridCol w:w="24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hint="default" w:ascii="Times New Roman" w:hAnsi="Times New Roman" w:cs="Times New Roman"/>
                <w:kern w:val="0"/>
                <w:sz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分配对象（乡镇/项目/人群）</w:t>
            </w:r>
          </w:p>
        </w:tc>
        <w:tc>
          <w:tcPr>
            <w:tcW w:w="2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分配金额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0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2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上海市闵行区吴泾镇政府</w:t>
            </w:r>
            <w:r>
              <w:rPr>
                <w:rFonts w:hint="default"/>
                <w:kern w:val="0"/>
                <w:sz w:val="24"/>
              </w:rPr>
              <w:t>　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/>
                <w:kern w:val="0"/>
                <w:sz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漫田（上海）农业科技有限公司</w:t>
            </w:r>
            <w:r>
              <w:rPr>
                <w:rFonts w:hint="default"/>
                <w:kern w:val="0"/>
                <w:sz w:val="24"/>
              </w:rPr>
              <w:t>　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kern w:val="0"/>
                <w:sz w:val="24"/>
              </w:rPr>
            </w:pPr>
            <w:r>
              <w:rPr>
                <w:rFonts w:hint="default"/>
                <w:kern w:val="0"/>
                <w:sz w:val="24"/>
                <w:lang w:val="en-US" w:eastAsia="zh-CN"/>
              </w:rPr>
              <w:t>上海荟生汇色农业科技有限公司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合    计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65735"/>
      <w:docPartObj>
        <w:docPartGallery w:val="autotext"/>
      </w:docPartObj>
    </w:sdtPr>
    <w:sdtContent>
      <w:p>
        <w:pPr>
          <w:pStyle w:val="5"/>
          <w:jc w:val="center"/>
        </w:pP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02"/>
    <w:rsid w:val="0000189C"/>
    <w:rsid w:val="0001041C"/>
    <w:rsid w:val="000144CA"/>
    <w:rsid w:val="00015EAB"/>
    <w:rsid w:val="00034747"/>
    <w:rsid w:val="0004054D"/>
    <w:rsid w:val="00041327"/>
    <w:rsid w:val="00043855"/>
    <w:rsid w:val="0004396D"/>
    <w:rsid w:val="00045889"/>
    <w:rsid w:val="000474C8"/>
    <w:rsid w:val="000501B4"/>
    <w:rsid w:val="00051AC0"/>
    <w:rsid w:val="00062DE6"/>
    <w:rsid w:val="00063FF2"/>
    <w:rsid w:val="00064FA1"/>
    <w:rsid w:val="00065EA9"/>
    <w:rsid w:val="000703C7"/>
    <w:rsid w:val="000733EE"/>
    <w:rsid w:val="00073BE0"/>
    <w:rsid w:val="00076E3E"/>
    <w:rsid w:val="00082770"/>
    <w:rsid w:val="00092B20"/>
    <w:rsid w:val="00092E1C"/>
    <w:rsid w:val="00097FDD"/>
    <w:rsid w:val="000A15AD"/>
    <w:rsid w:val="000A1B0C"/>
    <w:rsid w:val="000A7EFD"/>
    <w:rsid w:val="000B11DF"/>
    <w:rsid w:val="000B306A"/>
    <w:rsid w:val="000B5BF6"/>
    <w:rsid w:val="000B6D7C"/>
    <w:rsid w:val="000C1EA9"/>
    <w:rsid w:val="000C2559"/>
    <w:rsid w:val="000C53C8"/>
    <w:rsid w:val="000D5703"/>
    <w:rsid w:val="000E375B"/>
    <w:rsid w:val="000E7FAF"/>
    <w:rsid w:val="000F5339"/>
    <w:rsid w:val="001021F7"/>
    <w:rsid w:val="00113A75"/>
    <w:rsid w:val="00114AFF"/>
    <w:rsid w:val="00115095"/>
    <w:rsid w:val="00116C52"/>
    <w:rsid w:val="001205DD"/>
    <w:rsid w:val="001213C1"/>
    <w:rsid w:val="0013378A"/>
    <w:rsid w:val="00144364"/>
    <w:rsid w:val="0015539F"/>
    <w:rsid w:val="00156788"/>
    <w:rsid w:val="00160499"/>
    <w:rsid w:val="0016426A"/>
    <w:rsid w:val="001647AE"/>
    <w:rsid w:val="00164D20"/>
    <w:rsid w:val="00165209"/>
    <w:rsid w:val="001718CC"/>
    <w:rsid w:val="00175971"/>
    <w:rsid w:val="001763DE"/>
    <w:rsid w:val="00176EBC"/>
    <w:rsid w:val="0018723D"/>
    <w:rsid w:val="00190E5E"/>
    <w:rsid w:val="00192A89"/>
    <w:rsid w:val="00196FEB"/>
    <w:rsid w:val="001A3ED1"/>
    <w:rsid w:val="001A4487"/>
    <w:rsid w:val="001A7814"/>
    <w:rsid w:val="001B06EC"/>
    <w:rsid w:val="001B0FEE"/>
    <w:rsid w:val="001B3EE9"/>
    <w:rsid w:val="001B7B30"/>
    <w:rsid w:val="001C00EF"/>
    <w:rsid w:val="001C0DA7"/>
    <w:rsid w:val="001D4EA4"/>
    <w:rsid w:val="001D7C4D"/>
    <w:rsid w:val="001E1372"/>
    <w:rsid w:val="001E6CEB"/>
    <w:rsid w:val="001F13ED"/>
    <w:rsid w:val="001F1F82"/>
    <w:rsid w:val="001F3B7D"/>
    <w:rsid w:val="001F576A"/>
    <w:rsid w:val="001F6620"/>
    <w:rsid w:val="00206347"/>
    <w:rsid w:val="002068CF"/>
    <w:rsid w:val="00207372"/>
    <w:rsid w:val="00211392"/>
    <w:rsid w:val="002117D6"/>
    <w:rsid w:val="0021551A"/>
    <w:rsid w:val="00226F3F"/>
    <w:rsid w:val="00233FE4"/>
    <w:rsid w:val="00236483"/>
    <w:rsid w:val="00241A69"/>
    <w:rsid w:val="00242CD7"/>
    <w:rsid w:val="0025064B"/>
    <w:rsid w:val="00250DDB"/>
    <w:rsid w:val="002534FA"/>
    <w:rsid w:val="00263543"/>
    <w:rsid w:val="0026779B"/>
    <w:rsid w:val="00270D87"/>
    <w:rsid w:val="00277CF9"/>
    <w:rsid w:val="00284044"/>
    <w:rsid w:val="00285A5E"/>
    <w:rsid w:val="00291FA2"/>
    <w:rsid w:val="00292802"/>
    <w:rsid w:val="00292C3D"/>
    <w:rsid w:val="00297C40"/>
    <w:rsid w:val="002A10CD"/>
    <w:rsid w:val="002A1644"/>
    <w:rsid w:val="002B057C"/>
    <w:rsid w:val="002B417C"/>
    <w:rsid w:val="002D46E5"/>
    <w:rsid w:val="002D7B36"/>
    <w:rsid w:val="002E01A3"/>
    <w:rsid w:val="002E2019"/>
    <w:rsid w:val="002E34AF"/>
    <w:rsid w:val="002E42A5"/>
    <w:rsid w:val="00305462"/>
    <w:rsid w:val="00306D16"/>
    <w:rsid w:val="0031288F"/>
    <w:rsid w:val="00321071"/>
    <w:rsid w:val="0032275C"/>
    <w:rsid w:val="00324B75"/>
    <w:rsid w:val="0032620F"/>
    <w:rsid w:val="00326D0D"/>
    <w:rsid w:val="003351DF"/>
    <w:rsid w:val="00343411"/>
    <w:rsid w:val="00346192"/>
    <w:rsid w:val="00352FB9"/>
    <w:rsid w:val="00355007"/>
    <w:rsid w:val="00356402"/>
    <w:rsid w:val="00370486"/>
    <w:rsid w:val="00370E48"/>
    <w:rsid w:val="003727DC"/>
    <w:rsid w:val="00372E8F"/>
    <w:rsid w:val="00375897"/>
    <w:rsid w:val="00386EEF"/>
    <w:rsid w:val="00393A4E"/>
    <w:rsid w:val="003A1984"/>
    <w:rsid w:val="003A32B1"/>
    <w:rsid w:val="003A48C9"/>
    <w:rsid w:val="003B3282"/>
    <w:rsid w:val="003B432B"/>
    <w:rsid w:val="003B723A"/>
    <w:rsid w:val="003C78B2"/>
    <w:rsid w:val="003D0F73"/>
    <w:rsid w:val="003D2420"/>
    <w:rsid w:val="003D7DD0"/>
    <w:rsid w:val="003F00BE"/>
    <w:rsid w:val="003F049D"/>
    <w:rsid w:val="003F09FF"/>
    <w:rsid w:val="003F5420"/>
    <w:rsid w:val="003F64D9"/>
    <w:rsid w:val="00401352"/>
    <w:rsid w:val="00401FEF"/>
    <w:rsid w:val="00402061"/>
    <w:rsid w:val="00402F9F"/>
    <w:rsid w:val="00405028"/>
    <w:rsid w:val="004057EC"/>
    <w:rsid w:val="00414B29"/>
    <w:rsid w:val="00417452"/>
    <w:rsid w:val="00417613"/>
    <w:rsid w:val="00426932"/>
    <w:rsid w:val="00430BC9"/>
    <w:rsid w:val="00434747"/>
    <w:rsid w:val="00435F27"/>
    <w:rsid w:val="00442591"/>
    <w:rsid w:val="004558F5"/>
    <w:rsid w:val="00471BC2"/>
    <w:rsid w:val="00474AA1"/>
    <w:rsid w:val="004769FC"/>
    <w:rsid w:val="0048394A"/>
    <w:rsid w:val="00483BFE"/>
    <w:rsid w:val="0048400E"/>
    <w:rsid w:val="004846B4"/>
    <w:rsid w:val="00484F57"/>
    <w:rsid w:val="0049046C"/>
    <w:rsid w:val="004933AC"/>
    <w:rsid w:val="004B646E"/>
    <w:rsid w:val="004C19C8"/>
    <w:rsid w:val="004C2507"/>
    <w:rsid w:val="004C4552"/>
    <w:rsid w:val="004D2469"/>
    <w:rsid w:val="004E3391"/>
    <w:rsid w:val="004E4F71"/>
    <w:rsid w:val="004E7743"/>
    <w:rsid w:val="004F6F92"/>
    <w:rsid w:val="004F7906"/>
    <w:rsid w:val="00513AA3"/>
    <w:rsid w:val="00514A55"/>
    <w:rsid w:val="005158FE"/>
    <w:rsid w:val="00531735"/>
    <w:rsid w:val="00532247"/>
    <w:rsid w:val="0053542A"/>
    <w:rsid w:val="00536060"/>
    <w:rsid w:val="00545132"/>
    <w:rsid w:val="005545B8"/>
    <w:rsid w:val="00557A8C"/>
    <w:rsid w:val="0056022F"/>
    <w:rsid w:val="005669FA"/>
    <w:rsid w:val="00567458"/>
    <w:rsid w:val="005708B1"/>
    <w:rsid w:val="00573585"/>
    <w:rsid w:val="00574519"/>
    <w:rsid w:val="00574BC2"/>
    <w:rsid w:val="00574BFB"/>
    <w:rsid w:val="005830A5"/>
    <w:rsid w:val="00584260"/>
    <w:rsid w:val="005875A4"/>
    <w:rsid w:val="00591713"/>
    <w:rsid w:val="00593D77"/>
    <w:rsid w:val="005948A0"/>
    <w:rsid w:val="005948D1"/>
    <w:rsid w:val="005A33D1"/>
    <w:rsid w:val="005A3C3C"/>
    <w:rsid w:val="005B0F8E"/>
    <w:rsid w:val="005B1DDB"/>
    <w:rsid w:val="005B4A1A"/>
    <w:rsid w:val="005B70D4"/>
    <w:rsid w:val="005B7A49"/>
    <w:rsid w:val="005C3351"/>
    <w:rsid w:val="005C4E1D"/>
    <w:rsid w:val="005D0284"/>
    <w:rsid w:val="005D073A"/>
    <w:rsid w:val="005D28A0"/>
    <w:rsid w:val="005D41C5"/>
    <w:rsid w:val="005D5133"/>
    <w:rsid w:val="005D5788"/>
    <w:rsid w:val="005D6457"/>
    <w:rsid w:val="005D7366"/>
    <w:rsid w:val="005D7678"/>
    <w:rsid w:val="005D7F5E"/>
    <w:rsid w:val="005E2343"/>
    <w:rsid w:val="005F02D3"/>
    <w:rsid w:val="005F2AD1"/>
    <w:rsid w:val="005F369A"/>
    <w:rsid w:val="005F47B5"/>
    <w:rsid w:val="005F5B89"/>
    <w:rsid w:val="00601826"/>
    <w:rsid w:val="0060664E"/>
    <w:rsid w:val="0060762C"/>
    <w:rsid w:val="00612591"/>
    <w:rsid w:val="00612EFF"/>
    <w:rsid w:val="006217C5"/>
    <w:rsid w:val="00621804"/>
    <w:rsid w:val="00624F48"/>
    <w:rsid w:val="006254C1"/>
    <w:rsid w:val="006256FE"/>
    <w:rsid w:val="00626B86"/>
    <w:rsid w:val="00627B3A"/>
    <w:rsid w:val="00627E4D"/>
    <w:rsid w:val="00634174"/>
    <w:rsid w:val="00635E63"/>
    <w:rsid w:val="006437EB"/>
    <w:rsid w:val="0064638F"/>
    <w:rsid w:val="00657768"/>
    <w:rsid w:val="00663595"/>
    <w:rsid w:val="0066558E"/>
    <w:rsid w:val="00670BBE"/>
    <w:rsid w:val="00672DF4"/>
    <w:rsid w:val="00674A6F"/>
    <w:rsid w:val="006761AF"/>
    <w:rsid w:val="00677971"/>
    <w:rsid w:val="00677DE9"/>
    <w:rsid w:val="00685E88"/>
    <w:rsid w:val="00687F41"/>
    <w:rsid w:val="00693A44"/>
    <w:rsid w:val="00696BCC"/>
    <w:rsid w:val="006A1691"/>
    <w:rsid w:val="006A3437"/>
    <w:rsid w:val="006A6471"/>
    <w:rsid w:val="006B0271"/>
    <w:rsid w:val="006B1AE2"/>
    <w:rsid w:val="006B4694"/>
    <w:rsid w:val="006B5A36"/>
    <w:rsid w:val="006B7055"/>
    <w:rsid w:val="006C38B3"/>
    <w:rsid w:val="006C5362"/>
    <w:rsid w:val="006D2C14"/>
    <w:rsid w:val="006D5C4E"/>
    <w:rsid w:val="006D5C9B"/>
    <w:rsid w:val="006D635B"/>
    <w:rsid w:val="006D76E2"/>
    <w:rsid w:val="006E5BAE"/>
    <w:rsid w:val="006E6946"/>
    <w:rsid w:val="006E7D4A"/>
    <w:rsid w:val="0070085F"/>
    <w:rsid w:val="0070173E"/>
    <w:rsid w:val="00701A6E"/>
    <w:rsid w:val="007029FA"/>
    <w:rsid w:val="007145F6"/>
    <w:rsid w:val="00726FCB"/>
    <w:rsid w:val="007329ED"/>
    <w:rsid w:val="00733AEA"/>
    <w:rsid w:val="00733B63"/>
    <w:rsid w:val="00737C9F"/>
    <w:rsid w:val="007443D2"/>
    <w:rsid w:val="00745414"/>
    <w:rsid w:val="007519E3"/>
    <w:rsid w:val="0076296F"/>
    <w:rsid w:val="00764825"/>
    <w:rsid w:val="007721AD"/>
    <w:rsid w:val="007723F4"/>
    <w:rsid w:val="0077721C"/>
    <w:rsid w:val="00781C21"/>
    <w:rsid w:val="007825DE"/>
    <w:rsid w:val="007848C0"/>
    <w:rsid w:val="00786AFB"/>
    <w:rsid w:val="007870D8"/>
    <w:rsid w:val="00794632"/>
    <w:rsid w:val="00794C95"/>
    <w:rsid w:val="00795B61"/>
    <w:rsid w:val="007A0253"/>
    <w:rsid w:val="007A0D73"/>
    <w:rsid w:val="007A0F53"/>
    <w:rsid w:val="007A4C72"/>
    <w:rsid w:val="007A5582"/>
    <w:rsid w:val="007A5F92"/>
    <w:rsid w:val="007B05D9"/>
    <w:rsid w:val="007B46D9"/>
    <w:rsid w:val="007C181E"/>
    <w:rsid w:val="007C3E19"/>
    <w:rsid w:val="007D3648"/>
    <w:rsid w:val="007E0D2A"/>
    <w:rsid w:val="007E3A97"/>
    <w:rsid w:val="007F22D1"/>
    <w:rsid w:val="007F743B"/>
    <w:rsid w:val="00817024"/>
    <w:rsid w:val="00820B10"/>
    <w:rsid w:val="00837C20"/>
    <w:rsid w:val="00843D2E"/>
    <w:rsid w:val="00844A37"/>
    <w:rsid w:val="00846F10"/>
    <w:rsid w:val="00853B5E"/>
    <w:rsid w:val="00857A6A"/>
    <w:rsid w:val="00860536"/>
    <w:rsid w:val="0086071F"/>
    <w:rsid w:val="00861075"/>
    <w:rsid w:val="00862CCC"/>
    <w:rsid w:val="0086458A"/>
    <w:rsid w:val="00866F90"/>
    <w:rsid w:val="00871AF5"/>
    <w:rsid w:val="008775AC"/>
    <w:rsid w:val="00885A3E"/>
    <w:rsid w:val="008A4A02"/>
    <w:rsid w:val="008B0C46"/>
    <w:rsid w:val="008B21E6"/>
    <w:rsid w:val="008B6003"/>
    <w:rsid w:val="008B76DB"/>
    <w:rsid w:val="008C6D8C"/>
    <w:rsid w:val="008C71D7"/>
    <w:rsid w:val="008D2393"/>
    <w:rsid w:val="008D3F51"/>
    <w:rsid w:val="008D7775"/>
    <w:rsid w:val="008E017E"/>
    <w:rsid w:val="008E1177"/>
    <w:rsid w:val="008E4431"/>
    <w:rsid w:val="008E4A0C"/>
    <w:rsid w:val="008E64F5"/>
    <w:rsid w:val="008F003D"/>
    <w:rsid w:val="008F2AC4"/>
    <w:rsid w:val="008F4D9D"/>
    <w:rsid w:val="008F5DAC"/>
    <w:rsid w:val="008F634A"/>
    <w:rsid w:val="008F6D71"/>
    <w:rsid w:val="00900B1B"/>
    <w:rsid w:val="009022A1"/>
    <w:rsid w:val="00902E1E"/>
    <w:rsid w:val="00907473"/>
    <w:rsid w:val="00907F1F"/>
    <w:rsid w:val="009111E7"/>
    <w:rsid w:val="009120FE"/>
    <w:rsid w:val="00914199"/>
    <w:rsid w:val="00914D48"/>
    <w:rsid w:val="00915227"/>
    <w:rsid w:val="009202BE"/>
    <w:rsid w:val="00922A77"/>
    <w:rsid w:val="009236AC"/>
    <w:rsid w:val="00926ADE"/>
    <w:rsid w:val="009272D4"/>
    <w:rsid w:val="0093524B"/>
    <w:rsid w:val="00940171"/>
    <w:rsid w:val="00943459"/>
    <w:rsid w:val="00943FBD"/>
    <w:rsid w:val="0094515C"/>
    <w:rsid w:val="00950676"/>
    <w:rsid w:val="00953103"/>
    <w:rsid w:val="00960AEB"/>
    <w:rsid w:val="0096706A"/>
    <w:rsid w:val="00967AB5"/>
    <w:rsid w:val="009706A5"/>
    <w:rsid w:val="00973129"/>
    <w:rsid w:val="00974B69"/>
    <w:rsid w:val="009758A6"/>
    <w:rsid w:val="00982745"/>
    <w:rsid w:val="009842C2"/>
    <w:rsid w:val="00984EC6"/>
    <w:rsid w:val="009854EA"/>
    <w:rsid w:val="00990246"/>
    <w:rsid w:val="00990E66"/>
    <w:rsid w:val="009952ED"/>
    <w:rsid w:val="009A1A8E"/>
    <w:rsid w:val="009A51EF"/>
    <w:rsid w:val="009A5ED4"/>
    <w:rsid w:val="009A7460"/>
    <w:rsid w:val="009B0425"/>
    <w:rsid w:val="009C37D1"/>
    <w:rsid w:val="009C4715"/>
    <w:rsid w:val="009C4FBD"/>
    <w:rsid w:val="009C5B93"/>
    <w:rsid w:val="009D5061"/>
    <w:rsid w:val="009E1ED9"/>
    <w:rsid w:val="009F205C"/>
    <w:rsid w:val="009F51FE"/>
    <w:rsid w:val="00A07F5D"/>
    <w:rsid w:val="00A10E3B"/>
    <w:rsid w:val="00A11723"/>
    <w:rsid w:val="00A14C50"/>
    <w:rsid w:val="00A17C33"/>
    <w:rsid w:val="00A20332"/>
    <w:rsid w:val="00A20E0A"/>
    <w:rsid w:val="00A22CE0"/>
    <w:rsid w:val="00A23CFF"/>
    <w:rsid w:val="00A255BD"/>
    <w:rsid w:val="00A35ABB"/>
    <w:rsid w:val="00A35E6F"/>
    <w:rsid w:val="00A364E2"/>
    <w:rsid w:val="00A538B4"/>
    <w:rsid w:val="00A54075"/>
    <w:rsid w:val="00A54692"/>
    <w:rsid w:val="00A556DD"/>
    <w:rsid w:val="00A60620"/>
    <w:rsid w:val="00A723B1"/>
    <w:rsid w:val="00A73487"/>
    <w:rsid w:val="00A76211"/>
    <w:rsid w:val="00A765F7"/>
    <w:rsid w:val="00A769B0"/>
    <w:rsid w:val="00A81076"/>
    <w:rsid w:val="00A8642B"/>
    <w:rsid w:val="00A8770E"/>
    <w:rsid w:val="00A92366"/>
    <w:rsid w:val="00A939F8"/>
    <w:rsid w:val="00AA12FD"/>
    <w:rsid w:val="00AA1C30"/>
    <w:rsid w:val="00AA6FBD"/>
    <w:rsid w:val="00AB0694"/>
    <w:rsid w:val="00AC10E1"/>
    <w:rsid w:val="00AC11C1"/>
    <w:rsid w:val="00AC5E19"/>
    <w:rsid w:val="00AD232D"/>
    <w:rsid w:val="00AD287F"/>
    <w:rsid w:val="00AF0EE8"/>
    <w:rsid w:val="00B0520F"/>
    <w:rsid w:val="00B06989"/>
    <w:rsid w:val="00B07907"/>
    <w:rsid w:val="00B25DB3"/>
    <w:rsid w:val="00B260D4"/>
    <w:rsid w:val="00B33081"/>
    <w:rsid w:val="00B3316E"/>
    <w:rsid w:val="00B34E5E"/>
    <w:rsid w:val="00B41F89"/>
    <w:rsid w:val="00B423F8"/>
    <w:rsid w:val="00B47988"/>
    <w:rsid w:val="00B516BE"/>
    <w:rsid w:val="00B62BA2"/>
    <w:rsid w:val="00B6419B"/>
    <w:rsid w:val="00B65A11"/>
    <w:rsid w:val="00B83A87"/>
    <w:rsid w:val="00B83EB8"/>
    <w:rsid w:val="00B90CA1"/>
    <w:rsid w:val="00B91479"/>
    <w:rsid w:val="00B91CB8"/>
    <w:rsid w:val="00B9620F"/>
    <w:rsid w:val="00BA1A04"/>
    <w:rsid w:val="00BA6531"/>
    <w:rsid w:val="00BA6A68"/>
    <w:rsid w:val="00BB50DC"/>
    <w:rsid w:val="00BB5338"/>
    <w:rsid w:val="00BB554E"/>
    <w:rsid w:val="00BB597E"/>
    <w:rsid w:val="00BC188F"/>
    <w:rsid w:val="00BC683F"/>
    <w:rsid w:val="00BC7B27"/>
    <w:rsid w:val="00BD269F"/>
    <w:rsid w:val="00BD533C"/>
    <w:rsid w:val="00BD673C"/>
    <w:rsid w:val="00BE4867"/>
    <w:rsid w:val="00BE5070"/>
    <w:rsid w:val="00BE61D8"/>
    <w:rsid w:val="00BE675B"/>
    <w:rsid w:val="00BE7D1F"/>
    <w:rsid w:val="00BF2013"/>
    <w:rsid w:val="00C0150C"/>
    <w:rsid w:val="00C06E30"/>
    <w:rsid w:val="00C11416"/>
    <w:rsid w:val="00C116A9"/>
    <w:rsid w:val="00C11B17"/>
    <w:rsid w:val="00C20A26"/>
    <w:rsid w:val="00C20D48"/>
    <w:rsid w:val="00C21AE1"/>
    <w:rsid w:val="00C256E4"/>
    <w:rsid w:val="00C33753"/>
    <w:rsid w:val="00C410FF"/>
    <w:rsid w:val="00C4632C"/>
    <w:rsid w:val="00C46F4B"/>
    <w:rsid w:val="00C54168"/>
    <w:rsid w:val="00C55248"/>
    <w:rsid w:val="00C55B0A"/>
    <w:rsid w:val="00C60616"/>
    <w:rsid w:val="00C66062"/>
    <w:rsid w:val="00C772C7"/>
    <w:rsid w:val="00C8028D"/>
    <w:rsid w:val="00C807D9"/>
    <w:rsid w:val="00C86DD0"/>
    <w:rsid w:val="00C903B9"/>
    <w:rsid w:val="00C961F7"/>
    <w:rsid w:val="00CA27F6"/>
    <w:rsid w:val="00CA791F"/>
    <w:rsid w:val="00CB1DC4"/>
    <w:rsid w:val="00CB5803"/>
    <w:rsid w:val="00CC1263"/>
    <w:rsid w:val="00CC3416"/>
    <w:rsid w:val="00CC6703"/>
    <w:rsid w:val="00CC7DB6"/>
    <w:rsid w:val="00CD0636"/>
    <w:rsid w:val="00CD0DE7"/>
    <w:rsid w:val="00CD3BFE"/>
    <w:rsid w:val="00CD59C4"/>
    <w:rsid w:val="00CD7540"/>
    <w:rsid w:val="00CE0E26"/>
    <w:rsid w:val="00CE25FD"/>
    <w:rsid w:val="00CE5959"/>
    <w:rsid w:val="00CE64C9"/>
    <w:rsid w:val="00CE7481"/>
    <w:rsid w:val="00CF0729"/>
    <w:rsid w:val="00CF0B5F"/>
    <w:rsid w:val="00CF0E0A"/>
    <w:rsid w:val="00CF5B46"/>
    <w:rsid w:val="00D06F14"/>
    <w:rsid w:val="00D0723F"/>
    <w:rsid w:val="00D167C9"/>
    <w:rsid w:val="00D259E6"/>
    <w:rsid w:val="00D3035F"/>
    <w:rsid w:val="00D31966"/>
    <w:rsid w:val="00D33EDE"/>
    <w:rsid w:val="00D366BB"/>
    <w:rsid w:val="00D37348"/>
    <w:rsid w:val="00D453B7"/>
    <w:rsid w:val="00D47D14"/>
    <w:rsid w:val="00D52CF2"/>
    <w:rsid w:val="00D61F23"/>
    <w:rsid w:val="00D6388B"/>
    <w:rsid w:val="00D64D5A"/>
    <w:rsid w:val="00D73646"/>
    <w:rsid w:val="00D74977"/>
    <w:rsid w:val="00D75EAF"/>
    <w:rsid w:val="00D82197"/>
    <w:rsid w:val="00D843ED"/>
    <w:rsid w:val="00D85F63"/>
    <w:rsid w:val="00D86DAE"/>
    <w:rsid w:val="00D9132D"/>
    <w:rsid w:val="00D9368B"/>
    <w:rsid w:val="00D94322"/>
    <w:rsid w:val="00D96247"/>
    <w:rsid w:val="00DA47EB"/>
    <w:rsid w:val="00DB06E5"/>
    <w:rsid w:val="00DB1745"/>
    <w:rsid w:val="00DB2446"/>
    <w:rsid w:val="00DB292D"/>
    <w:rsid w:val="00DC1A15"/>
    <w:rsid w:val="00DC29F3"/>
    <w:rsid w:val="00DF0B5B"/>
    <w:rsid w:val="00DF3A8C"/>
    <w:rsid w:val="00DF43F7"/>
    <w:rsid w:val="00DF5C97"/>
    <w:rsid w:val="00E0366E"/>
    <w:rsid w:val="00E05BB5"/>
    <w:rsid w:val="00E1187B"/>
    <w:rsid w:val="00E12E70"/>
    <w:rsid w:val="00E14032"/>
    <w:rsid w:val="00E17A92"/>
    <w:rsid w:val="00E20325"/>
    <w:rsid w:val="00E307C9"/>
    <w:rsid w:val="00E3429A"/>
    <w:rsid w:val="00E36E66"/>
    <w:rsid w:val="00E4232F"/>
    <w:rsid w:val="00E42668"/>
    <w:rsid w:val="00E43126"/>
    <w:rsid w:val="00E44877"/>
    <w:rsid w:val="00E50D56"/>
    <w:rsid w:val="00E51BC2"/>
    <w:rsid w:val="00E5396C"/>
    <w:rsid w:val="00E55DEF"/>
    <w:rsid w:val="00E62C36"/>
    <w:rsid w:val="00E640ED"/>
    <w:rsid w:val="00E65BB0"/>
    <w:rsid w:val="00E84C78"/>
    <w:rsid w:val="00E9057F"/>
    <w:rsid w:val="00EA238A"/>
    <w:rsid w:val="00EA240E"/>
    <w:rsid w:val="00EA2DC2"/>
    <w:rsid w:val="00EA4113"/>
    <w:rsid w:val="00EB4ACF"/>
    <w:rsid w:val="00EC30D2"/>
    <w:rsid w:val="00EC4907"/>
    <w:rsid w:val="00EE2B2B"/>
    <w:rsid w:val="00EF0AA6"/>
    <w:rsid w:val="00EF670B"/>
    <w:rsid w:val="00F0207C"/>
    <w:rsid w:val="00F06910"/>
    <w:rsid w:val="00F06A01"/>
    <w:rsid w:val="00F07338"/>
    <w:rsid w:val="00F149F2"/>
    <w:rsid w:val="00F21304"/>
    <w:rsid w:val="00F23CBC"/>
    <w:rsid w:val="00F42EF3"/>
    <w:rsid w:val="00F46F47"/>
    <w:rsid w:val="00F5079E"/>
    <w:rsid w:val="00F53241"/>
    <w:rsid w:val="00F565A8"/>
    <w:rsid w:val="00F73316"/>
    <w:rsid w:val="00F74711"/>
    <w:rsid w:val="00F75A42"/>
    <w:rsid w:val="00F85DC0"/>
    <w:rsid w:val="00F86073"/>
    <w:rsid w:val="00F86FCB"/>
    <w:rsid w:val="00F90E40"/>
    <w:rsid w:val="00F9200A"/>
    <w:rsid w:val="00F94FD8"/>
    <w:rsid w:val="00F95B14"/>
    <w:rsid w:val="00F969E9"/>
    <w:rsid w:val="00FA0765"/>
    <w:rsid w:val="00FA2C58"/>
    <w:rsid w:val="00FA5D0F"/>
    <w:rsid w:val="00FA770C"/>
    <w:rsid w:val="00FB25C4"/>
    <w:rsid w:val="00FB2F61"/>
    <w:rsid w:val="00FC125A"/>
    <w:rsid w:val="00FC4057"/>
    <w:rsid w:val="00FE2A7D"/>
    <w:rsid w:val="00FE5788"/>
    <w:rsid w:val="00FE5791"/>
    <w:rsid w:val="00FE72D3"/>
    <w:rsid w:val="00FF19DD"/>
    <w:rsid w:val="00FF3AA9"/>
    <w:rsid w:val="00FF4A3E"/>
    <w:rsid w:val="1F9F40EC"/>
    <w:rsid w:val="1FF7AC61"/>
    <w:rsid w:val="26DBC0EC"/>
    <w:rsid w:val="2BD65475"/>
    <w:rsid w:val="2E1639EF"/>
    <w:rsid w:val="35F34F55"/>
    <w:rsid w:val="37DFF66C"/>
    <w:rsid w:val="3A9FA086"/>
    <w:rsid w:val="3DBDABC8"/>
    <w:rsid w:val="4547617E"/>
    <w:rsid w:val="457868E2"/>
    <w:rsid w:val="475F29FB"/>
    <w:rsid w:val="61004626"/>
    <w:rsid w:val="67FFD238"/>
    <w:rsid w:val="69ED1E3B"/>
    <w:rsid w:val="6EF705B5"/>
    <w:rsid w:val="6FFF034A"/>
    <w:rsid w:val="75763025"/>
    <w:rsid w:val="76358355"/>
    <w:rsid w:val="76FD96DC"/>
    <w:rsid w:val="777B3D82"/>
    <w:rsid w:val="7CA16C7E"/>
    <w:rsid w:val="7EE5F108"/>
    <w:rsid w:val="7F54AB0D"/>
    <w:rsid w:val="7FB005B2"/>
    <w:rsid w:val="BB6792EE"/>
    <w:rsid w:val="BF6A65EE"/>
    <w:rsid w:val="D5FBF97A"/>
    <w:rsid w:val="D77AD704"/>
    <w:rsid w:val="DBB74137"/>
    <w:rsid w:val="EA3ED30A"/>
    <w:rsid w:val="EF7C6071"/>
    <w:rsid w:val="EFFD1168"/>
    <w:rsid w:val="F679CD0F"/>
    <w:rsid w:val="F7FF6ED7"/>
    <w:rsid w:val="FB7B8B38"/>
    <w:rsid w:val="FEBFBD0B"/>
    <w:rsid w:val="FFB26599"/>
    <w:rsid w:val="FFE98D45"/>
    <w:rsid w:val="FFFBB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日期 字符"/>
    <w:basedOn w:val="8"/>
    <w:link w:val="3"/>
    <w:semiHidden/>
    <w:qFormat/>
    <w:uiPriority w:val="99"/>
  </w:style>
  <w:style w:type="character" w:customStyle="1" w:styleId="14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czj</Company>
  <Pages>1</Pages>
  <Words>175</Words>
  <Characters>190</Characters>
  <Lines>10</Lines>
  <Paragraphs>2</Paragraphs>
  <TotalTime>1</TotalTime>
  <ScaleCrop>false</ScaleCrop>
  <LinksUpToDate>false</LinksUpToDate>
  <CharactersWithSpaces>235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2018-01-07T11:04:00Z</dcterms:created>
  <dc:creator>null,null,办公室</dc:creator>
  <cp:lastModifiedBy>panchunl</cp:lastModifiedBy>
  <cp:lastPrinted>2026-04-02T09:11:00Z</cp:lastPrinted>
  <dcterms:modified xsi:type="dcterms:W3CDTF">2026-04-23T06:47:32Z</dcterms:modified>
  <cp:revision>785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KSOTemplateDocerSaveRecord">
    <vt:lpwstr>eyJoZGlkIjoiYzU3NmIwMzQ0MDRmYjhjMWZhY2U0MDQ1M2VjNDhmMDMiLCJ1c2VySWQiOiI0NDkxNzQ5MTYifQ==</vt:lpwstr>
  </property>
  <property fmtid="{D5CDD505-2E9C-101B-9397-08002B2CF9AE}" pid="4" name="ICV">
    <vt:lpwstr>2B2988840B164ACC8E236506EBD8A50E_12</vt:lpwstr>
  </property>
</Properties>
</file>