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年闵行区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市级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财政专项资金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区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分配结果</w:t>
      </w:r>
    </w:p>
    <w:p>
      <w:pPr>
        <w:widowControl/>
        <w:spacing w:line="360" w:lineRule="auto"/>
        <w:jc w:val="center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eastAsia="zh-CN"/>
        </w:rPr>
        <w:t>（“大零号湾”科技创新策源功能区发展专项资金）</w:t>
      </w:r>
    </w:p>
    <w:p>
      <w:pPr>
        <w:widowControl/>
        <w:spacing w:line="360" w:lineRule="auto"/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</w:rPr>
      </w:pPr>
    </w:p>
    <w:tbl>
      <w:tblPr>
        <w:tblStyle w:val="7"/>
        <w:tblW w:w="8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5355"/>
        <w:gridCol w:w="2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分配对象（区/项目/人群）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分配金额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316.5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上海流程智造科技创新研究院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3933.5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17764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上海人工智能研究院有限公司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上海闵行区先进封装与集成系统研究院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上海昆悟新材料科技有限公司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上海籍智机器人科技有限公司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上海灵境智源科技有限公司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上海斯塔娜航空科技有限公司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上海寰宇织能科技有限公司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749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上海百灵航天科技有限公司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经略空间（上海）技术有限公司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科维息（上海）医药有限责任公司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上海嘉倍潆生物科技有限公司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上海虻循生物科技有限公司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上海肆芃科技有限公司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上海飒智智能科技有限公司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上海希卡立科技有限公司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上海追锋汽车系统有限公司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上海医钛科技有限公司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上海天目智能科技有限公司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佳奕筱安（上海）机器人科技有限公司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上海芯荃微电子科技有限公司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上海沃兰特航空技术有限责任公司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上海睿筑环境科技有限公司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上海骄成超声波技术股份有限公司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上海易校信息科技有限公司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上海学深智能科技有限公司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上海数因信科智能科技有限公司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杰库（上海）生物医药研究有限公司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上海天壤智能科技有限公司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上海中科新生命生物科技有限公司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节卡机器人股份有限公司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上海瓶钵信息科技有限公司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上海念通智能科技有限公司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上海翌曦科技发展有限公司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上海驹电电气科技有限公司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上海复动医疗管理有限公司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上海华瑞众信技术有限公司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上海穹窿科技有限公司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上海赛威德机器人有限公司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上海全光量信量子科技有限公司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上海铨桓科技有限公司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上海软馨生物科技有限公司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上海光织科技有限公司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上海那吒海洋科技有限公司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上海天鹜科技有限公司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1.4235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上海天鹜科技有限公司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3.5243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宁德时代未来能源（上海）研究院有限公司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上海水木络绎科技有限公司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结存结转至2026年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71.034436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200000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065735"/>
      <w:docPartObj>
        <w:docPartGallery w:val="autotext"/>
      </w:docPartObj>
    </w:sdt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02"/>
    <w:rsid w:val="0000189C"/>
    <w:rsid w:val="0001041C"/>
    <w:rsid w:val="000144CA"/>
    <w:rsid w:val="00015EAB"/>
    <w:rsid w:val="00034747"/>
    <w:rsid w:val="0004054D"/>
    <w:rsid w:val="00041327"/>
    <w:rsid w:val="00043855"/>
    <w:rsid w:val="0004396D"/>
    <w:rsid w:val="00045889"/>
    <w:rsid w:val="000474C8"/>
    <w:rsid w:val="000501B4"/>
    <w:rsid w:val="00051AC0"/>
    <w:rsid w:val="00062DE6"/>
    <w:rsid w:val="00063FF2"/>
    <w:rsid w:val="00064FA1"/>
    <w:rsid w:val="00065EA9"/>
    <w:rsid w:val="000703C7"/>
    <w:rsid w:val="000733EE"/>
    <w:rsid w:val="00073BE0"/>
    <w:rsid w:val="00076E3E"/>
    <w:rsid w:val="00082770"/>
    <w:rsid w:val="00092B20"/>
    <w:rsid w:val="00092E1C"/>
    <w:rsid w:val="00097FDD"/>
    <w:rsid w:val="000A15AD"/>
    <w:rsid w:val="000A1B0C"/>
    <w:rsid w:val="000A7EFD"/>
    <w:rsid w:val="000B11DF"/>
    <w:rsid w:val="000B306A"/>
    <w:rsid w:val="000B5BF6"/>
    <w:rsid w:val="000B6D7C"/>
    <w:rsid w:val="000C1EA9"/>
    <w:rsid w:val="000C2559"/>
    <w:rsid w:val="000C53C8"/>
    <w:rsid w:val="000D5703"/>
    <w:rsid w:val="000E375B"/>
    <w:rsid w:val="000E7FAF"/>
    <w:rsid w:val="000F5339"/>
    <w:rsid w:val="001021F7"/>
    <w:rsid w:val="00113A75"/>
    <w:rsid w:val="00114AFF"/>
    <w:rsid w:val="00115095"/>
    <w:rsid w:val="00116C52"/>
    <w:rsid w:val="001205DD"/>
    <w:rsid w:val="001213C1"/>
    <w:rsid w:val="0013378A"/>
    <w:rsid w:val="00144364"/>
    <w:rsid w:val="0015539F"/>
    <w:rsid w:val="00156788"/>
    <w:rsid w:val="00160499"/>
    <w:rsid w:val="0016426A"/>
    <w:rsid w:val="001647AE"/>
    <w:rsid w:val="00164D20"/>
    <w:rsid w:val="00165209"/>
    <w:rsid w:val="001718CC"/>
    <w:rsid w:val="00175971"/>
    <w:rsid w:val="001763DE"/>
    <w:rsid w:val="00176EBC"/>
    <w:rsid w:val="0018723D"/>
    <w:rsid w:val="00190E5E"/>
    <w:rsid w:val="00192A89"/>
    <w:rsid w:val="00196FEB"/>
    <w:rsid w:val="001A3ED1"/>
    <w:rsid w:val="001A4487"/>
    <w:rsid w:val="001A7814"/>
    <w:rsid w:val="001B06EC"/>
    <w:rsid w:val="001B0FEE"/>
    <w:rsid w:val="001B3EE9"/>
    <w:rsid w:val="001B7B30"/>
    <w:rsid w:val="001C00EF"/>
    <w:rsid w:val="001C0DA7"/>
    <w:rsid w:val="001D4EA4"/>
    <w:rsid w:val="001D7C4D"/>
    <w:rsid w:val="001E1372"/>
    <w:rsid w:val="001E6CEB"/>
    <w:rsid w:val="001F13ED"/>
    <w:rsid w:val="001F1F82"/>
    <w:rsid w:val="001F3B7D"/>
    <w:rsid w:val="001F576A"/>
    <w:rsid w:val="001F6620"/>
    <w:rsid w:val="00206347"/>
    <w:rsid w:val="002068CF"/>
    <w:rsid w:val="00207372"/>
    <w:rsid w:val="00211392"/>
    <w:rsid w:val="002117D6"/>
    <w:rsid w:val="0021551A"/>
    <w:rsid w:val="00226F3F"/>
    <w:rsid w:val="00233FE4"/>
    <w:rsid w:val="00236483"/>
    <w:rsid w:val="00241A69"/>
    <w:rsid w:val="00242CD7"/>
    <w:rsid w:val="0025064B"/>
    <w:rsid w:val="00250DDB"/>
    <w:rsid w:val="002534FA"/>
    <w:rsid w:val="00263543"/>
    <w:rsid w:val="0026779B"/>
    <w:rsid w:val="00270D87"/>
    <w:rsid w:val="00277CF9"/>
    <w:rsid w:val="00284044"/>
    <w:rsid w:val="00285A5E"/>
    <w:rsid w:val="00291FA2"/>
    <w:rsid w:val="00292802"/>
    <w:rsid w:val="00292C3D"/>
    <w:rsid w:val="00297C40"/>
    <w:rsid w:val="002A10CD"/>
    <w:rsid w:val="002A1644"/>
    <w:rsid w:val="002B057C"/>
    <w:rsid w:val="002B417C"/>
    <w:rsid w:val="002D46E5"/>
    <w:rsid w:val="002D7B36"/>
    <w:rsid w:val="002E01A3"/>
    <w:rsid w:val="002E2019"/>
    <w:rsid w:val="002E34AF"/>
    <w:rsid w:val="002E42A5"/>
    <w:rsid w:val="00305462"/>
    <w:rsid w:val="00306D16"/>
    <w:rsid w:val="0031288F"/>
    <w:rsid w:val="00321071"/>
    <w:rsid w:val="0032275C"/>
    <w:rsid w:val="00324B75"/>
    <w:rsid w:val="0032620F"/>
    <w:rsid w:val="00326D0D"/>
    <w:rsid w:val="003351DF"/>
    <w:rsid w:val="00343411"/>
    <w:rsid w:val="00346192"/>
    <w:rsid w:val="00352FB9"/>
    <w:rsid w:val="00355007"/>
    <w:rsid w:val="00356402"/>
    <w:rsid w:val="00370486"/>
    <w:rsid w:val="00370E48"/>
    <w:rsid w:val="003727DC"/>
    <w:rsid w:val="00372E8F"/>
    <w:rsid w:val="00375897"/>
    <w:rsid w:val="00386EEF"/>
    <w:rsid w:val="00393A4E"/>
    <w:rsid w:val="003A1984"/>
    <w:rsid w:val="003A32B1"/>
    <w:rsid w:val="003A48C9"/>
    <w:rsid w:val="003B3282"/>
    <w:rsid w:val="003B432B"/>
    <w:rsid w:val="003B723A"/>
    <w:rsid w:val="003C78B2"/>
    <w:rsid w:val="003D0F73"/>
    <w:rsid w:val="003D2420"/>
    <w:rsid w:val="003D7DD0"/>
    <w:rsid w:val="003F00BE"/>
    <w:rsid w:val="003F049D"/>
    <w:rsid w:val="003F09FF"/>
    <w:rsid w:val="003F5420"/>
    <w:rsid w:val="003F64D9"/>
    <w:rsid w:val="00401352"/>
    <w:rsid w:val="00401FEF"/>
    <w:rsid w:val="00402061"/>
    <w:rsid w:val="00402F9F"/>
    <w:rsid w:val="00405028"/>
    <w:rsid w:val="004057EC"/>
    <w:rsid w:val="00414B29"/>
    <w:rsid w:val="00417452"/>
    <w:rsid w:val="00417613"/>
    <w:rsid w:val="00426932"/>
    <w:rsid w:val="00430BC9"/>
    <w:rsid w:val="00434747"/>
    <w:rsid w:val="00435F27"/>
    <w:rsid w:val="00442591"/>
    <w:rsid w:val="004558F5"/>
    <w:rsid w:val="00471BC2"/>
    <w:rsid w:val="00474AA1"/>
    <w:rsid w:val="004769FC"/>
    <w:rsid w:val="0048394A"/>
    <w:rsid w:val="00483BFE"/>
    <w:rsid w:val="0048400E"/>
    <w:rsid w:val="004846B4"/>
    <w:rsid w:val="00484F57"/>
    <w:rsid w:val="0049046C"/>
    <w:rsid w:val="004933AC"/>
    <w:rsid w:val="004B646E"/>
    <w:rsid w:val="004C19C8"/>
    <w:rsid w:val="004C2507"/>
    <w:rsid w:val="004C4552"/>
    <w:rsid w:val="004D2469"/>
    <w:rsid w:val="004E3391"/>
    <w:rsid w:val="004E4F71"/>
    <w:rsid w:val="004E7743"/>
    <w:rsid w:val="004F6F92"/>
    <w:rsid w:val="004F7906"/>
    <w:rsid w:val="00513AA3"/>
    <w:rsid w:val="00514A55"/>
    <w:rsid w:val="005158FE"/>
    <w:rsid w:val="00531735"/>
    <w:rsid w:val="00532247"/>
    <w:rsid w:val="0053542A"/>
    <w:rsid w:val="00536060"/>
    <w:rsid w:val="00545132"/>
    <w:rsid w:val="005545B8"/>
    <w:rsid w:val="00557A8C"/>
    <w:rsid w:val="0056022F"/>
    <w:rsid w:val="005669FA"/>
    <w:rsid w:val="00567458"/>
    <w:rsid w:val="005708B1"/>
    <w:rsid w:val="00573585"/>
    <w:rsid w:val="00574519"/>
    <w:rsid w:val="00574BC2"/>
    <w:rsid w:val="00574BFB"/>
    <w:rsid w:val="005830A5"/>
    <w:rsid w:val="00584260"/>
    <w:rsid w:val="005875A4"/>
    <w:rsid w:val="00591713"/>
    <w:rsid w:val="00593D77"/>
    <w:rsid w:val="005948A0"/>
    <w:rsid w:val="005948D1"/>
    <w:rsid w:val="005A33D1"/>
    <w:rsid w:val="005A3C3C"/>
    <w:rsid w:val="005B0F8E"/>
    <w:rsid w:val="005B1DDB"/>
    <w:rsid w:val="005B4A1A"/>
    <w:rsid w:val="005B70D4"/>
    <w:rsid w:val="005B7A49"/>
    <w:rsid w:val="005C3351"/>
    <w:rsid w:val="005C4E1D"/>
    <w:rsid w:val="005D0284"/>
    <w:rsid w:val="005D073A"/>
    <w:rsid w:val="005D28A0"/>
    <w:rsid w:val="005D41C5"/>
    <w:rsid w:val="005D5133"/>
    <w:rsid w:val="005D5788"/>
    <w:rsid w:val="005D6457"/>
    <w:rsid w:val="005D7366"/>
    <w:rsid w:val="005D7678"/>
    <w:rsid w:val="005D7F5E"/>
    <w:rsid w:val="005E2343"/>
    <w:rsid w:val="005F02D3"/>
    <w:rsid w:val="005F2AD1"/>
    <w:rsid w:val="005F369A"/>
    <w:rsid w:val="005F47B5"/>
    <w:rsid w:val="005F5B89"/>
    <w:rsid w:val="00601826"/>
    <w:rsid w:val="0060664E"/>
    <w:rsid w:val="0060762C"/>
    <w:rsid w:val="00612591"/>
    <w:rsid w:val="00612EFF"/>
    <w:rsid w:val="006217C5"/>
    <w:rsid w:val="00621804"/>
    <w:rsid w:val="00624F48"/>
    <w:rsid w:val="006254C1"/>
    <w:rsid w:val="006256FE"/>
    <w:rsid w:val="00626B86"/>
    <w:rsid w:val="00627B3A"/>
    <w:rsid w:val="00627E4D"/>
    <w:rsid w:val="00634174"/>
    <w:rsid w:val="00635E63"/>
    <w:rsid w:val="006437EB"/>
    <w:rsid w:val="0064638F"/>
    <w:rsid w:val="00657768"/>
    <w:rsid w:val="00663595"/>
    <w:rsid w:val="0066558E"/>
    <w:rsid w:val="00670BBE"/>
    <w:rsid w:val="00672DF4"/>
    <w:rsid w:val="00674A6F"/>
    <w:rsid w:val="006761AF"/>
    <w:rsid w:val="00677971"/>
    <w:rsid w:val="00677DE9"/>
    <w:rsid w:val="00685E88"/>
    <w:rsid w:val="00687F41"/>
    <w:rsid w:val="00693A44"/>
    <w:rsid w:val="00696BCC"/>
    <w:rsid w:val="006A1691"/>
    <w:rsid w:val="006A3437"/>
    <w:rsid w:val="006A6471"/>
    <w:rsid w:val="006B0271"/>
    <w:rsid w:val="006B1AE2"/>
    <w:rsid w:val="006B4694"/>
    <w:rsid w:val="006B5A36"/>
    <w:rsid w:val="006B7055"/>
    <w:rsid w:val="006C38B3"/>
    <w:rsid w:val="006C5362"/>
    <w:rsid w:val="006D2C14"/>
    <w:rsid w:val="006D5C4E"/>
    <w:rsid w:val="006D5C9B"/>
    <w:rsid w:val="006D635B"/>
    <w:rsid w:val="006D76E2"/>
    <w:rsid w:val="006E5BAE"/>
    <w:rsid w:val="006E6946"/>
    <w:rsid w:val="006E7D4A"/>
    <w:rsid w:val="0070085F"/>
    <w:rsid w:val="0070173E"/>
    <w:rsid w:val="00701A6E"/>
    <w:rsid w:val="007029FA"/>
    <w:rsid w:val="007145F6"/>
    <w:rsid w:val="00726FCB"/>
    <w:rsid w:val="007329ED"/>
    <w:rsid w:val="00733AEA"/>
    <w:rsid w:val="00733B63"/>
    <w:rsid w:val="00737C9F"/>
    <w:rsid w:val="007443D2"/>
    <w:rsid w:val="00745414"/>
    <w:rsid w:val="007519E3"/>
    <w:rsid w:val="0076296F"/>
    <w:rsid w:val="00764825"/>
    <w:rsid w:val="007721AD"/>
    <w:rsid w:val="007723F4"/>
    <w:rsid w:val="0077721C"/>
    <w:rsid w:val="00781C21"/>
    <w:rsid w:val="007825DE"/>
    <w:rsid w:val="007848C0"/>
    <w:rsid w:val="00786AFB"/>
    <w:rsid w:val="007870D8"/>
    <w:rsid w:val="00794632"/>
    <w:rsid w:val="00794C95"/>
    <w:rsid w:val="00795B61"/>
    <w:rsid w:val="007A0253"/>
    <w:rsid w:val="007A0D73"/>
    <w:rsid w:val="007A0F53"/>
    <w:rsid w:val="007A4C72"/>
    <w:rsid w:val="007A5582"/>
    <w:rsid w:val="007A5F92"/>
    <w:rsid w:val="007B05D9"/>
    <w:rsid w:val="007B46D9"/>
    <w:rsid w:val="007C181E"/>
    <w:rsid w:val="007C3E19"/>
    <w:rsid w:val="007D3648"/>
    <w:rsid w:val="007E0D2A"/>
    <w:rsid w:val="007E3A97"/>
    <w:rsid w:val="007F22D1"/>
    <w:rsid w:val="007F743B"/>
    <w:rsid w:val="00817024"/>
    <w:rsid w:val="00820B10"/>
    <w:rsid w:val="00837C20"/>
    <w:rsid w:val="00843D2E"/>
    <w:rsid w:val="00844A37"/>
    <w:rsid w:val="00846F10"/>
    <w:rsid w:val="00853B5E"/>
    <w:rsid w:val="00857A6A"/>
    <w:rsid w:val="00860536"/>
    <w:rsid w:val="0086071F"/>
    <w:rsid w:val="00861075"/>
    <w:rsid w:val="00862CCC"/>
    <w:rsid w:val="0086458A"/>
    <w:rsid w:val="00866F90"/>
    <w:rsid w:val="00871AF5"/>
    <w:rsid w:val="008775AC"/>
    <w:rsid w:val="00885A3E"/>
    <w:rsid w:val="008A4A02"/>
    <w:rsid w:val="008B0C46"/>
    <w:rsid w:val="008B21E6"/>
    <w:rsid w:val="008B6003"/>
    <w:rsid w:val="008B76DB"/>
    <w:rsid w:val="008C6D8C"/>
    <w:rsid w:val="008C71D7"/>
    <w:rsid w:val="008D2393"/>
    <w:rsid w:val="008D3F51"/>
    <w:rsid w:val="008D7775"/>
    <w:rsid w:val="008E017E"/>
    <w:rsid w:val="008E1177"/>
    <w:rsid w:val="008E4431"/>
    <w:rsid w:val="008E4A0C"/>
    <w:rsid w:val="008E64F5"/>
    <w:rsid w:val="008F003D"/>
    <w:rsid w:val="008F2AC4"/>
    <w:rsid w:val="008F4D9D"/>
    <w:rsid w:val="008F5DAC"/>
    <w:rsid w:val="008F634A"/>
    <w:rsid w:val="008F6D71"/>
    <w:rsid w:val="00900B1B"/>
    <w:rsid w:val="009022A1"/>
    <w:rsid w:val="00902E1E"/>
    <w:rsid w:val="00907473"/>
    <w:rsid w:val="00907F1F"/>
    <w:rsid w:val="009111E7"/>
    <w:rsid w:val="009120FE"/>
    <w:rsid w:val="00914199"/>
    <w:rsid w:val="00914D48"/>
    <w:rsid w:val="00915227"/>
    <w:rsid w:val="009202BE"/>
    <w:rsid w:val="00922A77"/>
    <w:rsid w:val="009236AC"/>
    <w:rsid w:val="00926ADE"/>
    <w:rsid w:val="009272D4"/>
    <w:rsid w:val="0093524B"/>
    <w:rsid w:val="00940171"/>
    <w:rsid w:val="00943459"/>
    <w:rsid w:val="00943FBD"/>
    <w:rsid w:val="0094515C"/>
    <w:rsid w:val="00950676"/>
    <w:rsid w:val="00953103"/>
    <w:rsid w:val="00960AEB"/>
    <w:rsid w:val="0096706A"/>
    <w:rsid w:val="00967AB5"/>
    <w:rsid w:val="009706A5"/>
    <w:rsid w:val="00973129"/>
    <w:rsid w:val="00974B69"/>
    <w:rsid w:val="009758A6"/>
    <w:rsid w:val="00982745"/>
    <w:rsid w:val="009842C2"/>
    <w:rsid w:val="00984EC6"/>
    <w:rsid w:val="009854EA"/>
    <w:rsid w:val="00990246"/>
    <w:rsid w:val="00990E66"/>
    <w:rsid w:val="009952ED"/>
    <w:rsid w:val="009A1A8E"/>
    <w:rsid w:val="009A51EF"/>
    <w:rsid w:val="009A5ED4"/>
    <w:rsid w:val="009A7460"/>
    <w:rsid w:val="009B0425"/>
    <w:rsid w:val="009C37D1"/>
    <w:rsid w:val="009C4715"/>
    <w:rsid w:val="009C4FBD"/>
    <w:rsid w:val="009C5B93"/>
    <w:rsid w:val="009D5061"/>
    <w:rsid w:val="009E1ED9"/>
    <w:rsid w:val="009F205C"/>
    <w:rsid w:val="009F51FE"/>
    <w:rsid w:val="00A07F5D"/>
    <w:rsid w:val="00A10E3B"/>
    <w:rsid w:val="00A11723"/>
    <w:rsid w:val="00A14C50"/>
    <w:rsid w:val="00A17C33"/>
    <w:rsid w:val="00A20332"/>
    <w:rsid w:val="00A20E0A"/>
    <w:rsid w:val="00A22CE0"/>
    <w:rsid w:val="00A23CFF"/>
    <w:rsid w:val="00A255BD"/>
    <w:rsid w:val="00A35ABB"/>
    <w:rsid w:val="00A35E6F"/>
    <w:rsid w:val="00A364E2"/>
    <w:rsid w:val="00A538B4"/>
    <w:rsid w:val="00A54075"/>
    <w:rsid w:val="00A54692"/>
    <w:rsid w:val="00A556DD"/>
    <w:rsid w:val="00A60620"/>
    <w:rsid w:val="00A723B1"/>
    <w:rsid w:val="00A73487"/>
    <w:rsid w:val="00A76211"/>
    <w:rsid w:val="00A765F7"/>
    <w:rsid w:val="00A769B0"/>
    <w:rsid w:val="00A81076"/>
    <w:rsid w:val="00A8642B"/>
    <w:rsid w:val="00A8770E"/>
    <w:rsid w:val="00A92366"/>
    <w:rsid w:val="00A939F8"/>
    <w:rsid w:val="00AA12FD"/>
    <w:rsid w:val="00AA1C30"/>
    <w:rsid w:val="00AA6FBD"/>
    <w:rsid w:val="00AB0694"/>
    <w:rsid w:val="00AC10E1"/>
    <w:rsid w:val="00AC11C1"/>
    <w:rsid w:val="00AC5E19"/>
    <w:rsid w:val="00AD232D"/>
    <w:rsid w:val="00AD287F"/>
    <w:rsid w:val="00AF0EE8"/>
    <w:rsid w:val="00B0520F"/>
    <w:rsid w:val="00B06989"/>
    <w:rsid w:val="00B07907"/>
    <w:rsid w:val="00B25DB3"/>
    <w:rsid w:val="00B260D4"/>
    <w:rsid w:val="00B33081"/>
    <w:rsid w:val="00B3316E"/>
    <w:rsid w:val="00B34E5E"/>
    <w:rsid w:val="00B41F89"/>
    <w:rsid w:val="00B423F8"/>
    <w:rsid w:val="00B47988"/>
    <w:rsid w:val="00B516BE"/>
    <w:rsid w:val="00B62BA2"/>
    <w:rsid w:val="00B6419B"/>
    <w:rsid w:val="00B65A11"/>
    <w:rsid w:val="00B83A87"/>
    <w:rsid w:val="00B83EB8"/>
    <w:rsid w:val="00B90CA1"/>
    <w:rsid w:val="00B91479"/>
    <w:rsid w:val="00B91CB8"/>
    <w:rsid w:val="00B9620F"/>
    <w:rsid w:val="00BA1A04"/>
    <w:rsid w:val="00BA6531"/>
    <w:rsid w:val="00BA6A68"/>
    <w:rsid w:val="00BB50DC"/>
    <w:rsid w:val="00BB5338"/>
    <w:rsid w:val="00BB554E"/>
    <w:rsid w:val="00BB597E"/>
    <w:rsid w:val="00BC188F"/>
    <w:rsid w:val="00BC683F"/>
    <w:rsid w:val="00BC7B27"/>
    <w:rsid w:val="00BD269F"/>
    <w:rsid w:val="00BD533C"/>
    <w:rsid w:val="00BD673C"/>
    <w:rsid w:val="00BE4867"/>
    <w:rsid w:val="00BE5070"/>
    <w:rsid w:val="00BE61D8"/>
    <w:rsid w:val="00BE675B"/>
    <w:rsid w:val="00BE7D1F"/>
    <w:rsid w:val="00BF2013"/>
    <w:rsid w:val="00C0150C"/>
    <w:rsid w:val="00C06E30"/>
    <w:rsid w:val="00C11416"/>
    <w:rsid w:val="00C116A9"/>
    <w:rsid w:val="00C11B17"/>
    <w:rsid w:val="00C20A26"/>
    <w:rsid w:val="00C20D48"/>
    <w:rsid w:val="00C21AE1"/>
    <w:rsid w:val="00C256E4"/>
    <w:rsid w:val="00C33753"/>
    <w:rsid w:val="00C410FF"/>
    <w:rsid w:val="00C4632C"/>
    <w:rsid w:val="00C46F4B"/>
    <w:rsid w:val="00C54168"/>
    <w:rsid w:val="00C55248"/>
    <w:rsid w:val="00C55B0A"/>
    <w:rsid w:val="00C60616"/>
    <w:rsid w:val="00C66062"/>
    <w:rsid w:val="00C772C7"/>
    <w:rsid w:val="00C8028D"/>
    <w:rsid w:val="00C807D9"/>
    <w:rsid w:val="00C86DD0"/>
    <w:rsid w:val="00C903B9"/>
    <w:rsid w:val="00C961F7"/>
    <w:rsid w:val="00CA27F6"/>
    <w:rsid w:val="00CA791F"/>
    <w:rsid w:val="00CB1DC4"/>
    <w:rsid w:val="00CB5803"/>
    <w:rsid w:val="00CC1263"/>
    <w:rsid w:val="00CC3416"/>
    <w:rsid w:val="00CC6703"/>
    <w:rsid w:val="00CC7DB6"/>
    <w:rsid w:val="00CD0636"/>
    <w:rsid w:val="00CD0DE7"/>
    <w:rsid w:val="00CD3BFE"/>
    <w:rsid w:val="00CD59C4"/>
    <w:rsid w:val="00CD7540"/>
    <w:rsid w:val="00CE0E26"/>
    <w:rsid w:val="00CE25FD"/>
    <w:rsid w:val="00CE5959"/>
    <w:rsid w:val="00CE64C9"/>
    <w:rsid w:val="00CE7481"/>
    <w:rsid w:val="00CF0729"/>
    <w:rsid w:val="00CF0B5F"/>
    <w:rsid w:val="00CF0E0A"/>
    <w:rsid w:val="00CF5B46"/>
    <w:rsid w:val="00D06F14"/>
    <w:rsid w:val="00D0723F"/>
    <w:rsid w:val="00D167C9"/>
    <w:rsid w:val="00D259E6"/>
    <w:rsid w:val="00D3035F"/>
    <w:rsid w:val="00D31966"/>
    <w:rsid w:val="00D33EDE"/>
    <w:rsid w:val="00D366BB"/>
    <w:rsid w:val="00D37348"/>
    <w:rsid w:val="00D453B7"/>
    <w:rsid w:val="00D47D14"/>
    <w:rsid w:val="00D52CF2"/>
    <w:rsid w:val="00D61F23"/>
    <w:rsid w:val="00D6388B"/>
    <w:rsid w:val="00D64D5A"/>
    <w:rsid w:val="00D73646"/>
    <w:rsid w:val="00D74977"/>
    <w:rsid w:val="00D75EAF"/>
    <w:rsid w:val="00D82197"/>
    <w:rsid w:val="00D843ED"/>
    <w:rsid w:val="00D85F63"/>
    <w:rsid w:val="00D86DAE"/>
    <w:rsid w:val="00D9132D"/>
    <w:rsid w:val="00D9368B"/>
    <w:rsid w:val="00D94322"/>
    <w:rsid w:val="00D96247"/>
    <w:rsid w:val="00DA47EB"/>
    <w:rsid w:val="00DB06E5"/>
    <w:rsid w:val="00DB1745"/>
    <w:rsid w:val="00DB2446"/>
    <w:rsid w:val="00DB292D"/>
    <w:rsid w:val="00DC1A15"/>
    <w:rsid w:val="00DC29F3"/>
    <w:rsid w:val="00DF0B5B"/>
    <w:rsid w:val="00DF3A8C"/>
    <w:rsid w:val="00DF43F7"/>
    <w:rsid w:val="00DF5C97"/>
    <w:rsid w:val="00E0366E"/>
    <w:rsid w:val="00E05BB5"/>
    <w:rsid w:val="00E1187B"/>
    <w:rsid w:val="00E12E70"/>
    <w:rsid w:val="00E14032"/>
    <w:rsid w:val="00E17A92"/>
    <w:rsid w:val="00E20325"/>
    <w:rsid w:val="00E307C9"/>
    <w:rsid w:val="00E3429A"/>
    <w:rsid w:val="00E36E66"/>
    <w:rsid w:val="00E4232F"/>
    <w:rsid w:val="00E42668"/>
    <w:rsid w:val="00E43126"/>
    <w:rsid w:val="00E44877"/>
    <w:rsid w:val="00E50D56"/>
    <w:rsid w:val="00E51BC2"/>
    <w:rsid w:val="00E5396C"/>
    <w:rsid w:val="00E55DEF"/>
    <w:rsid w:val="00E62C36"/>
    <w:rsid w:val="00E640ED"/>
    <w:rsid w:val="00E65BB0"/>
    <w:rsid w:val="00E84C78"/>
    <w:rsid w:val="00E9057F"/>
    <w:rsid w:val="00EA238A"/>
    <w:rsid w:val="00EA240E"/>
    <w:rsid w:val="00EA2DC2"/>
    <w:rsid w:val="00EA4113"/>
    <w:rsid w:val="00EB4ACF"/>
    <w:rsid w:val="00EC30D2"/>
    <w:rsid w:val="00EC4907"/>
    <w:rsid w:val="00EE2B2B"/>
    <w:rsid w:val="00EF0AA6"/>
    <w:rsid w:val="00EF670B"/>
    <w:rsid w:val="00F0207C"/>
    <w:rsid w:val="00F06910"/>
    <w:rsid w:val="00F06A01"/>
    <w:rsid w:val="00F07338"/>
    <w:rsid w:val="00F149F2"/>
    <w:rsid w:val="00F21304"/>
    <w:rsid w:val="00F23CBC"/>
    <w:rsid w:val="00F42EF3"/>
    <w:rsid w:val="00F46F47"/>
    <w:rsid w:val="00F5079E"/>
    <w:rsid w:val="00F53241"/>
    <w:rsid w:val="00F565A8"/>
    <w:rsid w:val="00F73316"/>
    <w:rsid w:val="00F74711"/>
    <w:rsid w:val="00F75A42"/>
    <w:rsid w:val="00F85DC0"/>
    <w:rsid w:val="00F86073"/>
    <w:rsid w:val="00F86FCB"/>
    <w:rsid w:val="00F90E40"/>
    <w:rsid w:val="00F9200A"/>
    <w:rsid w:val="00F94FD8"/>
    <w:rsid w:val="00F95B14"/>
    <w:rsid w:val="00F969E9"/>
    <w:rsid w:val="00FA0765"/>
    <w:rsid w:val="00FA2C58"/>
    <w:rsid w:val="00FA5D0F"/>
    <w:rsid w:val="00FA770C"/>
    <w:rsid w:val="00FB25C4"/>
    <w:rsid w:val="00FB2F61"/>
    <w:rsid w:val="00FC125A"/>
    <w:rsid w:val="00FC4057"/>
    <w:rsid w:val="00FE2A7D"/>
    <w:rsid w:val="00FE5788"/>
    <w:rsid w:val="00FE5791"/>
    <w:rsid w:val="00FE72D3"/>
    <w:rsid w:val="00FF19DD"/>
    <w:rsid w:val="00FF3AA9"/>
    <w:rsid w:val="00FF4A3E"/>
    <w:rsid w:val="175C6F9F"/>
    <w:rsid w:val="1B8F71FB"/>
    <w:rsid w:val="1F9F40EC"/>
    <w:rsid w:val="1FF7AC61"/>
    <w:rsid w:val="26DBC0EC"/>
    <w:rsid w:val="2BD65475"/>
    <w:rsid w:val="35F34F55"/>
    <w:rsid w:val="37DFF66C"/>
    <w:rsid w:val="3D865318"/>
    <w:rsid w:val="3DBDABC8"/>
    <w:rsid w:val="457868E2"/>
    <w:rsid w:val="475F29FB"/>
    <w:rsid w:val="67FFD238"/>
    <w:rsid w:val="69ED1E3B"/>
    <w:rsid w:val="6EF705B5"/>
    <w:rsid w:val="6FFF034A"/>
    <w:rsid w:val="75763025"/>
    <w:rsid w:val="76358355"/>
    <w:rsid w:val="76FD96DC"/>
    <w:rsid w:val="777B3D82"/>
    <w:rsid w:val="77EE2F57"/>
    <w:rsid w:val="7A5D24A4"/>
    <w:rsid w:val="7C33770B"/>
    <w:rsid w:val="7CA16C7E"/>
    <w:rsid w:val="7DFB2161"/>
    <w:rsid w:val="7EE5F108"/>
    <w:rsid w:val="7F54AB0D"/>
    <w:rsid w:val="7FB005B2"/>
    <w:rsid w:val="7FFC42C7"/>
    <w:rsid w:val="BB6792EE"/>
    <w:rsid w:val="BF6A65EE"/>
    <w:rsid w:val="D77AD704"/>
    <w:rsid w:val="D77C8071"/>
    <w:rsid w:val="D7DD7C6C"/>
    <w:rsid w:val="DBB74137"/>
    <w:rsid w:val="EA3ED30A"/>
    <w:rsid w:val="EF7C6071"/>
    <w:rsid w:val="EFFD1168"/>
    <w:rsid w:val="F679CD0F"/>
    <w:rsid w:val="F7FF6ED7"/>
    <w:rsid w:val="FB7B8B38"/>
    <w:rsid w:val="FE9FFC70"/>
    <w:rsid w:val="FEBFBD0B"/>
    <w:rsid w:val="FFB26599"/>
    <w:rsid w:val="FFE98D45"/>
    <w:rsid w:val="FFFBB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日期 字符"/>
    <w:basedOn w:val="8"/>
    <w:link w:val="3"/>
    <w:semiHidden/>
    <w:qFormat/>
    <w:uiPriority w:val="99"/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czj</Company>
  <Pages>3</Pages>
  <Words>175</Words>
  <Characters>190</Characters>
  <Lines>10</Lines>
  <Paragraphs>2</Paragraphs>
  <TotalTime>1</TotalTime>
  <ScaleCrop>false</ScaleCrop>
  <LinksUpToDate>false</LinksUpToDate>
  <CharactersWithSpaces>235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2018-01-08T11:04:00Z</dcterms:created>
  <dc:creator>null,null,办公室</dc:creator>
  <cp:lastModifiedBy>panchunl</cp:lastModifiedBy>
  <cp:lastPrinted>2026-04-03T09:11:00Z</cp:lastPrinted>
  <dcterms:modified xsi:type="dcterms:W3CDTF">2026-04-23T06:47:10Z</dcterms:modified>
  <cp:revision>785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eyJoZGlkIjoiYzU3NmIwMzQ0MDRmYjhjMWZhY2U0MDQ1M2VjNDhmMDMiLCJ1c2VySWQiOiI0NDkxNzQ5MTYifQ==</vt:lpwstr>
  </property>
  <property fmtid="{D5CDD505-2E9C-101B-9397-08002B2CF9AE}" pid="4" name="ICV">
    <vt:lpwstr>D68993F104CB3B912BE0E569B3386865_43</vt:lpwstr>
  </property>
</Properties>
</file>