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公司职工（代表）大会决议</w:t>
      </w:r>
    </w:p>
    <w:p>
      <w:pPr>
        <w:jc w:val="center"/>
        <w:rPr>
          <w:sz w:val="36"/>
          <w:szCs w:val="36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本公司现有职工**人，于*年*月建立工会组织，工会组织形式为（联合工会、独立工会、组织员单位或工会小组）。</w:t>
      </w:r>
    </w:p>
    <w:p>
      <w:pPr>
        <w:ind w:firstLine="6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*年*月*日，公司召开第*届*次职工（代表）大会。公司应到职工**（代表）人，实到职工**（代表）人，实到</w:t>
      </w:r>
      <w:r>
        <w:rPr>
          <w:rFonts w:ascii="仿宋" w:hAnsi="仿宋" w:eastAsia="仿宋"/>
          <w:sz w:val="30"/>
          <w:szCs w:val="30"/>
        </w:rPr>
        <w:t>人数</w:t>
      </w:r>
      <w:r>
        <w:rPr>
          <w:rFonts w:hint="eastAsia" w:ascii="仿宋" w:hAnsi="仿宋" w:eastAsia="仿宋"/>
          <w:sz w:val="30"/>
          <w:szCs w:val="30"/>
        </w:rPr>
        <w:t>超过应到人数的三分之二，会议召开有效。本次会议由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主持。</w:t>
      </w:r>
    </w:p>
    <w:p>
      <w:pPr>
        <w:ind w:firstLine="6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大会听取了《...》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，经大会无记名投票表决，同意_____票，不同意_____票，弃权_____票，同意人数超过应到会职工（代表）半数，《**年度职工职业培训计划（草案）》获得审议通过。</w:t>
      </w:r>
    </w:p>
    <w:p>
      <w:pPr>
        <w:ind w:left="1500" w:hanging="1500" w:hangingChars="5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需</w:t>
      </w: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</w:rPr>
        <w:t>1、上级工会文件批复（工会小组除外）</w:t>
      </w:r>
      <w:r>
        <w:rPr>
          <w:rFonts w:hint="eastAsia" w:ascii="仿宋" w:hAnsi="仿宋" w:eastAsia="仿宋"/>
          <w:sz w:val="30"/>
          <w:szCs w:val="30"/>
          <w:lang w:eastAsia="zh-CN"/>
        </w:rPr>
        <w:t>，企业自行提供；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</w:p>
    <w:p>
      <w:pPr>
        <w:ind w:left="1495" w:leftChars="426" w:hanging="600" w:hanging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2、职工（代表）大会签到单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工会（印章）</w:t>
      </w:r>
    </w:p>
    <w:p>
      <w:pPr>
        <w:ind w:firstLine="6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ind w:right="900"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right="900"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right="900"/>
        <w:rPr>
          <w:rFonts w:ascii="仿宋" w:hAnsi="仿宋" w:eastAsia="仿宋"/>
          <w:sz w:val="30"/>
          <w:szCs w:val="30"/>
        </w:rPr>
      </w:pPr>
    </w:p>
    <w:p>
      <w:pPr>
        <w:ind w:right="900" w:firstLine="1746" w:firstLineChars="485"/>
        <w:rPr>
          <w:rFonts w:hint="eastAsia" w:ascii="黑体" w:hAnsi="黑体" w:eastAsia="黑体"/>
          <w:sz w:val="36"/>
          <w:szCs w:val="36"/>
        </w:rPr>
      </w:pPr>
    </w:p>
    <w:p>
      <w:pPr>
        <w:ind w:right="900" w:firstLine="2106" w:firstLineChars="585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公司职工代表大会签到单</w:t>
      </w:r>
    </w:p>
    <w:p>
      <w:pPr>
        <w:ind w:right="900" w:firstLine="600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126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</w:t>
            </w:r>
          </w:p>
        </w:tc>
        <w:tc>
          <w:tcPr>
            <w:tcW w:w="1985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right="9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备注：百人以上企业应召开职工代表大会，职工代表人数不少于30人。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60"/>
    <w:rsid w:val="000154A8"/>
    <w:rsid w:val="000A01F6"/>
    <w:rsid w:val="00153D3B"/>
    <w:rsid w:val="00353234"/>
    <w:rsid w:val="003B651E"/>
    <w:rsid w:val="0044325C"/>
    <w:rsid w:val="004F7D25"/>
    <w:rsid w:val="005F1F7E"/>
    <w:rsid w:val="005F4260"/>
    <w:rsid w:val="00995346"/>
    <w:rsid w:val="009C77CD"/>
    <w:rsid w:val="00B51E65"/>
    <w:rsid w:val="00BA5279"/>
    <w:rsid w:val="00C00391"/>
    <w:rsid w:val="00C57AE2"/>
    <w:rsid w:val="00D22177"/>
    <w:rsid w:val="19F32DFF"/>
    <w:rsid w:val="1FFB4511"/>
    <w:rsid w:val="3F6D7FC2"/>
    <w:rsid w:val="5A8D791F"/>
    <w:rsid w:val="5F8F51E3"/>
    <w:rsid w:val="7C7DB495"/>
    <w:rsid w:val="7DFF0ACF"/>
    <w:rsid w:val="7FBF5586"/>
    <w:rsid w:val="B3C6D899"/>
    <w:rsid w:val="B54B6702"/>
    <w:rsid w:val="D7E7D976"/>
    <w:rsid w:val="DFDF5893"/>
    <w:rsid w:val="E8E30CA1"/>
    <w:rsid w:val="FBDF4FB9"/>
    <w:rsid w:val="FBFB2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14</TotalTime>
  <ScaleCrop>false</ScaleCrop>
  <LinksUpToDate>false</LinksUpToDate>
  <CharactersWithSpaces>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2015-08-04T00:51:00Z</dcterms:created>
  <dc:creator>杭梅娟</dc:creator>
  <cp:lastModifiedBy>mhxc</cp:lastModifiedBy>
  <cp:lastPrinted>2017-02-16T01:32:00Z</cp:lastPrinted>
  <dcterms:modified xsi:type="dcterms:W3CDTF">2026-06-08T08:59:21Z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