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F4850">
      <w:pPr>
        <w:pStyle w:val="10"/>
        <w:ind w:right="160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009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闵行区微短剧政策申请表（企业）</w:t>
      </w:r>
    </w:p>
    <w:p w14:paraId="0B0B3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 w:cs="华文中宋"/>
          <w:b/>
          <w:bCs/>
          <w:sz w:val="30"/>
          <w:szCs w:val="30"/>
        </w:rPr>
        <w:t>（2</w:t>
      </w:r>
      <w:r>
        <w:rPr>
          <w:rFonts w:ascii="宋体" w:hAnsi="宋体" w:cs="华文中宋"/>
          <w:b/>
          <w:bCs/>
          <w:sz w:val="30"/>
          <w:szCs w:val="30"/>
        </w:rPr>
        <w:t>02</w:t>
      </w:r>
      <w:r>
        <w:rPr>
          <w:rFonts w:hint="eastAsia" w:ascii="宋体" w:hAnsi="宋体" w:cs="华文中宋"/>
          <w:b/>
          <w:bCs/>
          <w:sz w:val="30"/>
          <w:szCs w:val="30"/>
        </w:rPr>
        <w:t>6</w:t>
      </w:r>
      <w:r>
        <w:rPr>
          <w:rFonts w:ascii="宋体" w:hAnsi="宋体" w:cs="华文中宋"/>
          <w:b/>
          <w:bCs/>
          <w:sz w:val="30"/>
          <w:szCs w:val="30"/>
        </w:rPr>
        <w:t>年度</w:t>
      </w:r>
      <w:r>
        <w:rPr>
          <w:rFonts w:hint="eastAsia" w:ascii="宋体" w:hAnsi="宋体" w:cs="华文中宋"/>
          <w:b/>
          <w:bCs/>
          <w:sz w:val="30"/>
          <w:szCs w:val="30"/>
        </w:rPr>
        <w:t>）</w:t>
      </w:r>
    </w:p>
    <w:p w14:paraId="2FD6E1EF">
      <w:pPr>
        <w:spacing w:line="560" w:lineRule="exact"/>
        <w:ind w:left="840" w:leftChars="0" w:firstLine="420" w:firstLineChars="0"/>
        <w:rPr>
          <w:rFonts w:ascii="宋体" w:hAnsi="宋体"/>
          <w:szCs w:val="22"/>
        </w:rPr>
      </w:pPr>
    </w:p>
    <w:p w14:paraId="088DF8C2">
      <w:pPr>
        <w:pStyle w:val="2"/>
        <w:ind w:left="1260" w:leftChars="0" w:firstLine="420"/>
        <w:rPr>
          <w:rFonts w:ascii="宋体" w:hAnsi="宋体"/>
          <w:szCs w:val="22"/>
        </w:rPr>
      </w:pPr>
    </w:p>
    <w:p w14:paraId="1CE87337">
      <w:pPr>
        <w:pStyle w:val="2"/>
        <w:ind w:left="1260" w:leftChars="0" w:firstLine="420"/>
        <w:rPr>
          <w:rFonts w:ascii="宋体" w:hAnsi="宋体"/>
          <w:szCs w:val="22"/>
        </w:rPr>
      </w:pPr>
    </w:p>
    <w:p w14:paraId="6FC141EF">
      <w:pPr>
        <w:pStyle w:val="2"/>
        <w:ind w:left="1260" w:leftChars="0" w:firstLine="420"/>
        <w:rPr>
          <w:rFonts w:ascii="宋体" w:hAnsi="宋体"/>
          <w:szCs w:val="22"/>
        </w:rPr>
      </w:pPr>
    </w:p>
    <w:p w14:paraId="3779629D">
      <w:pPr>
        <w:pStyle w:val="2"/>
        <w:ind w:left="1260" w:leftChars="0" w:firstLine="420"/>
        <w:rPr>
          <w:rFonts w:ascii="宋体" w:hAnsi="宋体"/>
          <w:szCs w:val="22"/>
        </w:rPr>
      </w:pPr>
    </w:p>
    <w:p w14:paraId="6D8EF126">
      <w:pPr>
        <w:pStyle w:val="2"/>
        <w:ind w:left="1260" w:leftChars="0" w:firstLine="420"/>
        <w:rPr>
          <w:rFonts w:ascii="宋体" w:hAnsi="宋体"/>
          <w:szCs w:val="22"/>
        </w:rPr>
      </w:pPr>
    </w:p>
    <w:p w14:paraId="44AAD602">
      <w:pPr>
        <w:pStyle w:val="2"/>
        <w:ind w:left="1260" w:leftChars="0" w:firstLine="420"/>
        <w:rPr>
          <w:rFonts w:ascii="宋体" w:hAnsi="宋体"/>
          <w:szCs w:val="22"/>
        </w:rPr>
      </w:pPr>
    </w:p>
    <w:p w14:paraId="30C11459">
      <w:pPr>
        <w:spacing w:line="560" w:lineRule="exact"/>
        <w:ind w:left="1260" w:leftChars="0" w:firstLine="42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项目名称：</w:t>
      </w:r>
    </w:p>
    <w:p w14:paraId="3E4F5DE3">
      <w:pPr>
        <w:spacing w:line="560" w:lineRule="exact"/>
        <w:ind w:left="1260" w:leftChars="0" w:firstLine="42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申请单位：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（盖章）</w:t>
      </w:r>
    </w:p>
    <w:p w14:paraId="136415F8">
      <w:pPr>
        <w:spacing w:line="560" w:lineRule="exact"/>
        <w:ind w:left="1260" w:leftChars="0" w:firstLine="42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项目联系人：</w:t>
      </w:r>
    </w:p>
    <w:p w14:paraId="56D27217">
      <w:pPr>
        <w:spacing w:line="560" w:lineRule="exact"/>
        <w:ind w:left="1260" w:leftChars="0" w:firstLine="42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手机：</w:t>
      </w:r>
    </w:p>
    <w:p w14:paraId="492455BA">
      <w:pPr>
        <w:spacing w:line="560" w:lineRule="exact"/>
        <w:ind w:left="1260" w:leftChars="0" w:firstLine="420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电子邮箱：</w:t>
      </w:r>
    </w:p>
    <w:p w14:paraId="025489D2">
      <w:pPr>
        <w:pStyle w:val="2"/>
        <w:ind w:left="1260" w:leftChars="0" w:firstLine="420"/>
      </w:pPr>
    </w:p>
    <w:p w14:paraId="7DE1D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szCs w:val="22"/>
        </w:rPr>
      </w:pPr>
      <w:r>
        <w:rPr>
          <w:rFonts w:hint="eastAsia" w:ascii="宋体" w:hAnsi="宋体"/>
          <w:b/>
          <w:bCs/>
          <w:sz w:val="28"/>
          <w:szCs w:val="28"/>
        </w:rPr>
        <w:t>2026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</w:p>
    <w:p w14:paraId="15403FDD">
      <w:pPr>
        <w:spacing w:line="560" w:lineRule="exact"/>
        <w:rPr>
          <w:rFonts w:ascii="宋体" w:hAnsi="宋体"/>
          <w:szCs w:val="22"/>
        </w:rPr>
      </w:pPr>
    </w:p>
    <w:p w14:paraId="4A414DE4">
      <w:pPr>
        <w:tabs>
          <w:tab w:val="left" w:pos="1800"/>
        </w:tabs>
        <w:spacing w:line="560" w:lineRule="exact"/>
        <w:ind w:left="-540"/>
        <w:rPr>
          <w:rFonts w:ascii="宋体" w:hAnsi="宋体"/>
          <w:szCs w:val="22"/>
        </w:rPr>
      </w:pPr>
      <w:r>
        <w:rPr>
          <w:rFonts w:ascii="宋体" w:hAnsi="宋体"/>
          <w:szCs w:val="22"/>
        </w:rPr>
        <w:br w:type="page"/>
      </w:r>
    </w:p>
    <w:tbl>
      <w:tblPr>
        <w:tblStyle w:val="6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963"/>
        <w:gridCol w:w="725"/>
        <w:gridCol w:w="580"/>
        <w:gridCol w:w="708"/>
        <w:gridCol w:w="1019"/>
        <w:gridCol w:w="68"/>
        <w:gridCol w:w="567"/>
        <w:gridCol w:w="567"/>
        <w:gridCol w:w="1944"/>
      </w:tblGrid>
      <w:tr w14:paraId="0D37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802" w:type="dxa"/>
            <w:gridSpan w:val="10"/>
          </w:tcPr>
          <w:p w14:paraId="02EBB114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 w14:paraId="1732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61" w:type="dxa"/>
            <w:vAlign w:val="center"/>
          </w:tcPr>
          <w:p w14:paraId="16F0E65F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7141" w:type="dxa"/>
            <w:gridSpan w:val="9"/>
            <w:vAlign w:val="center"/>
          </w:tcPr>
          <w:p w14:paraId="48499DA9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46F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61" w:type="dxa"/>
            <w:vAlign w:val="center"/>
          </w:tcPr>
          <w:p w14:paraId="11F09005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注册地址</w:t>
            </w:r>
          </w:p>
        </w:tc>
        <w:tc>
          <w:tcPr>
            <w:tcW w:w="2268" w:type="dxa"/>
            <w:gridSpan w:val="3"/>
            <w:vAlign w:val="center"/>
          </w:tcPr>
          <w:p w14:paraId="2AA6AF45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2" w:type="dxa"/>
            <w:gridSpan w:val="4"/>
            <w:vAlign w:val="center"/>
          </w:tcPr>
          <w:p w14:paraId="1B27251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统一社会信用代码</w:t>
            </w:r>
          </w:p>
        </w:tc>
        <w:tc>
          <w:tcPr>
            <w:tcW w:w="2511" w:type="dxa"/>
            <w:gridSpan w:val="2"/>
            <w:vAlign w:val="center"/>
          </w:tcPr>
          <w:p w14:paraId="293EBE78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74E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61" w:type="dxa"/>
          </w:tcPr>
          <w:p w14:paraId="555CF45B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2268" w:type="dxa"/>
            <w:gridSpan w:val="3"/>
          </w:tcPr>
          <w:p w14:paraId="440AEC64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2" w:type="dxa"/>
            <w:gridSpan w:val="4"/>
          </w:tcPr>
          <w:p w14:paraId="7F4BF969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电话</w:t>
            </w:r>
          </w:p>
        </w:tc>
        <w:tc>
          <w:tcPr>
            <w:tcW w:w="2511" w:type="dxa"/>
            <w:gridSpan w:val="2"/>
          </w:tcPr>
          <w:p w14:paraId="563EC5A2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60A5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61" w:type="dxa"/>
          </w:tcPr>
          <w:p w14:paraId="579D1B84">
            <w:pPr>
              <w:spacing w:line="560" w:lineRule="exact"/>
              <w:ind w:left="128" w:leftChars="61" w:firstLine="1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联系地址</w:t>
            </w:r>
          </w:p>
        </w:tc>
        <w:tc>
          <w:tcPr>
            <w:tcW w:w="7141" w:type="dxa"/>
            <w:gridSpan w:val="9"/>
          </w:tcPr>
          <w:p w14:paraId="7E73D98C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718B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61" w:type="dxa"/>
            <w:vAlign w:val="center"/>
          </w:tcPr>
          <w:p w14:paraId="1015C40B">
            <w:pPr>
              <w:spacing w:line="560" w:lineRule="exact"/>
              <w:ind w:left="1" w:leftChars="-73" w:hanging="154" w:hangingChars="5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 人 数</w:t>
            </w:r>
          </w:p>
        </w:tc>
        <w:tc>
          <w:tcPr>
            <w:tcW w:w="2268" w:type="dxa"/>
            <w:gridSpan w:val="3"/>
          </w:tcPr>
          <w:p w14:paraId="0CC76BA7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3"/>
          </w:tcPr>
          <w:p w14:paraId="330ECFD0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注册时间</w:t>
            </w:r>
          </w:p>
        </w:tc>
        <w:tc>
          <w:tcPr>
            <w:tcW w:w="3078" w:type="dxa"/>
            <w:gridSpan w:val="3"/>
          </w:tcPr>
          <w:p w14:paraId="4BA0030E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47E3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61" w:type="dxa"/>
            <w:vMerge w:val="restart"/>
            <w:vAlign w:val="center"/>
          </w:tcPr>
          <w:p w14:paraId="77518DEB">
            <w:pPr>
              <w:spacing w:line="56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银行账号</w:t>
            </w:r>
          </w:p>
        </w:tc>
        <w:tc>
          <w:tcPr>
            <w:tcW w:w="1688" w:type="dxa"/>
            <w:gridSpan w:val="2"/>
          </w:tcPr>
          <w:p w14:paraId="5E7C697E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账户名称</w:t>
            </w:r>
          </w:p>
        </w:tc>
        <w:tc>
          <w:tcPr>
            <w:tcW w:w="5453" w:type="dxa"/>
            <w:gridSpan w:val="7"/>
          </w:tcPr>
          <w:p w14:paraId="201F09BC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5032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661" w:type="dxa"/>
            <w:vMerge w:val="continue"/>
          </w:tcPr>
          <w:p w14:paraId="72F0EE67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</w:tcPr>
          <w:p w14:paraId="0FF9D064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账号</w:t>
            </w:r>
          </w:p>
        </w:tc>
        <w:tc>
          <w:tcPr>
            <w:tcW w:w="5453" w:type="dxa"/>
            <w:gridSpan w:val="7"/>
          </w:tcPr>
          <w:p w14:paraId="3406AD6B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763C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661" w:type="dxa"/>
            <w:vMerge w:val="continue"/>
          </w:tcPr>
          <w:p w14:paraId="0F25617B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</w:tcPr>
          <w:p w14:paraId="047455B0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开户银行</w:t>
            </w:r>
          </w:p>
        </w:tc>
        <w:tc>
          <w:tcPr>
            <w:tcW w:w="5453" w:type="dxa"/>
            <w:gridSpan w:val="7"/>
          </w:tcPr>
          <w:p w14:paraId="19113CB2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6980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  <w:jc w:val="center"/>
        </w:trPr>
        <w:tc>
          <w:tcPr>
            <w:tcW w:w="1661" w:type="dxa"/>
          </w:tcPr>
          <w:p w14:paraId="65381BFF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</w:t>
            </w:r>
          </w:p>
          <w:p w14:paraId="1560E1EA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位</w:t>
            </w:r>
          </w:p>
          <w:p w14:paraId="12847359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 w14:paraId="1C574726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介</w:t>
            </w:r>
          </w:p>
        </w:tc>
        <w:tc>
          <w:tcPr>
            <w:tcW w:w="7141" w:type="dxa"/>
            <w:gridSpan w:val="9"/>
          </w:tcPr>
          <w:p w14:paraId="1F19058C">
            <w:pPr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（简介，150字以内）</w:t>
            </w:r>
          </w:p>
          <w:p w14:paraId="3F33245A">
            <w:pPr>
              <w:spacing w:line="560" w:lineRule="exact"/>
              <w:rPr>
                <w:rFonts w:ascii="宋体" w:hAnsi="宋体"/>
                <w:b/>
                <w:bCs/>
                <w:sz w:val="24"/>
              </w:rPr>
            </w:pPr>
          </w:p>
          <w:p w14:paraId="4358D6D9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2A1461D9">
            <w:pPr>
              <w:spacing w:line="560" w:lineRule="exact"/>
              <w:rPr>
                <w:rFonts w:ascii="宋体" w:hAnsi="宋体"/>
                <w:b/>
                <w:bCs/>
                <w:sz w:val="24"/>
              </w:rPr>
            </w:pPr>
          </w:p>
          <w:p w14:paraId="4CD9F40D">
            <w:pPr>
              <w:pStyle w:val="2"/>
              <w:ind w:firstLine="0" w:firstLineChars="0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029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61" w:type="dxa"/>
          </w:tcPr>
          <w:p w14:paraId="7C4A6492">
            <w:pPr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单位既往</w:t>
            </w:r>
          </w:p>
          <w:p w14:paraId="400F719F">
            <w:pPr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获得各类</w:t>
            </w:r>
          </w:p>
          <w:p w14:paraId="5E053644">
            <w:pPr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市级政府</w:t>
            </w:r>
          </w:p>
          <w:p w14:paraId="47515E3A">
            <w:pPr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经费支持</w:t>
            </w:r>
          </w:p>
          <w:p w14:paraId="389CB816">
            <w:pPr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项目的</w:t>
            </w:r>
          </w:p>
          <w:p w14:paraId="3BFEB7EA">
            <w:pPr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</w:p>
        </w:tc>
        <w:tc>
          <w:tcPr>
            <w:tcW w:w="7141" w:type="dxa"/>
            <w:gridSpan w:val="9"/>
          </w:tcPr>
          <w:p w14:paraId="4A4ED8EE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226D8712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7453DF7C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5468F9E7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5476EB58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44D6FF1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6CE9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61" w:type="dxa"/>
          </w:tcPr>
          <w:p w14:paraId="74626934">
            <w:pPr>
              <w:spacing w:line="560" w:lineRule="exact"/>
              <w:ind w:left="128" w:leftChars="61" w:firstLine="8" w:firstLineChars="3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申请享受</w:t>
            </w:r>
          </w:p>
          <w:p w14:paraId="19EED964">
            <w:pPr>
              <w:spacing w:line="560" w:lineRule="exact"/>
              <w:ind w:left="128" w:leftChars="61" w:firstLine="8" w:firstLineChars="3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政策条款</w:t>
            </w:r>
          </w:p>
        </w:tc>
        <w:tc>
          <w:tcPr>
            <w:tcW w:w="7141" w:type="dxa"/>
            <w:gridSpan w:val="9"/>
            <w:vAlign w:val="center"/>
          </w:tcPr>
          <w:p w14:paraId="769551C4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《闵行区关于促进微短剧产业发展的若干措施》第条</w:t>
            </w:r>
          </w:p>
        </w:tc>
      </w:tr>
      <w:tr w14:paraId="2A0F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802" w:type="dxa"/>
            <w:gridSpan w:val="10"/>
          </w:tcPr>
          <w:p w14:paraId="6C8321F5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二、项目基本情况</w:t>
            </w:r>
          </w:p>
        </w:tc>
      </w:tr>
      <w:tr w14:paraId="5D0F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61" w:type="dxa"/>
            <w:vAlign w:val="center"/>
          </w:tcPr>
          <w:p w14:paraId="10F26C15">
            <w:pPr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7141" w:type="dxa"/>
            <w:gridSpan w:val="9"/>
            <w:vAlign w:val="center"/>
          </w:tcPr>
          <w:p w14:paraId="0A1EFDC7">
            <w:pPr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  <w:highlight w:val="yellow"/>
              </w:rPr>
            </w:pPr>
          </w:p>
        </w:tc>
      </w:tr>
      <w:tr w14:paraId="6CBE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8" w:hRule="exact"/>
          <w:jc w:val="center"/>
        </w:trPr>
        <w:tc>
          <w:tcPr>
            <w:tcW w:w="1661" w:type="dxa"/>
            <w:textDirection w:val="tbRlV"/>
            <w:vAlign w:val="center"/>
          </w:tcPr>
          <w:p w14:paraId="7FCB3D6F">
            <w:pPr>
              <w:spacing w:line="560" w:lineRule="exact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项目主要内容</w:t>
            </w:r>
          </w:p>
        </w:tc>
        <w:tc>
          <w:tcPr>
            <w:tcW w:w="7141" w:type="dxa"/>
            <w:gridSpan w:val="9"/>
          </w:tcPr>
          <w:p w14:paraId="427E6515">
            <w:pPr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（项目内容简介，500字以内）</w:t>
            </w:r>
          </w:p>
          <w:p w14:paraId="79F0E29E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5ECBF8D5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1C797DF7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2B30A24A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0CB74EB1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5CE3B2D1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25B4B05F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3A2BC02D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02A8BA1A">
            <w:pPr>
              <w:pStyle w:val="2"/>
              <w:ind w:firstLine="0" w:firstLineChars="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1577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3" w:hRule="exact"/>
          <w:jc w:val="center"/>
        </w:trPr>
        <w:tc>
          <w:tcPr>
            <w:tcW w:w="1661" w:type="dxa"/>
            <w:textDirection w:val="tbRlV"/>
            <w:vAlign w:val="center"/>
          </w:tcPr>
          <w:p w14:paraId="6A893C74">
            <w:pPr>
              <w:spacing w:line="560" w:lineRule="exact"/>
              <w:ind w:left="323" w:leftChars="154" w:right="113" w:rightChars="54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项目成果</w:t>
            </w:r>
          </w:p>
        </w:tc>
        <w:tc>
          <w:tcPr>
            <w:tcW w:w="7141" w:type="dxa"/>
            <w:gridSpan w:val="9"/>
          </w:tcPr>
          <w:p w14:paraId="6C3417E3">
            <w:pPr>
              <w:spacing w:line="560" w:lineRule="exact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（项目主要成果，3000字以内。1.对于微短剧作品，</w:t>
            </w:r>
            <w:r>
              <w:rPr>
                <w:rFonts w:hint="eastAsia" w:ascii="宋体" w:hAnsi="宋体"/>
                <w:sz w:val="28"/>
                <w:szCs w:val="28"/>
              </w:rPr>
              <w:t>可说明项目播出情况、项目亮点、项目传播力及美誉度、社会和经济效益等；2.对于微短剧活动，</w:t>
            </w:r>
            <w:r>
              <w:rPr>
                <w:rFonts w:hint="eastAsia"/>
                <w:sz w:val="28"/>
                <w:szCs w:val="28"/>
              </w:rPr>
              <w:t>可说明活动举办情况、亮点、影响范围、对微短剧产业推动作用等；</w:t>
            </w:r>
            <w:r>
              <w:rPr>
                <w:rFonts w:hint="eastAsia" w:ascii="宋体" w:hAnsi="宋体"/>
                <w:sz w:val="28"/>
                <w:szCs w:val="28"/>
              </w:rPr>
              <w:t>3.对于新技术创新项目，可结合</w:t>
            </w:r>
            <w:r>
              <w:rPr>
                <w:rFonts w:hint="eastAsia" w:ascii="宋体"/>
                <w:bCs/>
                <w:sz w:val="28"/>
                <w:szCs w:val="28"/>
              </w:rPr>
              <w:t>项目案例说明技术赋能情况、项目亮点、社会和经济效益等）</w:t>
            </w:r>
          </w:p>
          <w:p w14:paraId="0D9CD3A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7BA0A7EF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184E91D1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3D724431">
            <w:pPr>
              <w:pStyle w:val="2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  <w:p w14:paraId="37481558">
            <w:pPr>
              <w:pStyle w:val="2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  <w:p w14:paraId="51D9D17D">
            <w:pPr>
              <w:pStyle w:val="2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  <w:p w14:paraId="6A5FD017">
            <w:pPr>
              <w:pStyle w:val="2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  <w:p w14:paraId="398962D0">
            <w:pPr>
              <w:pStyle w:val="2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</w:tr>
      <w:tr w14:paraId="34CA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802" w:type="dxa"/>
            <w:gridSpan w:val="10"/>
            <w:vAlign w:val="center"/>
          </w:tcPr>
          <w:p w14:paraId="19FB1EA2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三、项目资金情况（单位：万元）</w:t>
            </w:r>
          </w:p>
        </w:tc>
      </w:tr>
      <w:tr w14:paraId="30CE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EA05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项目总投资</w:t>
            </w:r>
          </w:p>
        </w:tc>
        <w:tc>
          <w:tcPr>
            <w:tcW w:w="7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B7414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万元（必填）</w:t>
            </w:r>
          </w:p>
        </w:tc>
      </w:tr>
      <w:tr w14:paraId="2A5A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61" w:type="dxa"/>
            <w:vMerge w:val="restart"/>
            <w:vAlign w:val="center"/>
          </w:tcPr>
          <w:p w14:paraId="28BF2248">
            <w:pPr>
              <w:spacing w:line="4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总投资明细，填写大类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表中填写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用途支出之和等于项目总投资额）</w:t>
            </w:r>
          </w:p>
        </w:tc>
        <w:tc>
          <w:tcPr>
            <w:tcW w:w="963" w:type="dxa"/>
            <w:vAlign w:val="center"/>
          </w:tcPr>
          <w:p w14:paraId="5C810969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2013" w:type="dxa"/>
            <w:gridSpan w:val="3"/>
            <w:vAlign w:val="center"/>
          </w:tcPr>
          <w:p w14:paraId="6C6FAA79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用途</w:t>
            </w:r>
          </w:p>
        </w:tc>
        <w:tc>
          <w:tcPr>
            <w:tcW w:w="2221" w:type="dxa"/>
            <w:gridSpan w:val="4"/>
            <w:vAlign w:val="center"/>
          </w:tcPr>
          <w:p w14:paraId="59455AD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金额（万元）</w:t>
            </w:r>
          </w:p>
        </w:tc>
        <w:tc>
          <w:tcPr>
            <w:tcW w:w="1944" w:type="dxa"/>
            <w:vAlign w:val="center"/>
          </w:tcPr>
          <w:p w14:paraId="61EE5448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占总投资比例（%）</w:t>
            </w:r>
          </w:p>
        </w:tc>
      </w:tr>
      <w:tr w14:paraId="6D50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61" w:type="dxa"/>
            <w:vMerge w:val="continue"/>
            <w:vAlign w:val="center"/>
          </w:tcPr>
          <w:p w14:paraId="6D09B9D0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0CC2BBE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13" w:type="dxa"/>
            <w:gridSpan w:val="3"/>
            <w:vAlign w:val="center"/>
          </w:tcPr>
          <w:p w14:paraId="2D862F0A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1" w:type="dxa"/>
            <w:gridSpan w:val="4"/>
            <w:vAlign w:val="center"/>
          </w:tcPr>
          <w:p w14:paraId="6E4830F9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1432D675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0A7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661" w:type="dxa"/>
            <w:vMerge w:val="continue"/>
            <w:vAlign w:val="center"/>
          </w:tcPr>
          <w:p w14:paraId="11B06B18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1A6A5CAD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013" w:type="dxa"/>
            <w:gridSpan w:val="3"/>
            <w:vAlign w:val="center"/>
          </w:tcPr>
          <w:p w14:paraId="3D66D8E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1" w:type="dxa"/>
            <w:gridSpan w:val="4"/>
            <w:vAlign w:val="center"/>
          </w:tcPr>
          <w:p w14:paraId="46922AB1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54A53EC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292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661" w:type="dxa"/>
            <w:vMerge w:val="continue"/>
            <w:vAlign w:val="center"/>
          </w:tcPr>
          <w:p w14:paraId="6680F669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7FF77DC1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013" w:type="dxa"/>
            <w:gridSpan w:val="3"/>
            <w:vAlign w:val="center"/>
          </w:tcPr>
          <w:p w14:paraId="4A8F357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1" w:type="dxa"/>
            <w:gridSpan w:val="4"/>
            <w:vAlign w:val="center"/>
          </w:tcPr>
          <w:p w14:paraId="2C6F71EB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28F79A8A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42D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2" w:type="dxa"/>
            <w:gridSpan w:val="10"/>
            <w:vAlign w:val="center"/>
          </w:tcPr>
          <w:p w14:paraId="5F2E4175">
            <w:pPr>
              <w:spacing w:line="56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四、项目经济指标（单位：万元）</w:t>
            </w:r>
          </w:p>
        </w:tc>
      </w:tr>
      <w:tr w14:paraId="4D0B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1" w:type="dxa"/>
            <w:vAlign w:val="center"/>
          </w:tcPr>
          <w:p w14:paraId="0E66136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项目总收入</w:t>
            </w:r>
          </w:p>
        </w:tc>
        <w:tc>
          <w:tcPr>
            <w:tcW w:w="7141" w:type="dxa"/>
            <w:gridSpan w:val="9"/>
            <w:vAlign w:val="center"/>
          </w:tcPr>
          <w:p w14:paraId="58738535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万元</w:t>
            </w:r>
          </w:p>
        </w:tc>
      </w:tr>
      <w:tr w14:paraId="5CF2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1" w:type="dxa"/>
            <w:vMerge w:val="restart"/>
            <w:vAlign w:val="center"/>
          </w:tcPr>
          <w:p w14:paraId="5A1E4C5E">
            <w:pPr>
              <w:spacing w:line="5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收入明细，填写大类即可</w:t>
            </w:r>
          </w:p>
        </w:tc>
        <w:tc>
          <w:tcPr>
            <w:tcW w:w="963" w:type="dxa"/>
            <w:vAlign w:val="center"/>
          </w:tcPr>
          <w:p w14:paraId="4F0EC4DC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3032" w:type="dxa"/>
            <w:gridSpan w:val="4"/>
            <w:vAlign w:val="center"/>
          </w:tcPr>
          <w:p w14:paraId="3F43E3A3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构成</w:t>
            </w:r>
          </w:p>
        </w:tc>
        <w:tc>
          <w:tcPr>
            <w:tcW w:w="3146" w:type="dxa"/>
            <w:gridSpan w:val="4"/>
            <w:vAlign w:val="center"/>
          </w:tcPr>
          <w:p w14:paraId="4B1B3415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金额（万元）</w:t>
            </w:r>
          </w:p>
        </w:tc>
      </w:tr>
      <w:tr w14:paraId="2B23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1" w:type="dxa"/>
            <w:vMerge w:val="continue"/>
            <w:vAlign w:val="center"/>
          </w:tcPr>
          <w:p w14:paraId="36949FB6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4B755EFA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032" w:type="dxa"/>
            <w:gridSpan w:val="4"/>
            <w:vAlign w:val="center"/>
          </w:tcPr>
          <w:p w14:paraId="234CC4F3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7AA656B9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3F0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1" w:type="dxa"/>
            <w:vMerge w:val="continue"/>
            <w:vAlign w:val="center"/>
          </w:tcPr>
          <w:p w14:paraId="0C1B63AE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3A985CBB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3032" w:type="dxa"/>
            <w:gridSpan w:val="4"/>
            <w:vAlign w:val="center"/>
          </w:tcPr>
          <w:p w14:paraId="1F44D221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1D183B5F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871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661" w:type="dxa"/>
            <w:vMerge w:val="continue"/>
            <w:vAlign w:val="center"/>
          </w:tcPr>
          <w:p w14:paraId="3D0731A9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7CE4A6E3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3032" w:type="dxa"/>
            <w:gridSpan w:val="4"/>
            <w:vAlign w:val="center"/>
          </w:tcPr>
          <w:p w14:paraId="6B5B3721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688CB36E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C08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2" w:type="dxa"/>
            <w:gridSpan w:val="10"/>
            <w:vAlign w:val="center"/>
          </w:tcPr>
          <w:p w14:paraId="23FB7546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五、其他情况</w:t>
            </w:r>
          </w:p>
        </w:tc>
      </w:tr>
      <w:tr w14:paraId="00DA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661" w:type="dxa"/>
            <w:vMerge w:val="restart"/>
            <w:vAlign w:val="center"/>
          </w:tcPr>
          <w:p w14:paraId="6A60BD7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该申报项目是否获得区级其他财政经费支持</w:t>
            </w:r>
          </w:p>
        </w:tc>
        <w:tc>
          <w:tcPr>
            <w:tcW w:w="963" w:type="dxa"/>
            <w:vMerge w:val="restart"/>
            <w:vAlign w:val="center"/>
          </w:tcPr>
          <w:p w14:paraId="7B5F3A27">
            <w:pPr>
              <w:spacing w:line="560" w:lineRule="exact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□是</w:t>
            </w:r>
          </w:p>
        </w:tc>
        <w:tc>
          <w:tcPr>
            <w:tcW w:w="3032" w:type="dxa"/>
            <w:gridSpan w:val="4"/>
            <w:vAlign w:val="center"/>
          </w:tcPr>
          <w:p w14:paraId="09145E36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获得支持年度</w:t>
            </w:r>
          </w:p>
        </w:tc>
        <w:tc>
          <w:tcPr>
            <w:tcW w:w="3146" w:type="dxa"/>
            <w:gridSpan w:val="4"/>
            <w:vAlign w:val="center"/>
          </w:tcPr>
          <w:p w14:paraId="3B998525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获得支持金额</w:t>
            </w:r>
          </w:p>
        </w:tc>
      </w:tr>
      <w:tr w14:paraId="5D9F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661" w:type="dxa"/>
            <w:vMerge w:val="continue"/>
            <w:vAlign w:val="center"/>
          </w:tcPr>
          <w:p w14:paraId="66D18755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Merge w:val="continue"/>
            <w:vAlign w:val="center"/>
          </w:tcPr>
          <w:p w14:paraId="19C0825C">
            <w:pPr>
              <w:spacing w:line="56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32" w:type="dxa"/>
            <w:gridSpan w:val="4"/>
            <w:vAlign w:val="center"/>
          </w:tcPr>
          <w:p w14:paraId="73FFB6A8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1C33189B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2433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661" w:type="dxa"/>
            <w:vMerge w:val="continue"/>
            <w:vAlign w:val="center"/>
          </w:tcPr>
          <w:p w14:paraId="2A87E7F4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Merge w:val="continue"/>
            <w:vAlign w:val="center"/>
          </w:tcPr>
          <w:p w14:paraId="112C3DC7">
            <w:pPr>
              <w:spacing w:line="56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32" w:type="dxa"/>
            <w:gridSpan w:val="4"/>
            <w:vAlign w:val="center"/>
          </w:tcPr>
          <w:p w14:paraId="7F78C7DB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2A41E9F8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6F2E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661" w:type="dxa"/>
            <w:vMerge w:val="continue"/>
            <w:vAlign w:val="center"/>
          </w:tcPr>
          <w:p w14:paraId="35A702FB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41" w:type="dxa"/>
            <w:gridSpan w:val="9"/>
            <w:vAlign w:val="center"/>
          </w:tcPr>
          <w:p w14:paraId="12238F7A">
            <w:pPr>
              <w:spacing w:line="56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□否</w:t>
            </w:r>
          </w:p>
        </w:tc>
      </w:tr>
      <w:tr w14:paraId="3773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3" w:hRule="atLeast"/>
          <w:jc w:val="center"/>
        </w:trPr>
        <w:tc>
          <w:tcPr>
            <w:tcW w:w="8802" w:type="dxa"/>
            <w:gridSpan w:val="10"/>
          </w:tcPr>
          <w:p w14:paraId="11F16E79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六、申报单位承诺声明</w:t>
            </w:r>
          </w:p>
          <w:p w14:paraId="612E2E0D">
            <w:pPr>
              <w:spacing w:line="5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本单位承诺已与其他所有相关方协商一致，由本单位作为申请主体。因申请主体而可能导致出现的任何纠纷，由本单位承担全部责任。</w:t>
            </w:r>
          </w:p>
          <w:p w14:paraId="726443C6">
            <w:pPr>
              <w:pStyle w:val="2"/>
              <w:ind w:firstLine="560"/>
              <w:rPr>
                <w:highlight w:val="yellow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本单位拥有申报项目相关权益，</w:t>
            </w:r>
            <w:r>
              <w:rPr>
                <w:rFonts w:hint="eastAsia" w:ascii="宋体" w:hAnsi="宋体"/>
                <w:sz w:val="28"/>
                <w:szCs w:val="22"/>
              </w:rPr>
              <w:t>填报表格和递交材料</w:t>
            </w:r>
            <w:r>
              <w:rPr>
                <w:rFonts w:hint="eastAsia" w:ascii="宋体" w:hAnsi="宋体" w:cs="宋体"/>
                <w:sz w:val="28"/>
                <w:szCs w:val="28"/>
              </w:rPr>
              <w:t>真实有效，所申报项目不侵犯任何第三方知识产权。如有虚假或未按要求提交相关材料等，由本单位承担因此产生的一切后果并依法承担相应的法律责任。</w:t>
            </w:r>
          </w:p>
          <w:p w14:paraId="2C6A76FF">
            <w:pPr>
              <w:spacing w:line="560" w:lineRule="exact"/>
              <w:ind w:firstLine="4200" w:firstLineChars="1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公章：</w:t>
            </w:r>
          </w:p>
          <w:p w14:paraId="476A603F">
            <w:pPr>
              <w:spacing w:line="560" w:lineRule="exact"/>
              <w:ind w:firstLine="4200" w:firstLineChars="1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法定代表人签字：</w:t>
            </w:r>
          </w:p>
          <w:p w14:paraId="53881F3D">
            <w:pPr>
              <w:spacing w:line="560" w:lineRule="exact"/>
              <w:ind w:firstLine="6160" w:firstLineChars="2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</w:tbl>
    <w:p w14:paraId="1B481B8D">
      <w:pPr>
        <w:pStyle w:val="2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0502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25D25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5D25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8E19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C582B"/>
    <w:rsid w:val="001D7CD7"/>
    <w:rsid w:val="004450AB"/>
    <w:rsid w:val="007B5B31"/>
    <w:rsid w:val="008C5431"/>
    <w:rsid w:val="00B71ED9"/>
    <w:rsid w:val="00C61186"/>
    <w:rsid w:val="00CE441A"/>
    <w:rsid w:val="00F03833"/>
    <w:rsid w:val="03C7CBD9"/>
    <w:rsid w:val="06FF8DAA"/>
    <w:rsid w:val="09EF2CD8"/>
    <w:rsid w:val="0CDF4A69"/>
    <w:rsid w:val="0E4FFA30"/>
    <w:rsid w:val="0EEF69E6"/>
    <w:rsid w:val="0EFDA226"/>
    <w:rsid w:val="0FBDA329"/>
    <w:rsid w:val="13CDBE72"/>
    <w:rsid w:val="13FFDF04"/>
    <w:rsid w:val="155F3079"/>
    <w:rsid w:val="15FEF02A"/>
    <w:rsid w:val="163D43D7"/>
    <w:rsid w:val="1667266E"/>
    <w:rsid w:val="173B057D"/>
    <w:rsid w:val="174319E6"/>
    <w:rsid w:val="177F19B7"/>
    <w:rsid w:val="17AFC84A"/>
    <w:rsid w:val="17D36AB9"/>
    <w:rsid w:val="17DB53DB"/>
    <w:rsid w:val="17DFC121"/>
    <w:rsid w:val="17F51E7E"/>
    <w:rsid w:val="17F95394"/>
    <w:rsid w:val="17F9FB94"/>
    <w:rsid w:val="17FF4094"/>
    <w:rsid w:val="17FFA99D"/>
    <w:rsid w:val="18DC582B"/>
    <w:rsid w:val="1974003B"/>
    <w:rsid w:val="19FF2A29"/>
    <w:rsid w:val="1B1753D1"/>
    <w:rsid w:val="1BD9E376"/>
    <w:rsid w:val="1BDF2778"/>
    <w:rsid w:val="1BEB80C5"/>
    <w:rsid w:val="1BED2DE2"/>
    <w:rsid w:val="1CC42CE7"/>
    <w:rsid w:val="1CDD9A70"/>
    <w:rsid w:val="1CFF481E"/>
    <w:rsid w:val="1D7711F5"/>
    <w:rsid w:val="1D7CB340"/>
    <w:rsid w:val="1DACA73C"/>
    <w:rsid w:val="1DB3867E"/>
    <w:rsid w:val="1DE04418"/>
    <w:rsid w:val="1DFBBF53"/>
    <w:rsid w:val="1E456420"/>
    <w:rsid w:val="1EFFFFCC"/>
    <w:rsid w:val="1F57C3D6"/>
    <w:rsid w:val="1F77C8EC"/>
    <w:rsid w:val="1F7E7831"/>
    <w:rsid w:val="1F7F3FE8"/>
    <w:rsid w:val="1F9F2275"/>
    <w:rsid w:val="1FB84C3D"/>
    <w:rsid w:val="1FBFF380"/>
    <w:rsid w:val="1FCEB78F"/>
    <w:rsid w:val="1FDF6451"/>
    <w:rsid w:val="1FEB8EE1"/>
    <w:rsid w:val="1FEE64ED"/>
    <w:rsid w:val="1FEFA47F"/>
    <w:rsid w:val="1FFD510A"/>
    <w:rsid w:val="1FFDCFBD"/>
    <w:rsid w:val="1FFDFAF3"/>
    <w:rsid w:val="1FFE1B77"/>
    <w:rsid w:val="1FFF9E32"/>
    <w:rsid w:val="22EB892B"/>
    <w:rsid w:val="22F76100"/>
    <w:rsid w:val="22FD5661"/>
    <w:rsid w:val="26AE7757"/>
    <w:rsid w:val="277E20BF"/>
    <w:rsid w:val="277FDA1B"/>
    <w:rsid w:val="27FF1631"/>
    <w:rsid w:val="2807ED24"/>
    <w:rsid w:val="28EE6EFE"/>
    <w:rsid w:val="292D6527"/>
    <w:rsid w:val="296C846C"/>
    <w:rsid w:val="2996EC72"/>
    <w:rsid w:val="2A3EB177"/>
    <w:rsid w:val="2AFDCA0F"/>
    <w:rsid w:val="2BDBA7BB"/>
    <w:rsid w:val="2C1B2B23"/>
    <w:rsid w:val="2CABB483"/>
    <w:rsid w:val="2CB704CA"/>
    <w:rsid w:val="2CD18F5E"/>
    <w:rsid w:val="2CFA60C5"/>
    <w:rsid w:val="2CFF3EC0"/>
    <w:rsid w:val="2D77CE76"/>
    <w:rsid w:val="2DB69C03"/>
    <w:rsid w:val="2DD722ED"/>
    <w:rsid w:val="2DDDA7E7"/>
    <w:rsid w:val="2DDFA1B2"/>
    <w:rsid w:val="2DF7D9B9"/>
    <w:rsid w:val="2DFD607E"/>
    <w:rsid w:val="2E7D71A6"/>
    <w:rsid w:val="2EAC0273"/>
    <w:rsid w:val="2EE7B1DF"/>
    <w:rsid w:val="2EFFE6F8"/>
    <w:rsid w:val="2F74821A"/>
    <w:rsid w:val="2F77BD4A"/>
    <w:rsid w:val="2F9FB2F3"/>
    <w:rsid w:val="2FEF00A6"/>
    <w:rsid w:val="2FEF8ECC"/>
    <w:rsid w:val="2FEFB806"/>
    <w:rsid w:val="2FF76EB4"/>
    <w:rsid w:val="2FFD0766"/>
    <w:rsid w:val="2FFF26DE"/>
    <w:rsid w:val="2FFFD4B3"/>
    <w:rsid w:val="2FFFFADA"/>
    <w:rsid w:val="310B7128"/>
    <w:rsid w:val="313E6F22"/>
    <w:rsid w:val="3197D41D"/>
    <w:rsid w:val="31F6748D"/>
    <w:rsid w:val="32B752A5"/>
    <w:rsid w:val="32ECD55D"/>
    <w:rsid w:val="32FF1759"/>
    <w:rsid w:val="33BD35D9"/>
    <w:rsid w:val="33DE3B94"/>
    <w:rsid w:val="33F800B9"/>
    <w:rsid w:val="33FF0E8E"/>
    <w:rsid w:val="3577A375"/>
    <w:rsid w:val="357E0EA7"/>
    <w:rsid w:val="35A77615"/>
    <w:rsid w:val="35ED42AF"/>
    <w:rsid w:val="365DAD57"/>
    <w:rsid w:val="367FA5F5"/>
    <w:rsid w:val="36EBE960"/>
    <w:rsid w:val="36FDFBBE"/>
    <w:rsid w:val="36FEE4F5"/>
    <w:rsid w:val="37165791"/>
    <w:rsid w:val="373E7541"/>
    <w:rsid w:val="3755267A"/>
    <w:rsid w:val="37DFAEC6"/>
    <w:rsid w:val="37E38584"/>
    <w:rsid w:val="37F1A9C1"/>
    <w:rsid w:val="37FC374A"/>
    <w:rsid w:val="37FFCBEC"/>
    <w:rsid w:val="38BF09AC"/>
    <w:rsid w:val="38DBE705"/>
    <w:rsid w:val="38F78AC8"/>
    <w:rsid w:val="39BAAA76"/>
    <w:rsid w:val="3A5B2B98"/>
    <w:rsid w:val="3ACF6C85"/>
    <w:rsid w:val="3AEC1886"/>
    <w:rsid w:val="3B5EEBC6"/>
    <w:rsid w:val="3B954F1E"/>
    <w:rsid w:val="3BEF9503"/>
    <w:rsid w:val="3BFA78C6"/>
    <w:rsid w:val="3BFF3857"/>
    <w:rsid w:val="3CD155DA"/>
    <w:rsid w:val="3CFFBA9B"/>
    <w:rsid w:val="3D3145D4"/>
    <w:rsid w:val="3D4D92FC"/>
    <w:rsid w:val="3D557642"/>
    <w:rsid w:val="3D774FA8"/>
    <w:rsid w:val="3D7F18DD"/>
    <w:rsid w:val="3DB79DD2"/>
    <w:rsid w:val="3DEFF520"/>
    <w:rsid w:val="3DF7F0A9"/>
    <w:rsid w:val="3DF8D213"/>
    <w:rsid w:val="3DFBEF72"/>
    <w:rsid w:val="3DFF6728"/>
    <w:rsid w:val="3E4B36CD"/>
    <w:rsid w:val="3E7F0D5E"/>
    <w:rsid w:val="3EBBFF81"/>
    <w:rsid w:val="3EBD3776"/>
    <w:rsid w:val="3EBFA473"/>
    <w:rsid w:val="3EBFACB0"/>
    <w:rsid w:val="3EDD118F"/>
    <w:rsid w:val="3EE755D4"/>
    <w:rsid w:val="3EF33B80"/>
    <w:rsid w:val="3EF55276"/>
    <w:rsid w:val="3EFBAA86"/>
    <w:rsid w:val="3EFD544A"/>
    <w:rsid w:val="3EFF630B"/>
    <w:rsid w:val="3EFFCEB4"/>
    <w:rsid w:val="3F262459"/>
    <w:rsid w:val="3F3D1402"/>
    <w:rsid w:val="3F3FE627"/>
    <w:rsid w:val="3F7B29F3"/>
    <w:rsid w:val="3F7B34E6"/>
    <w:rsid w:val="3F7B7058"/>
    <w:rsid w:val="3F7BEB78"/>
    <w:rsid w:val="3FA50C60"/>
    <w:rsid w:val="3FACB23A"/>
    <w:rsid w:val="3FB90006"/>
    <w:rsid w:val="3FB9E4B4"/>
    <w:rsid w:val="3FBA871F"/>
    <w:rsid w:val="3FBB7349"/>
    <w:rsid w:val="3FBCF9F5"/>
    <w:rsid w:val="3FC7FFD3"/>
    <w:rsid w:val="3FD7838E"/>
    <w:rsid w:val="3FDD1D35"/>
    <w:rsid w:val="3FDF4E6C"/>
    <w:rsid w:val="3FE11BA8"/>
    <w:rsid w:val="3FE7344C"/>
    <w:rsid w:val="3FEE8964"/>
    <w:rsid w:val="3FEF9D1B"/>
    <w:rsid w:val="3FEFAC5D"/>
    <w:rsid w:val="3FF34964"/>
    <w:rsid w:val="3FF35042"/>
    <w:rsid w:val="3FF6FF14"/>
    <w:rsid w:val="3FFB3C4E"/>
    <w:rsid w:val="3FFBB591"/>
    <w:rsid w:val="3FFD640B"/>
    <w:rsid w:val="3FFEE258"/>
    <w:rsid w:val="3FFF4C2B"/>
    <w:rsid w:val="3FFF9CE4"/>
    <w:rsid w:val="41E55EE0"/>
    <w:rsid w:val="455D5EE1"/>
    <w:rsid w:val="46EE8102"/>
    <w:rsid w:val="477FA99D"/>
    <w:rsid w:val="47DCFF90"/>
    <w:rsid w:val="47FB3DAD"/>
    <w:rsid w:val="497BE1AE"/>
    <w:rsid w:val="4AD1C7C1"/>
    <w:rsid w:val="4AFB4E0F"/>
    <w:rsid w:val="4AFB79B1"/>
    <w:rsid w:val="4B2166BD"/>
    <w:rsid w:val="4B2A1A04"/>
    <w:rsid w:val="4B560987"/>
    <w:rsid w:val="4BD22FC1"/>
    <w:rsid w:val="4BF49BCC"/>
    <w:rsid w:val="4BFD2430"/>
    <w:rsid w:val="4CB6E79D"/>
    <w:rsid w:val="4D37CF86"/>
    <w:rsid w:val="4D5D832B"/>
    <w:rsid w:val="4DD71822"/>
    <w:rsid w:val="4DEB7450"/>
    <w:rsid w:val="4DEED974"/>
    <w:rsid w:val="4DF83647"/>
    <w:rsid w:val="4DFF9E0B"/>
    <w:rsid w:val="4F376605"/>
    <w:rsid w:val="4F499B54"/>
    <w:rsid w:val="4F5B34C6"/>
    <w:rsid w:val="4FBE1A1B"/>
    <w:rsid w:val="4FECAAAB"/>
    <w:rsid w:val="4FEE7B63"/>
    <w:rsid w:val="4FEF03A6"/>
    <w:rsid w:val="4FEF4CDD"/>
    <w:rsid w:val="4FFB4806"/>
    <w:rsid w:val="4FFF6320"/>
    <w:rsid w:val="4FFFB10B"/>
    <w:rsid w:val="506C5429"/>
    <w:rsid w:val="52FF7E95"/>
    <w:rsid w:val="53878106"/>
    <w:rsid w:val="53B2E20F"/>
    <w:rsid w:val="53BDC707"/>
    <w:rsid w:val="53D78829"/>
    <w:rsid w:val="53EF4104"/>
    <w:rsid w:val="55D32210"/>
    <w:rsid w:val="55DE933B"/>
    <w:rsid w:val="55E21A6C"/>
    <w:rsid w:val="55EFA884"/>
    <w:rsid w:val="55FB0709"/>
    <w:rsid w:val="56F7D423"/>
    <w:rsid w:val="575EEE8E"/>
    <w:rsid w:val="577D6B0A"/>
    <w:rsid w:val="577FB5DC"/>
    <w:rsid w:val="57D630A7"/>
    <w:rsid w:val="57DD9B31"/>
    <w:rsid w:val="57EE4C8B"/>
    <w:rsid w:val="57F453C2"/>
    <w:rsid w:val="57F7E75C"/>
    <w:rsid w:val="57FB3026"/>
    <w:rsid w:val="57FD4624"/>
    <w:rsid w:val="57FE079C"/>
    <w:rsid w:val="57FF3015"/>
    <w:rsid w:val="57FF6937"/>
    <w:rsid w:val="57FFFDC0"/>
    <w:rsid w:val="58BBDE83"/>
    <w:rsid w:val="5913750A"/>
    <w:rsid w:val="591D47F4"/>
    <w:rsid w:val="59AE6080"/>
    <w:rsid w:val="59EBE42E"/>
    <w:rsid w:val="59FBE199"/>
    <w:rsid w:val="5AB2D01C"/>
    <w:rsid w:val="5ABF9F6D"/>
    <w:rsid w:val="5AE7C97E"/>
    <w:rsid w:val="5AED4421"/>
    <w:rsid w:val="5AF39270"/>
    <w:rsid w:val="5AFF8037"/>
    <w:rsid w:val="5B3FCED4"/>
    <w:rsid w:val="5B9A0B5A"/>
    <w:rsid w:val="5B9FBD18"/>
    <w:rsid w:val="5BBF111C"/>
    <w:rsid w:val="5BC66666"/>
    <w:rsid w:val="5BCF1136"/>
    <w:rsid w:val="5BEE6621"/>
    <w:rsid w:val="5BEF02E8"/>
    <w:rsid w:val="5BFBD47B"/>
    <w:rsid w:val="5BFBF41E"/>
    <w:rsid w:val="5BFDE6CA"/>
    <w:rsid w:val="5BFFBD28"/>
    <w:rsid w:val="5CB632EA"/>
    <w:rsid w:val="5CEFE270"/>
    <w:rsid w:val="5CFF826E"/>
    <w:rsid w:val="5CFF90A0"/>
    <w:rsid w:val="5D3FF2A6"/>
    <w:rsid w:val="5D5FD0F7"/>
    <w:rsid w:val="5D9DA577"/>
    <w:rsid w:val="5DAEFF14"/>
    <w:rsid w:val="5DBFF69D"/>
    <w:rsid w:val="5DD9212A"/>
    <w:rsid w:val="5DEEE435"/>
    <w:rsid w:val="5DEFDD38"/>
    <w:rsid w:val="5DFE4AF8"/>
    <w:rsid w:val="5DFE4B50"/>
    <w:rsid w:val="5DFFF2A0"/>
    <w:rsid w:val="5E3341F5"/>
    <w:rsid w:val="5E3E7E6E"/>
    <w:rsid w:val="5E7FC184"/>
    <w:rsid w:val="5E8F168F"/>
    <w:rsid w:val="5EA51F80"/>
    <w:rsid w:val="5EDF8799"/>
    <w:rsid w:val="5EE35A0E"/>
    <w:rsid w:val="5EEF4A92"/>
    <w:rsid w:val="5EFFBF97"/>
    <w:rsid w:val="5F2765E7"/>
    <w:rsid w:val="5F3B1809"/>
    <w:rsid w:val="5F3C353B"/>
    <w:rsid w:val="5F3EA4B5"/>
    <w:rsid w:val="5F3F422E"/>
    <w:rsid w:val="5F5F37E6"/>
    <w:rsid w:val="5F767554"/>
    <w:rsid w:val="5F7BA9DE"/>
    <w:rsid w:val="5F7D6382"/>
    <w:rsid w:val="5FA61CAC"/>
    <w:rsid w:val="5FA730B3"/>
    <w:rsid w:val="5FB669E9"/>
    <w:rsid w:val="5FB71EA9"/>
    <w:rsid w:val="5FB7BC88"/>
    <w:rsid w:val="5FBE12FC"/>
    <w:rsid w:val="5FBF11EA"/>
    <w:rsid w:val="5FBF33DB"/>
    <w:rsid w:val="5FBF4173"/>
    <w:rsid w:val="5FBF419B"/>
    <w:rsid w:val="5FBF6873"/>
    <w:rsid w:val="5FBF9666"/>
    <w:rsid w:val="5FC8C25F"/>
    <w:rsid w:val="5FCF92C8"/>
    <w:rsid w:val="5FEA54D2"/>
    <w:rsid w:val="5FEF5AFC"/>
    <w:rsid w:val="5FEF892B"/>
    <w:rsid w:val="5FEFA97A"/>
    <w:rsid w:val="5FF5B62D"/>
    <w:rsid w:val="5FF91CA0"/>
    <w:rsid w:val="5FFB189A"/>
    <w:rsid w:val="5FFB6654"/>
    <w:rsid w:val="5FFBC6E3"/>
    <w:rsid w:val="5FFCD2FB"/>
    <w:rsid w:val="5FFD1AE4"/>
    <w:rsid w:val="5FFD6B82"/>
    <w:rsid w:val="5FFD9046"/>
    <w:rsid w:val="5FFE0024"/>
    <w:rsid w:val="5FFE94E9"/>
    <w:rsid w:val="5FFEBADE"/>
    <w:rsid w:val="5FFF0B0F"/>
    <w:rsid w:val="5FFF794D"/>
    <w:rsid w:val="5FFFD71D"/>
    <w:rsid w:val="5FFFFD37"/>
    <w:rsid w:val="614E4CA9"/>
    <w:rsid w:val="617F4B4B"/>
    <w:rsid w:val="61FBD469"/>
    <w:rsid w:val="636363E5"/>
    <w:rsid w:val="637FC5F8"/>
    <w:rsid w:val="63A72630"/>
    <w:rsid w:val="63F3061D"/>
    <w:rsid w:val="63FF65DB"/>
    <w:rsid w:val="63FF92E2"/>
    <w:rsid w:val="64D6ACA5"/>
    <w:rsid w:val="656B40E7"/>
    <w:rsid w:val="65B6359E"/>
    <w:rsid w:val="65FA9A07"/>
    <w:rsid w:val="65FD30AA"/>
    <w:rsid w:val="66F95862"/>
    <w:rsid w:val="66FF63EB"/>
    <w:rsid w:val="6714E18F"/>
    <w:rsid w:val="676F734A"/>
    <w:rsid w:val="677F260B"/>
    <w:rsid w:val="67BCA41D"/>
    <w:rsid w:val="67BFE2F6"/>
    <w:rsid w:val="67CABDB7"/>
    <w:rsid w:val="67EED66E"/>
    <w:rsid w:val="67F7217E"/>
    <w:rsid w:val="67FF2C9E"/>
    <w:rsid w:val="67FF4A42"/>
    <w:rsid w:val="687F6D51"/>
    <w:rsid w:val="697ECCCE"/>
    <w:rsid w:val="69AE945B"/>
    <w:rsid w:val="69ED2776"/>
    <w:rsid w:val="69FE0BC9"/>
    <w:rsid w:val="69FFA276"/>
    <w:rsid w:val="69FFA8E5"/>
    <w:rsid w:val="6AFFD8C4"/>
    <w:rsid w:val="6AFFF4A9"/>
    <w:rsid w:val="6B6E0EF7"/>
    <w:rsid w:val="6B7D5745"/>
    <w:rsid w:val="6B7E4E29"/>
    <w:rsid w:val="6B7FD1D3"/>
    <w:rsid w:val="6BAF8F86"/>
    <w:rsid w:val="6BBAB106"/>
    <w:rsid w:val="6BCFC423"/>
    <w:rsid w:val="6BEF17D7"/>
    <w:rsid w:val="6BF36C51"/>
    <w:rsid w:val="6BFBF667"/>
    <w:rsid w:val="6BFC1D5B"/>
    <w:rsid w:val="6BFD187E"/>
    <w:rsid w:val="6BFF4DC7"/>
    <w:rsid w:val="6CEC4BCD"/>
    <w:rsid w:val="6CEF930D"/>
    <w:rsid w:val="6D3EA071"/>
    <w:rsid w:val="6D6E4C5B"/>
    <w:rsid w:val="6D7B015D"/>
    <w:rsid w:val="6D7DA369"/>
    <w:rsid w:val="6DBB30D4"/>
    <w:rsid w:val="6DBFA045"/>
    <w:rsid w:val="6DDAE4FA"/>
    <w:rsid w:val="6DDCE0B8"/>
    <w:rsid w:val="6DF39FBA"/>
    <w:rsid w:val="6DF69974"/>
    <w:rsid w:val="6DFD6120"/>
    <w:rsid w:val="6DFF4714"/>
    <w:rsid w:val="6EBB4F2B"/>
    <w:rsid w:val="6EBE2A47"/>
    <w:rsid w:val="6EBFCDDF"/>
    <w:rsid w:val="6EBFCF55"/>
    <w:rsid w:val="6EDBF2AD"/>
    <w:rsid w:val="6EE3B378"/>
    <w:rsid w:val="6EE92C2C"/>
    <w:rsid w:val="6EEADA6D"/>
    <w:rsid w:val="6EED0834"/>
    <w:rsid w:val="6EEF14F4"/>
    <w:rsid w:val="6EEF8AC9"/>
    <w:rsid w:val="6EEFD3D5"/>
    <w:rsid w:val="6EF560A7"/>
    <w:rsid w:val="6F2E4047"/>
    <w:rsid w:val="6F3AB5A4"/>
    <w:rsid w:val="6F4B6FB8"/>
    <w:rsid w:val="6F4D41EA"/>
    <w:rsid w:val="6F4DEC2D"/>
    <w:rsid w:val="6F6D9CD0"/>
    <w:rsid w:val="6F7B599A"/>
    <w:rsid w:val="6F7F2535"/>
    <w:rsid w:val="6F7F2EC6"/>
    <w:rsid w:val="6F7F7086"/>
    <w:rsid w:val="6F9B5FC4"/>
    <w:rsid w:val="6FB48430"/>
    <w:rsid w:val="6FB70829"/>
    <w:rsid w:val="6FB7560E"/>
    <w:rsid w:val="6FBA5D02"/>
    <w:rsid w:val="6FBCA0E2"/>
    <w:rsid w:val="6FBF9669"/>
    <w:rsid w:val="6FBFD2D0"/>
    <w:rsid w:val="6FCD3964"/>
    <w:rsid w:val="6FD759F7"/>
    <w:rsid w:val="6FDA4E15"/>
    <w:rsid w:val="6FDDC38B"/>
    <w:rsid w:val="6FDDD39F"/>
    <w:rsid w:val="6FDE3D61"/>
    <w:rsid w:val="6FED32D3"/>
    <w:rsid w:val="6FEF5687"/>
    <w:rsid w:val="6FF17638"/>
    <w:rsid w:val="6FF2A84A"/>
    <w:rsid w:val="6FF37C50"/>
    <w:rsid w:val="6FFABFAE"/>
    <w:rsid w:val="6FFBC380"/>
    <w:rsid w:val="6FFE2334"/>
    <w:rsid w:val="6FFE9140"/>
    <w:rsid w:val="6FFF195A"/>
    <w:rsid w:val="70AF0A87"/>
    <w:rsid w:val="70FE6D6B"/>
    <w:rsid w:val="713FBABC"/>
    <w:rsid w:val="719FF358"/>
    <w:rsid w:val="71DA96E0"/>
    <w:rsid w:val="71DF930C"/>
    <w:rsid w:val="71FF6FA1"/>
    <w:rsid w:val="7267572E"/>
    <w:rsid w:val="7279270B"/>
    <w:rsid w:val="72B68107"/>
    <w:rsid w:val="72FB95A1"/>
    <w:rsid w:val="72FF51D7"/>
    <w:rsid w:val="735EE249"/>
    <w:rsid w:val="737FA631"/>
    <w:rsid w:val="73FB0157"/>
    <w:rsid w:val="73FEAA34"/>
    <w:rsid w:val="73FEC85B"/>
    <w:rsid w:val="73FF4065"/>
    <w:rsid w:val="74DF3870"/>
    <w:rsid w:val="74DF56C7"/>
    <w:rsid w:val="74F61C19"/>
    <w:rsid w:val="74F8A22C"/>
    <w:rsid w:val="751F3483"/>
    <w:rsid w:val="75573E43"/>
    <w:rsid w:val="756F22A2"/>
    <w:rsid w:val="759F4484"/>
    <w:rsid w:val="75D78584"/>
    <w:rsid w:val="75D7C396"/>
    <w:rsid w:val="75ED10AB"/>
    <w:rsid w:val="75FA3811"/>
    <w:rsid w:val="75FB6B82"/>
    <w:rsid w:val="75FBA66B"/>
    <w:rsid w:val="75FDD30B"/>
    <w:rsid w:val="75FF6F26"/>
    <w:rsid w:val="75FF7B1E"/>
    <w:rsid w:val="763F7B8D"/>
    <w:rsid w:val="7645F361"/>
    <w:rsid w:val="765B994F"/>
    <w:rsid w:val="766E5CDC"/>
    <w:rsid w:val="76AFA5E4"/>
    <w:rsid w:val="76AFDC8E"/>
    <w:rsid w:val="76B5929B"/>
    <w:rsid w:val="76D45CF1"/>
    <w:rsid w:val="76DCCB27"/>
    <w:rsid w:val="76F34001"/>
    <w:rsid w:val="76FA1F45"/>
    <w:rsid w:val="76FD1B4A"/>
    <w:rsid w:val="76FEFE82"/>
    <w:rsid w:val="76FF2AE6"/>
    <w:rsid w:val="76FF2DFB"/>
    <w:rsid w:val="76FF88EB"/>
    <w:rsid w:val="773F91C5"/>
    <w:rsid w:val="774B100E"/>
    <w:rsid w:val="774D4F34"/>
    <w:rsid w:val="774F1D8C"/>
    <w:rsid w:val="775AA8A5"/>
    <w:rsid w:val="776A509B"/>
    <w:rsid w:val="77753433"/>
    <w:rsid w:val="7777366F"/>
    <w:rsid w:val="777B2E39"/>
    <w:rsid w:val="777F9048"/>
    <w:rsid w:val="779F2208"/>
    <w:rsid w:val="77B78EBC"/>
    <w:rsid w:val="77B9AD3B"/>
    <w:rsid w:val="77BB6D1E"/>
    <w:rsid w:val="77BF30A5"/>
    <w:rsid w:val="77BFA57F"/>
    <w:rsid w:val="77BFD982"/>
    <w:rsid w:val="77C7DB9C"/>
    <w:rsid w:val="77C993CD"/>
    <w:rsid w:val="77CE1A73"/>
    <w:rsid w:val="77CF592C"/>
    <w:rsid w:val="77D730F0"/>
    <w:rsid w:val="77D73197"/>
    <w:rsid w:val="77DA84F0"/>
    <w:rsid w:val="77DC4DEE"/>
    <w:rsid w:val="77E66738"/>
    <w:rsid w:val="77EF1808"/>
    <w:rsid w:val="77EF6185"/>
    <w:rsid w:val="77EF6D10"/>
    <w:rsid w:val="77EFD948"/>
    <w:rsid w:val="77EFE77F"/>
    <w:rsid w:val="77F386FA"/>
    <w:rsid w:val="77FD878A"/>
    <w:rsid w:val="77FDE25C"/>
    <w:rsid w:val="77FF7769"/>
    <w:rsid w:val="77FF8D6A"/>
    <w:rsid w:val="77FFA12A"/>
    <w:rsid w:val="77FFD8BB"/>
    <w:rsid w:val="77FFEDD0"/>
    <w:rsid w:val="788AF4BB"/>
    <w:rsid w:val="78BD146A"/>
    <w:rsid w:val="78BFA53F"/>
    <w:rsid w:val="78EBB16E"/>
    <w:rsid w:val="78FF6D8D"/>
    <w:rsid w:val="78FFDD1A"/>
    <w:rsid w:val="79973A18"/>
    <w:rsid w:val="79A64EC6"/>
    <w:rsid w:val="79AF1FD3"/>
    <w:rsid w:val="79BB808C"/>
    <w:rsid w:val="79BEFCDC"/>
    <w:rsid w:val="79BF61FC"/>
    <w:rsid w:val="79D7EC29"/>
    <w:rsid w:val="79E7CF9E"/>
    <w:rsid w:val="79EB6D51"/>
    <w:rsid w:val="79EE3D0A"/>
    <w:rsid w:val="79FB742A"/>
    <w:rsid w:val="79FFC949"/>
    <w:rsid w:val="7A3242DA"/>
    <w:rsid w:val="7A65D91D"/>
    <w:rsid w:val="7A6DF261"/>
    <w:rsid w:val="7A79BBDB"/>
    <w:rsid w:val="7AB62AC1"/>
    <w:rsid w:val="7ADFD37B"/>
    <w:rsid w:val="7AF6D830"/>
    <w:rsid w:val="7AF79812"/>
    <w:rsid w:val="7AF7D8EF"/>
    <w:rsid w:val="7AF9DE9D"/>
    <w:rsid w:val="7AFB5087"/>
    <w:rsid w:val="7AFBB9F7"/>
    <w:rsid w:val="7AFBE92A"/>
    <w:rsid w:val="7B0BF0C3"/>
    <w:rsid w:val="7B4DA597"/>
    <w:rsid w:val="7B56D8B5"/>
    <w:rsid w:val="7B5B0AA7"/>
    <w:rsid w:val="7B733297"/>
    <w:rsid w:val="7B73332A"/>
    <w:rsid w:val="7B75ECFF"/>
    <w:rsid w:val="7B7B7BAE"/>
    <w:rsid w:val="7B7C454A"/>
    <w:rsid w:val="7B7E3B51"/>
    <w:rsid w:val="7B961684"/>
    <w:rsid w:val="7BA73CA1"/>
    <w:rsid w:val="7BAB816C"/>
    <w:rsid w:val="7BB3F529"/>
    <w:rsid w:val="7BBF1BDD"/>
    <w:rsid w:val="7BBF4B07"/>
    <w:rsid w:val="7BCE7B75"/>
    <w:rsid w:val="7BD17BC9"/>
    <w:rsid w:val="7BD7D564"/>
    <w:rsid w:val="7BDF3907"/>
    <w:rsid w:val="7BDF8996"/>
    <w:rsid w:val="7BDFD41B"/>
    <w:rsid w:val="7BDFE28A"/>
    <w:rsid w:val="7BE33B46"/>
    <w:rsid w:val="7BEBF134"/>
    <w:rsid w:val="7BEFBEE4"/>
    <w:rsid w:val="7BF1915C"/>
    <w:rsid w:val="7BF55CB7"/>
    <w:rsid w:val="7BF702E1"/>
    <w:rsid w:val="7BF720B8"/>
    <w:rsid w:val="7BF778CF"/>
    <w:rsid w:val="7BF98DC8"/>
    <w:rsid w:val="7BFA5F1F"/>
    <w:rsid w:val="7BFB4047"/>
    <w:rsid w:val="7BFE9BEB"/>
    <w:rsid w:val="7BFF22B9"/>
    <w:rsid w:val="7BFF3CC5"/>
    <w:rsid w:val="7BFFAD6F"/>
    <w:rsid w:val="7BFFF8E7"/>
    <w:rsid w:val="7C3BCFB1"/>
    <w:rsid w:val="7C58F563"/>
    <w:rsid w:val="7C5F1D08"/>
    <w:rsid w:val="7C7AB2DE"/>
    <w:rsid w:val="7CAF5F30"/>
    <w:rsid w:val="7CB7F155"/>
    <w:rsid w:val="7CDB8CE3"/>
    <w:rsid w:val="7CDD71A3"/>
    <w:rsid w:val="7CEBDD8B"/>
    <w:rsid w:val="7CFA9DB8"/>
    <w:rsid w:val="7D3EBE92"/>
    <w:rsid w:val="7D4662A7"/>
    <w:rsid w:val="7D573715"/>
    <w:rsid w:val="7D5FF297"/>
    <w:rsid w:val="7D6FCA9B"/>
    <w:rsid w:val="7D774B49"/>
    <w:rsid w:val="7D7DECBF"/>
    <w:rsid w:val="7D7F4D3C"/>
    <w:rsid w:val="7D8182DF"/>
    <w:rsid w:val="7D8FBB59"/>
    <w:rsid w:val="7D975A69"/>
    <w:rsid w:val="7D9AD7ED"/>
    <w:rsid w:val="7D9C8225"/>
    <w:rsid w:val="7D9ED07D"/>
    <w:rsid w:val="7DA71CC8"/>
    <w:rsid w:val="7DAF8907"/>
    <w:rsid w:val="7DBB5CD2"/>
    <w:rsid w:val="7DBF0672"/>
    <w:rsid w:val="7DBF4CC3"/>
    <w:rsid w:val="7DBF55D4"/>
    <w:rsid w:val="7DBF68FC"/>
    <w:rsid w:val="7DC68E4B"/>
    <w:rsid w:val="7DCB7A34"/>
    <w:rsid w:val="7DD1B290"/>
    <w:rsid w:val="7DDA5A40"/>
    <w:rsid w:val="7DDD1370"/>
    <w:rsid w:val="7DDEA4C9"/>
    <w:rsid w:val="7DDF8FA9"/>
    <w:rsid w:val="7DE5D6F7"/>
    <w:rsid w:val="7DE62A8A"/>
    <w:rsid w:val="7DED6300"/>
    <w:rsid w:val="7DEE3677"/>
    <w:rsid w:val="7DEF6345"/>
    <w:rsid w:val="7DEF64A8"/>
    <w:rsid w:val="7DEFCB8A"/>
    <w:rsid w:val="7DF01DE0"/>
    <w:rsid w:val="7DF73A53"/>
    <w:rsid w:val="7DFB601B"/>
    <w:rsid w:val="7DFCDF96"/>
    <w:rsid w:val="7DFE0166"/>
    <w:rsid w:val="7DFE09E6"/>
    <w:rsid w:val="7DFF086B"/>
    <w:rsid w:val="7DFF37AF"/>
    <w:rsid w:val="7DFF90C7"/>
    <w:rsid w:val="7DFF9A1F"/>
    <w:rsid w:val="7DFFA24B"/>
    <w:rsid w:val="7DFFA813"/>
    <w:rsid w:val="7DFFB848"/>
    <w:rsid w:val="7E3D4C61"/>
    <w:rsid w:val="7E59D9CD"/>
    <w:rsid w:val="7E5C27E0"/>
    <w:rsid w:val="7E5E9544"/>
    <w:rsid w:val="7E5F746C"/>
    <w:rsid w:val="7E5FD3E1"/>
    <w:rsid w:val="7E77055B"/>
    <w:rsid w:val="7E7BA244"/>
    <w:rsid w:val="7E7F9AC8"/>
    <w:rsid w:val="7E833D15"/>
    <w:rsid w:val="7E8ED959"/>
    <w:rsid w:val="7E9F214A"/>
    <w:rsid w:val="7EA7220B"/>
    <w:rsid w:val="7EAFE2EC"/>
    <w:rsid w:val="7EBA8CDF"/>
    <w:rsid w:val="7EBBD82C"/>
    <w:rsid w:val="7EBEE018"/>
    <w:rsid w:val="7EBF3850"/>
    <w:rsid w:val="7ECA4982"/>
    <w:rsid w:val="7ED71D81"/>
    <w:rsid w:val="7EDE727D"/>
    <w:rsid w:val="7EDF82D1"/>
    <w:rsid w:val="7EDFC46C"/>
    <w:rsid w:val="7EDFE933"/>
    <w:rsid w:val="7EE17EDB"/>
    <w:rsid w:val="7EEEEAA0"/>
    <w:rsid w:val="7EEFB46A"/>
    <w:rsid w:val="7EEFDECF"/>
    <w:rsid w:val="7EEFE465"/>
    <w:rsid w:val="7EF4AA26"/>
    <w:rsid w:val="7EF71161"/>
    <w:rsid w:val="7EF769A5"/>
    <w:rsid w:val="7EFD1105"/>
    <w:rsid w:val="7EFE1F79"/>
    <w:rsid w:val="7EFF60A9"/>
    <w:rsid w:val="7EFFA050"/>
    <w:rsid w:val="7EFFA698"/>
    <w:rsid w:val="7EFFF52E"/>
    <w:rsid w:val="7F1604BF"/>
    <w:rsid w:val="7F1D8161"/>
    <w:rsid w:val="7F277D6B"/>
    <w:rsid w:val="7F2F5782"/>
    <w:rsid w:val="7F331649"/>
    <w:rsid w:val="7F3F458C"/>
    <w:rsid w:val="7F4FC96E"/>
    <w:rsid w:val="7F4FF1B9"/>
    <w:rsid w:val="7F56C52C"/>
    <w:rsid w:val="7F5BC4B1"/>
    <w:rsid w:val="7F5DCD79"/>
    <w:rsid w:val="7F5FFC39"/>
    <w:rsid w:val="7F6B7727"/>
    <w:rsid w:val="7F6BE948"/>
    <w:rsid w:val="7F6D4F4A"/>
    <w:rsid w:val="7F6DE515"/>
    <w:rsid w:val="7F770BC0"/>
    <w:rsid w:val="7F77C4AF"/>
    <w:rsid w:val="7F7BA783"/>
    <w:rsid w:val="7F7D0CE6"/>
    <w:rsid w:val="7F7E14BD"/>
    <w:rsid w:val="7F7E7695"/>
    <w:rsid w:val="7F7FB584"/>
    <w:rsid w:val="7F7FC846"/>
    <w:rsid w:val="7F963466"/>
    <w:rsid w:val="7FA9373E"/>
    <w:rsid w:val="7FADA5B7"/>
    <w:rsid w:val="7FAE7AD0"/>
    <w:rsid w:val="7FAEA1A7"/>
    <w:rsid w:val="7FAF95A4"/>
    <w:rsid w:val="7FAFA1C9"/>
    <w:rsid w:val="7FB6BBA8"/>
    <w:rsid w:val="7FB71078"/>
    <w:rsid w:val="7FBC280B"/>
    <w:rsid w:val="7FBE7B67"/>
    <w:rsid w:val="7FBE961A"/>
    <w:rsid w:val="7FBEA354"/>
    <w:rsid w:val="7FBF0074"/>
    <w:rsid w:val="7FBF1FAC"/>
    <w:rsid w:val="7FBF879C"/>
    <w:rsid w:val="7FBFD307"/>
    <w:rsid w:val="7FC78F08"/>
    <w:rsid w:val="7FCCB345"/>
    <w:rsid w:val="7FCD3840"/>
    <w:rsid w:val="7FCDB9E8"/>
    <w:rsid w:val="7FCDFE56"/>
    <w:rsid w:val="7FD15C60"/>
    <w:rsid w:val="7FD45BBF"/>
    <w:rsid w:val="7FD52212"/>
    <w:rsid w:val="7FD5944C"/>
    <w:rsid w:val="7FD5FD76"/>
    <w:rsid w:val="7FDBD360"/>
    <w:rsid w:val="7FDE64F0"/>
    <w:rsid w:val="7FDEE5D1"/>
    <w:rsid w:val="7FDF19DA"/>
    <w:rsid w:val="7FDF1D08"/>
    <w:rsid w:val="7FDF539E"/>
    <w:rsid w:val="7FDF6124"/>
    <w:rsid w:val="7FDF69F6"/>
    <w:rsid w:val="7FDF6B71"/>
    <w:rsid w:val="7FDF79B3"/>
    <w:rsid w:val="7FDF9BB1"/>
    <w:rsid w:val="7FDFAAD6"/>
    <w:rsid w:val="7FDFC739"/>
    <w:rsid w:val="7FDFCE64"/>
    <w:rsid w:val="7FDFDAA4"/>
    <w:rsid w:val="7FE9386A"/>
    <w:rsid w:val="7FED6C7E"/>
    <w:rsid w:val="7FEE0DAB"/>
    <w:rsid w:val="7FEE1BFE"/>
    <w:rsid w:val="7FEEB418"/>
    <w:rsid w:val="7FEF29F4"/>
    <w:rsid w:val="7FEFA2D6"/>
    <w:rsid w:val="7FEFBB70"/>
    <w:rsid w:val="7FF1CAEC"/>
    <w:rsid w:val="7FF33B8F"/>
    <w:rsid w:val="7FF33C5B"/>
    <w:rsid w:val="7FF72C78"/>
    <w:rsid w:val="7FF76BD7"/>
    <w:rsid w:val="7FF77E1F"/>
    <w:rsid w:val="7FF7E008"/>
    <w:rsid w:val="7FFBAA84"/>
    <w:rsid w:val="7FFC5DA7"/>
    <w:rsid w:val="7FFD4E31"/>
    <w:rsid w:val="7FFE08E9"/>
    <w:rsid w:val="7FFF2C67"/>
    <w:rsid w:val="7FFF666D"/>
    <w:rsid w:val="7FFF6CBD"/>
    <w:rsid w:val="7FFF7612"/>
    <w:rsid w:val="7FFFC657"/>
    <w:rsid w:val="7FFFCEE4"/>
    <w:rsid w:val="7FFFFF27"/>
    <w:rsid w:val="826EB227"/>
    <w:rsid w:val="82FFA007"/>
    <w:rsid w:val="84FF9992"/>
    <w:rsid w:val="85E76FA9"/>
    <w:rsid w:val="85FC8D37"/>
    <w:rsid w:val="86886BE9"/>
    <w:rsid w:val="89DC78A5"/>
    <w:rsid w:val="8CEFFE91"/>
    <w:rsid w:val="8EE9EB4C"/>
    <w:rsid w:val="8EF7ECA2"/>
    <w:rsid w:val="8F7F41A6"/>
    <w:rsid w:val="8FFA4901"/>
    <w:rsid w:val="95FFAB05"/>
    <w:rsid w:val="979E83B2"/>
    <w:rsid w:val="97EDF96A"/>
    <w:rsid w:val="97EFABA8"/>
    <w:rsid w:val="9829F5FE"/>
    <w:rsid w:val="98DE6DA3"/>
    <w:rsid w:val="99A5175A"/>
    <w:rsid w:val="99DB373A"/>
    <w:rsid w:val="9AECB43F"/>
    <w:rsid w:val="9BBF25AA"/>
    <w:rsid w:val="9BDE592C"/>
    <w:rsid w:val="9BFD0CB5"/>
    <w:rsid w:val="9DD9049E"/>
    <w:rsid w:val="9E1D404B"/>
    <w:rsid w:val="9EBFDF1C"/>
    <w:rsid w:val="9EFFD8F4"/>
    <w:rsid w:val="9F631189"/>
    <w:rsid w:val="9F66A089"/>
    <w:rsid w:val="9F7E965A"/>
    <w:rsid w:val="9FB7BFCE"/>
    <w:rsid w:val="9FD7E370"/>
    <w:rsid w:val="9FDFBC4E"/>
    <w:rsid w:val="9FFEA8D5"/>
    <w:rsid w:val="A0CBB264"/>
    <w:rsid w:val="A57FAE61"/>
    <w:rsid w:val="A7BDDC34"/>
    <w:rsid w:val="A7CDECCC"/>
    <w:rsid w:val="A7DF0966"/>
    <w:rsid w:val="A7DF93CC"/>
    <w:rsid w:val="A7FA4671"/>
    <w:rsid w:val="A7FE51A0"/>
    <w:rsid w:val="A7FE644A"/>
    <w:rsid w:val="A9FE7293"/>
    <w:rsid w:val="A9FFE11B"/>
    <w:rsid w:val="AA5B549C"/>
    <w:rsid w:val="ABFADD7C"/>
    <w:rsid w:val="ABFD47B4"/>
    <w:rsid w:val="ABFF5550"/>
    <w:rsid w:val="ACBBE37A"/>
    <w:rsid w:val="AD3D9E4D"/>
    <w:rsid w:val="AE9F6A88"/>
    <w:rsid w:val="AEDE3F89"/>
    <w:rsid w:val="AEFB7274"/>
    <w:rsid w:val="AF2BD674"/>
    <w:rsid w:val="AF2F4530"/>
    <w:rsid w:val="AF6FF4E2"/>
    <w:rsid w:val="AF79E6E0"/>
    <w:rsid w:val="AF7EE558"/>
    <w:rsid w:val="AF8F8AD6"/>
    <w:rsid w:val="AFA7DB28"/>
    <w:rsid w:val="AFAD8181"/>
    <w:rsid w:val="AFBFD21D"/>
    <w:rsid w:val="AFE1CF9E"/>
    <w:rsid w:val="AFEFE0D4"/>
    <w:rsid w:val="AFF7FA84"/>
    <w:rsid w:val="AFFE2869"/>
    <w:rsid w:val="AFFFDF96"/>
    <w:rsid w:val="B1FF37D9"/>
    <w:rsid w:val="B2876A2C"/>
    <w:rsid w:val="B2A7CF18"/>
    <w:rsid w:val="B2AFCADF"/>
    <w:rsid w:val="B2FEAAE7"/>
    <w:rsid w:val="B36CF5AA"/>
    <w:rsid w:val="B3DF5FFF"/>
    <w:rsid w:val="B3F65685"/>
    <w:rsid w:val="B3FEDBDD"/>
    <w:rsid w:val="B47F0666"/>
    <w:rsid w:val="B5DCB4D7"/>
    <w:rsid w:val="B5F8CB36"/>
    <w:rsid w:val="B5FEA2D7"/>
    <w:rsid w:val="B5FEF2C7"/>
    <w:rsid w:val="B5FF6A10"/>
    <w:rsid w:val="B61C7111"/>
    <w:rsid w:val="B6DF29F0"/>
    <w:rsid w:val="B6DF803A"/>
    <w:rsid w:val="B75F30E9"/>
    <w:rsid w:val="B7A8E21A"/>
    <w:rsid w:val="B7E9949C"/>
    <w:rsid w:val="B7F38032"/>
    <w:rsid w:val="B7FD7144"/>
    <w:rsid w:val="B8B544B5"/>
    <w:rsid w:val="B8DFE6B2"/>
    <w:rsid w:val="B9695D99"/>
    <w:rsid w:val="B9F3B5A1"/>
    <w:rsid w:val="B9FB43AC"/>
    <w:rsid w:val="B9FD5E28"/>
    <w:rsid w:val="B9FDB54E"/>
    <w:rsid w:val="BA768587"/>
    <w:rsid w:val="BA7F775C"/>
    <w:rsid w:val="BAED8B25"/>
    <w:rsid w:val="BAF519DF"/>
    <w:rsid w:val="BAFB18AE"/>
    <w:rsid w:val="BAFB93E5"/>
    <w:rsid w:val="BAFFFBDB"/>
    <w:rsid w:val="BB4BEAD8"/>
    <w:rsid w:val="BB737C84"/>
    <w:rsid w:val="BB7C0990"/>
    <w:rsid w:val="BBB6A444"/>
    <w:rsid w:val="BBBF1DA9"/>
    <w:rsid w:val="BBF918AE"/>
    <w:rsid w:val="BBFCDF7B"/>
    <w:rsid w:val="BBFE5B6B"/>
    <w:rsid w:val="BBFF6C3C"/>
    <w:rsid w:val="BBFFEE5A"/>
    <w:rsid w:val="BC72BD40"/>
    <w:rsid w:val="BCB77191"/>
    <w:rsid w:val="BCD79D76"/>
    <w:rsid w:val="BCFF5688"/>
    <w:rsid w:val="BCFF83D6"/>
    <w:rsid w:val="BD37A666"/>
    <w:rsid w:val="BD6BCDB4"/>
    <w:rsid w:val="BDB4E296"/>
    <w:rsid w:val="BDBFD3AD"/>
    <w:rsid w:val="BDD7F6AD"/>
    <w:rsid w:val="BDF781AF"/>
    <w:rsid w:val="BDFD7158"/>
    <w:rsid w:val="BDFE387F"/>
    <w:rsid w:val="BDFF2506"/>
    <w:rsid w:val="BE6B5C1A"/>
    <w:rsid w:val="BE734770"/>
    <w:rsid w:val="BE7FD890"/>
    <w:rsid w:val="BECEDEAD"/>
    <w:rsid w:val="BEDAC68D"/>
    <w:rsid w:val="BEE9B735"/>
    <w:rsid w:val="BEEFFDCF"/>
    <w:rsid w:val="BEF7DDD3"/>
    <w:rsid w:val="BEFEF555"/>
    <w:rsid w:val="BEFEF5BF"/>
    <w:rsid w:val="BF371864"/>
    <w:rsid w:val="BF3FFC82"/>
    <w:rsid w:val="BF5F3206"/>
    <w:rsid w:val="BF77B46A"/>
    <w:rsid w:val="BF7E13A2"/>
    <w:rsid w:val="BF7F864D"/>
    <w:rsid w:val="BF8D34F9"/>
    <w:rsid w:val="BFABDE08"/>
    <w:rsid w:val="BFB70376"/>
    <w:rsid w:val="BFBA1E28"/>
    <w:rsid w:val="BFDFAE2B"/>
    <w:rsid w:val="BFEB26E4"/>
    <w:rsid w:val="BFEB9418"/>
    <w:rsid w:val="BFECD1AB"/>
    <w:rsid w:val="BFF31F9D"/>
    <w:rsid w:val="BFF5F795"/>
    <w:rsid w:val="BFFA6F14"/>
    <w:rsid w:val="BFFCAAAC"/>
    <w:rsid w:val="BFFD8085"/>
    <w:rsid w:val="BFFE5091"/>
    <w:rsid w:val="BFFE8F16"/>
    <w:rsid w:val="BFFEF773"/>
    <w:rsid w:val="BFFF8BDB"/>
    <w:rsid w:val="BFFFA21B"/>
    <w:rsid w:val="BFFFC7D7"/>
    <w:rsid w:val="BFFFCB3C"/>
    <w:rsid w:val="C37BEB3C"/>
    <w:rsid w:val="C5790815"/>
    <w:rsid w:val="C5F403D7"/>
    <w:rsid w:val="C6BF8DEB"/>
    <w:rsid w:val="C6EF9158"/>
    <w:rsid w:val="C757182C"/>
    <w:rsid w:val="C7F7D2A5"/>
    <w:rsid w:val="C7FFD14A"/>
    <w:rsid w:val="C9C94A4D"/>
    <w:rsid w:val="C9FF432C"/>
    <w:rsid w:val="CA35D692"/>
    <w:rsid w:val="CA3EC77A"/>
    <w:rsid w:val="CB7E9F25"/>
    <w:rsid w:val="CBF6ACDB"/>
    <w:rsid w:val="CBFFF5C6"/>
    <w:rsid w:val="CCBE2BC2"/>
    <w:rsid w:val="CD39AC06"/>
    <w:rsid w:val="CDB5EF2D"/>
    <w:rsid w:val="CDBDA676"/>
    <w:rsid w:val="CDDA5C56"/>
    <w:rsid w:val="CDFFE0DE"/>
    <w:rsid w:val="CE149953"/>
    <w:rsid w:val="CE6E8403"/>
    <w:rsid w:val="CE772D52"/>
    <w:rsid w:val="CE8A3F43"/>
    <w:rsid w:val="CE8DB6D5"/>
    <w:rsid w:val="CEAD9E2C"/>
    <w:rsid w:val="CEBD6FCB"/>
    <w:rsid w:val="CF5B91B8"/>
    <w:rsid w:val="CF6CD787"/>
    <w:rsid w:val="CF7E9F94"/>
    <w:rsid w:val="CF8751E2"/>
    <w:rsid w:val="CF8F6426"/>
    <w:rsid w:val="CFBF255B"/>
    <w:rsid w:val="CFE92B5C"/>
    <w:rsid w:val="CFEB0091"/>
    <w:rsid w:val="CFEE9CAE"/>
    <w:rsid w:val="CFF55952"/>
    <w:rsid w:val="CFF93526"/>
    <w:rsid w:val="CFFFFCA0"/>
    <w:rsid w:val="D1CFAB7E"/>
    <w:rsid w:val="D1FF9549"/>
    <w:rsid w:val="D3DF089B"/>
    <w:rsid w:val="D3F7E2E8"/>
    <w:rsid w:val="D3FF72BA"/>
    <w:rsid w:val="D3FF852C"/>
    <w:rsid w:val="D4EE8D07"/>
    <w:rsid w:val="D57756DA"/>
    <w:rsid w:val="D5AB6C4A"/>
    <w:rsid w:val="D5DF0AF3"/>
    <w:rsid w:val="D5FADFDA"/>
    <w:rsid w:val="D6FBDB13"/>
    <w:rsid w:val="D6FF919F"/>
    <w:rsid w:val="D76F9F8B"/>
    <w:rsid w:val="D7BF5712"/>
    <w:rsid w:val="D7D4EF93"/>
    <w:rsid w:val="D7DF53BE"/>
    <w:rsid w:val="D7EEDDF5"/>
    <w:rsid w:val="D7F9C44C"/>
    <w:rsid w:val="D7FB7DA4"/>
    <w:rsid w:val="D7FDCC62"/>
    <w:rsid w:val="D8EC9837"/>
    <w:rsid w:val="D97452CA"/>
    <w:rsid w:val="D9BFD8D7"/>
    <w:rsid w:val="D9F51FD3"/>
    <w:rsid w:val="DAA302BA"/>
    <w:rsid w:val="DAC71058"/>
    <w:rsid w:val="DAF7024C"/>
    <w:rsid w:val="DAFEE35C"/>
    <w:rsid w:val="DB063F7D"/>
    <w:rsid w:val="DB7D0820"/>
    <w:rsid w:val="DB9E7509"/>
    <w:rsid w:val="DBB8528D"/>
    <w:rsid w:val="DBC72D14"/>
    <w:rsid w:val="DBE551A9"/>
    <w:rsid w:val="DCF6994D"/>
    <w:rsid w:val="DCFF4DC4"/>
    <w:rsid w:val="DD618739"/>
    <w:rsid w:val="DD778937"/>
    <w:rsid w:val="DD7946E0"/>
    <w:rsid w:val="DDA2AE9B"/>
    <w:rsid w:val="DDBFAB08"/>
    <w:rsid w:val="DDBFC6D1"/>
    <w:rsid w:val="DDEA9351"/>
    <w:rsid w:val="DDEF4B4D"/>
    <w:rsid w:val="DDF74D3B"/>
    <w:rsid w:val="DE712279"/>
    <w:rsid w:val="DE77FD94"/>
    <w:rsid w:val="DE8778A1"/>
    <w:rsid w:val="DEBA1A52"/>
    <w:rsid w:val="DECFE662"/>
    <w:rsid w:val="DED7D951"/>
    <w:rsid w:val="DEF59D73"/>
    <w:rsid w:val="DEFC2229"/>
    <w:rsid w:val="DEFF1D0D"/>
    <w:rsid w:val="DEFFF515"/>
    <w:rsid w:val="DEFFFA49"/>
    <w:rsid w:val="DF2D5533"/>
    <w:rsid w:val="DF2EAF71"/>
    <w:rsid w:val="DF2F1BD6"/>
    <w:rsid w:val="DF3B76B4"/>
    <w:rsid w:val="DF3F47C0"/>
    <w:rsid w:val="DF3F7862"/>
    <w:rsid w:val="DF4FE112"/>
    <w:rsid w:val="DF56C554"/>
    <w:rsid w:val="DF5B3AE1"/>
    <w:rsid w:val="DF7B1337"/>
    <w:rsid w:val="DF7E6743"/>
    <w:rsid w:val="DF9B2EB6"/>
    <w:rsid w:val="DF9F74A3"/>
    <w:rsid w:val="DFAB39D9"/>
    <w:rsid w:val="DFAF6A21"/>
    <w:rsid w:val="DFB71961"/>
    <w:rsid w:val="DFB728E6"/>
    <w:rsid w:val="DFB74EB4"/>
    <w:rsid w:val="DFBA2180"/>
    <w:rsid w:val="DFBB0A7D"/>
    <w:rsid w:val="DFBB4F68"/>
    <w:rsid w:val="DFBB9270"/>
    <w:rsid w:val="DFBDFB99"/>
    <w:rsid w:val="DFBF6E67"/>
    <w:rsid w:val="DFBFDFAC"/>
    <w:rsid w:val="DFD7C8E4"/>
    <w:rsid w:val="DFDD08F5"/>
    <w:rsid w:val="DFDF01B1"/>
    <w:rsid w:val="DFDF8962"/>
    <w:rsid w:val="DFE5EC30"/>
    <w:rsid w:val="DFE95E44"/>
    <w:rsid w:val="DFF003A4"/>
    <w:rsid w:val="DFF5CA0F"/>
    <w:rsid w:val="DFF7A767"/>
    <w:rsid w:val="DFF8A944"/>
    <w:rsid w:val="DFFA1583"/>
    <w:rsid w:val="DFFB77D1"/>
    <w:rsid w:val="DFFBFBD5"/>
    <w:rsid w:val="DFFC68A8"/>
    <w:rsid w:val="DFFCA8A0"/>
    <w:rsid w:val="DFFDC24C"/>
    <w:rsid w:val="DFFE30A8"/>
    <w:rsid w:val="DFFEDC08"/>
    <w:rsid w:val="DFFEE8A3"/>
    <w:rsid w:val="DFFF56BF"/>
    <w:rsid w:val="DFFF5B5E"/>
    <w:rsid w:val="DFFF7E13"/>
    <w:rsid w:val="DFFF9E10"/>
    <w:rsid w:val="E0FD1792"/>
    <w:rsid w:val="E1BF3A71"/>
    <w:rsid w:val="E1E99821"/>
    <w:rsid w:val="E1F99635"/>
    <w:rsid w:val="E3D6981D"/>
    <w:rsid w:val="E3DF9C09"/>
    <w:rsid w:val="E3FFD1BA"/>
    <w:rsid w:val="E4FFD2EF"/>
    <w:rsid w:val="E5BE020A"/>
    <w:rsid w:val="E67BC5BF"/>
    <w:rsid w:val="E6B7DBFE"/>
    <w:rsid w:val="E6FD175E"/>
    <w:rsid w:val="E71FC484"/>
    <w:rsid w:val="E7307CFF"/>
    <w:rsid w:val="E73F5030"/>
    <w:rsid w:val="E77FF388"/>
    <w:rsid w:val="E7BBAE43"/>
    <w:rsid w:val="E7E5E551"/>
    <w:rsid w:val="E7F9F748"/>
    <w:rsid w:val="E7FD22B7"/>
    <w:rsid w:val="E7FF2BDD"/>
    <w:rsid w:val="E7FF7BAA"/>
    <w:rsid w:val="E7FFD69E"/>
    <w:rsid w:val="E9EEA652"/>
    <w:rsid w:val="EA5B9294"/>
    <w:rsid w:val="EA9F17F4"/>
    <w:rsid w:val="EAADAD54"/>
    <w:rsid w:val="EABF15F3"/>
    <w:rsid w:val="EAE3F518"/>
    <w:rsid w:val="EAFBB419"/>
    <w:rsid w:val="EAFC3CC0"/>
    <w:rsid w:val="EAFE2552"/>
    <w:rsid w:val="EAFE4A3D"/>
    <w:rsid w:val="EB1E9106"/>
    <w:rsid w:val="EB61607D"/>
    <w:rsid w:val="EBBA1DE0"/>
    <w:rsid w:val="EBDF2289"/>
    <w:rsid w:val="EBEB02CD"/>
    <w:rsid w:val="EBEE0461"/>
    <w:rsid w:val="EBF35C1E"/>
    <w:rsid w:val="EBF6DB38"/>
    <w:rsid w:val="EBF7930A"/>
    <w:rsid w:val="EC7726A9"/>
    <w:rsid w:val="EC78625E"/>
    <w:rsid w:val="ECFB2960"/>
    <w:rsid w:val="ED588A09"/>
    <w:rsid w:val="ED77C0DE"/>
    <w:rsid w:val="ED7E76F0"/>
    <w:rsid w:val="EDA32412"/>
    <w:rsid w:val="EDB9D8A8"/>
    <w:rsid w:val="EDBD4A39"/>
    <w:rsid w:val="EDD735BB"/>
    <w:rsid w:val="EDE7B95A"/>
    <w:rsid w:val="EDEA4AB5"/>
    <w:rsid w:val="EDF67287"/>
    <w:rsid w:val="EDFBA959"/>
    <w:rsid w:val="EDFD6842"/>
    <w:rsid w:val="EE3A1225"/>
    <w:rsid w:val="EE3FF8E6"/>
    <w:rsid w:val="EE5B023F"/>
    <w:rsid w:val="EE64EA84"/>
    <w:rsid w:val="EE7F2BEB"/>
    <w:rsid w:val="EECF80B3"/>
    <w:rsid w:val="EEDB71B7"/>
    <w:rsid w:val="EEDCB041"/>
    <w:rsid w:val="EEEB0964"/>
    <w:rsid w:val="EEEEE267"/>
    <w:rsid w:val="EEEFCEFC"/>
    <w:rsid w:val="EEF766BD"/>
    <w:rsid w:val="EEFBD8E0"/>
    <w:rsid w:val="EEFEB3AD"/>
    <w:rsid w:val="EEFEC734"/>
    <w:rsid w:val="EEFF02C8"/>
    <w:rsid w:val="EEFFE8AD"/>
    <w:rsid w:val="EF2E16EF"/>
    <w:rsid w:val="EF3D8846"/>
    <w:rsid w:val="EF3F15E2"/>
    <w:rsid w:val="EF5F8976"/>
    <w:rsid w:val="EF6F2101"/>
    <w:rsid w:val="EF77C008"/>
    <w:rsid w:val="EF7A7E21"/>
    <w:rsid w:val="EF7D6DCB"/>
    <w:rsid w:val="EF7F47A8"/>
    <w:rsid w:val="EF7F734D"/>
    <w:rsid w:val="EF7F92DA"/>
    <w:rsid w:val="EF7FCFDC"/>
    <w:rsid w:val="EF8F0CFD"/>
    <w:rsid w:val="EFADDBA5"/>
    <w:rsid w:val="EFBA666F"/>
    <w:rsid w:val="EFBF4500"/>
    <w:rsid w:val="EFCF53CC"/>
    <w:rsid w:val="EFD03E6E"/>
    <w:rsid w:val="EFDF0A2D"/>
    <w:rsid w:val="EFDF1D2C"/>
    <w:rsid w:val="EFDF807F"/>
    <w:rsid w:val="EFDFF9D2"/>
    <w:rsid w:val="EFEB98B4"/>
    <w:rsid w:val="EFEC0627"/>
    <w:rsid w:val="EFEF4675"/>
    <w:rsid w:val="EFF8F853"/>
    <w:rsid w:val="EFF96B22"/>
    <w:rsid w:val="EFFB7CFA"/>
    <w:rsid w:val="EFFD91F8"/>
    <w:rsid w:val="EFFE9D01"/>
    <w:rsid w:val="EFFF1BF2"/>
    <w:rsid w:val="EFFF26CA"/>
    <w:rsid w:val="EFFFB905"/>
    <w:rsid w:val="F0DEE878"/>
    <w:rsid w:val="F0F3BE86"/>
    <w:rsid w:val="F1B7F971"/>
    <w:rsid w:val="F1C78E9F"/>
    <w:rsid w:val="F1D7F137"/>
    <w:rsid w:val="F1EF8035"/>
    <w:rsid w:val="F1FFE66E"/>
    <w:rsid w:val="F23F911B"/>
    <w:rsid w:val="F2FB98AB"/>
    <w:rsid w:val="F2FE65A3"/>
    <w:rsid w:val="F347FD44"/>
    <w:rsid w:val="F36EE07C"/>
    <w:rsid w:val="F37BF05A"/>
    <w:rsid w:val="F3960586"/>
    <w:rsid w:val="F3AF6298"/>
    <w:rsid w:val="F3B7A623"/>
    <w:rsid w:val="F3B7AB21"/>
    <w:rsid w:val="F3D06A99"/>
    <w:rsid w:val="F3DFD06A"/>
    <w:rsid w:val="F3EBA070"/>
    <w:rsid w:val="F3F48F6F"/>
    <w:rsid w:val="F3F7B1DF"/>
    <w:rsid w:val="F3FF263B"/>
    <w:rsid w:val="F4BF383A"/>
    <w:rsid w:val="F4EF5B91"/>
    <w:rsid w:val="F4FDF4C8"/>
    <w:rsid w:val="F4FECB4C"/>
    <w:rsid w:val="F4FF1F15"/>
    <w:rsid w:val="F4FFDC0B"/>
    <w:rsid w:val="F50BA760"/>
    <w:rsid w:val="F51BAD0A"/>
    <w:rsid w:val="F54F1501"/>
    <w:rsid w:val="F55FA4F4"/>
    <w:rsid w:val="F5827BC8"/>
    <w:rsid w:val="F5DF8414"/>
    <w:rsid w:val="F5E3CD0B"/>
    <w:rsid w:val="F5EF044B"/>
    <w:rsid w:val="F5F9491F"/>
    <w:rsid w:val="F5FB9F09"/>
    <w:rsid w:val="F5FC6B64"/>
    <w:rsid w:val="F5FD6DFF"/>
    <w:rsid w:val="F5FE46E3"/>
    <w:rsid w:val="F61FC61D"/>
    <w:rsid w:val="F65F5E42"/>
    <w:rsid w:val="F662EC68"/>
    <w:rsid w:val="F67F571D"/>
    <w:rsid w:val="F6A37F8C"/>
    <w:rsid w:val="F6CF8831"/>
    <w:rsid w:val="F6EB01A1"/>
    <w:rsid w:val="F6FCC80F"/>
    <w:rsid w:val="F739E99A"/>
    <w:rsid w:val="F73F2950"/>
    <w:rsid w:val="F765372C"/>
    <w:rsid w:val="F7671973"/>
    <w:rsid w:val="F77425DA"/>
    <w:rsid w:val="F77C4914"/>
    <w:rsid w:val="F77DC0A5"/>
    <w:rsid w:val="F77ECE9A"/>
    <w:rsid w:val="F77F26DB"/>
    <w:rsid w:val="F77F2744"/>
    <w:rsid w:val="F77F5E73"/>
    <w:rsid w:val="F78D4D93"/>
    <w:rsid w:val="F78FA7ED"/>
    <w:rsid w:val="F78FD29A"/>
    <w:rsid w:val="F79DAE11"/>
    <w:rsid w:val="F7A9DD10"/>
    <w:rsid w:val="F7AD7ECA"/>
    <w:rsid w:val="F7AF9D8F"/>
    <w:rsid w:val="F7B7E575"/>
    <w:rsid w:val="F7BF0458"/>
    <w:rsid w:val="F7C68C99"/>
    <w:rsid w:val="F7CA1D46"/>
    <w:rsid w:val="F7CF833D"/>
    <w:rsid w:val="F7D791EE"/>
    <w:rsid w:val="F7D96DAE"/>
    <w:rsid w:val="F7DBDB52"/>
    <w:rsid w:val="F7DD08F3"/>
    <w:rsid w:val="F7E7C84B"/>
    <w:rsid w:val="F7EBA777"/>
    <w:rsid w:val="F7EE9E95"/>
    <w:rsid w:val="F7EEEC84"/>
    <w:rsid w:val="F7EF5663"/>
    <w:rsid w:val="F7EF64AD"/>
    <w:rsid w:val="F7F64E72"/>
    <w:rsid w:val="F7F794AE"/>
    <w:rsid w:val="F7F7BA3A"/>
    <w:rsid w:val="F7F7E634"/>
    <w:rsid w:val="F7FA0249"/>
    <w:rsid w:val="F7FB705C"/>
    <w:rsid w:val="F7FB93CC"/>
    <w:rsid w:val="F7FBFD95"/>
    <w:rsid w:val="F7FD9014"/>
    <w:rsid w:val="F7FDBBE6"/>
    <w:rsid w:val="F7FF97D1"/>
    <w:rsid w:val="F7FFB8F5"/>
    <w:rsid w:val="F85D912D"/>
    <w:rsid w:val="F8790706"/>
    <w:rsid w:val="F8D93B11"/>
    <w:rsid w:val="F8E51FAE"/>
    <w:rsid w:val="F8FBF203"/>
    <w:rsid w:val="F93F414B"/>
    <w:rsid w:val="F98FAF1D"/>
    <w:rsid w:val="F9ABF917"/>
    <w:rsid w:val="F9B7F56C"/>
    <w:rsid w:val="F9BFD236"/>
    <w:rsid w:val="F9DC4649"/>
    <w:rsid w:val="F9DD5995"/>
    <w:rsid w:val="F9DF0B35"/>
    <w:rsid w:val="F9EFE9F9"/>
    <w:rsid w:val="F9FBEF8B"/>
    <w:rsid w:val="F9FE6300"/>
    <w:rsid w:val="F9FF9836"/>
    <w:rsid w:val="F9FFCEF2"/>
    <w:rsid w:val="FA39A15C"/>
    <w:rsid w:val="FA3DD875"/>
    <w:rsid w:val="FA4B955E"/>
    <w:rsid w:val="FAB6187D"/>
    <w:rsid w:val="FABB782B"/>
    <w:rsid w:val="FABE2C1E"/>
    <w:rsid w:val="FABFF996"/>
    <w:rsid w:val="FACD259A"/>
    <w:rsid w:val="FAE7AE89"/>
    <w:rsid w:val="FAEE62F9"/>
    <w:rsid w:val="FAEF2350"/>
    <w:rsid w:val="FAF806BA"/>
    <w:rsid w:val="FAFE9DD7"/>
    <w:rsid w:val="FAFF289D"/>
    <w:rsid w:val="FAFFAA1B"/>
    <w:rsid w:val="FB6F71FD"/>
    <w:rsid w:val="FB773D13"/>
    <w:rsid w:val="FB77F8AD"/>
    <w:rsid w:val="FB79C551"/>
    <w:rsid w:val="FB7DE8CB"/>
    <w:rsid w:val="FB7FE7C3"/>
    <w:rsid w:val="FB8E6EC1"/>
    <w:rsid w:val="FB99C569"/>
    <w:rsid w:val="FBAE0E0A"/>
    <w:rsid w:val="FBBB19F5"/>
    <w:rsid w:val="FBBBA96E"/>
    <w:rsid w:val="FBBE7709"/>
    <w:rsid w:val="FBC6CCDC"/>
    <w:rsid w:val="FBCBC589"/>
    <w:rsid w:val="FBD652E6"/>
    <w:rsid w:val="FBDA5B17"/>
    <w:rsid w:val="FBDBAA80"/>
    <w:rsid w:val="FBDDC52B"/>
    <w:rsid w:val="FBE3FDA9"/>
    <w:rsid w:val="FBE7200E"/>
    <w:rsid w:val="FBE7F82E"/>
    <w:rsid w:val="FBEB527D"/>
    <w:rsid w:val="FBEF9D47"/>
    <w:rsid w:val="FBF60C5B"/>
    <w:rsid w:val="FBF79F5F"/>
    <w:rsid w:val="FBFCAC95"/>
    <w:rsid w:val="FBFE824A"/>
    <w:rsid w:val="FBFEF823"/>
    <w:rsid w:val="FBFF1A87"/>
    <w:rsid w:val="FBFF2277"/>
    <w:rsid w:val="FBFF2552"/>
    <w:rsid w:val="FBFF2F59"/>
    <w:rsid w:val="FBFF79FC"/>
    <w:rsid w:val="FBFFD98D"/>
    <w:rsid w:val="FBFFF9AA"/>
    <w:rsid w:val="FC170F7E"/>
    <w:rsid w:val="FC455745"/>
    <w:rsid w:val="FC5F866B"/>
    <w:rsid w:val="FC6C8904"/>
    <w:rsid w:val="FC6FD8E7"/>
    <w:rsid w:val="FC7F7C8E"/>
    <w:rsid w:val="FC7FFEEF"/>
    <w:rsid w:val="FC9B1E74"/>
    <w:rsid w:val="FC9EB81B"/>
    <w:rsid w:val="FCA4B807"/>
    <w:rsid w:val="FCB4E4FF"/>
    <w:rsid w:val="FCD57460"/>
    <w:rsid w:val="FCFD5EAA"/>
    <w:rsid w:val="FCFE4069"/>
    <w:rsid w:val="FCFF2128"/>
    <w:rsid w:val="FCFF8E91"/>
    <w:rsid w:val="FD1B1DE6"/>
    <w:rsid w:val="FD2B73EA"/>
    <w:rsid w:val="FD3CCA97"/>
    <w:rsid w:val="FD43B089"/>
    <w:rsid w:val="FD4E5E38"/>
    <w:rsid w:val="FD5707E3"/>
    <w:rsid w:val="FD5A6499"/>
    <w:rsid w:val="FD8C090C"/>
    <w:rsid w:val="FD9C4194"/>
    <w:rsid w:val="FD9FC9E0"/>
    <w:rsid w:val="FDA2A139"/>
    <w:rsid w:val="FDAF988D"/>
    <w:rsid w:val="FDBF06FE"/>
    <w:rsid w:val="FDBF819E"/>
    <w:rsid w:val="FDBFF653"/>
    <w:rsid w:val="FDD25044"/>
    <w:rsid w:val="FDDBF172"/>
    <w:rsid w:val="FDE367A3"/>
    <w:rsid w:val="FDE3E487"/>
    <w:rsid w:val="FDE47D34"/>
    <w:rsid w:val="FDE60B37"/>
    <w:rsid w:val="FDE7F416"/>
    <w:rsid w:val="FDE93823"/>
    <w:rsid w:val="FDF32F6A"/>
    <w:rsid w:val="FDF3383A"/>
    <w:rsid w:val="FDF62185"/>
    <w:rsid w:val="FDF686A8"/>
    <w:rsid w:val="FDF6AD96"/>
    <w:rsid w:val="FDF77F5F"/>
    <w:rsid w:val="FDFA51D2"/>
    <w:rsid w:val="FDFB05E9"/>
    <w:rsid w:val="FDFB7C91"/>
    <w:rsid w:val="FDFD6EBA"/>
    <w:rsid w:val="FDFDE709"/>
    <w:rsid w:val="FDFDF992"/>
    <w:rsid w:val="FDFE383D"/>
    <w:rsid w:val="FDFE41EC"/>
    <w:rsid w:val="FDFE96C7"/>
    <w:rsid w:val="FDFF33F6"/>
    <w:rsid w:val="FDFF4597"/>
    <w:rsid w:val="FDFF54FA"/>
    <w:rsid w:val="FDFF7604"/>
    <w:rsid w:val="FDFFADBB"/>
    <w:rsid w:val="FE1FCEC0"/>
    <w:rsid w:val="FE3FAD04"/>
    <w:rsid w:val="FE4B8F77"/>
    <w:rsid w:val="FE6F583B"/>
    <w:rsid w:val="FE6F9821"/>
    <w:rsid w:val="FE7356DA"/>
    <w:rsid w:val="FE7638B5"/>
    <w:rsid w:val="FE76F6BC"/>
    <w:rsid w:val="FE7DBC95"/>
    <w:rsid w:val="FE96E9CE"/>
    <w:rsid w:val="FE9BA13F"/>
    <w:rsid w:val="FEAB6DF5"/>
    <w:rsid w:val="FEB31D20"/>
    <w:rsid w:val="FEB7C42E"/>
    <w:rsid w:val="FEBA52C3"/>
    <w:rsid w:val="FEBE042C"/>
    <w:rsid w:val="FEBE3772"/>
    <w:rsid w:val="FEBEE2EF"/>
    <w:rsid w:val="FECD203C"/>
    <w:rsid w:val="FEDB5990"/>
    <w:rsid w:val="FEDF5F47"/>
    <w:rsid w:val="FEDF6ADF"/>
    <w:rsid w:val="FEE727E1"/>
    <w:rsid w:val="FEE7BD4A"/>
    <w:rsid w:val="FEEB6AF4"/>
    <w:rsid w:val="FEEB922C"/>
    <w:rsid w:val="FEEE5840"/>
    <w:rsid w:val="FEEEFAD4"/>
    <w:rsid w:val="FEEF1EC4"/>
    <w:rsid w:val="FEEF25EE"/>
    <w:rsid w:val="FEEF7891"/>
    <w:rsid w:val="FEF3FC49"/>
    <w:rsid w:val="FEF5AA33"/>
    <w:rsid w:val="FEF79683"/>
    <w:rsid w:val="FEF98519"/>
    <w:rsid w:val="FEFEB822"/>
    <w:rsid w:val="FEFECB78"/>
    <w:rsid w:val="FEFF210F"/>
    <w:rsid w:val="FEFF68D1"/>
    <w:rsid w:val="FEFFAF32"/>
    <w:rsid w:val="FF00A2F7"/>
    <w:rsid w:val="FF2FAFC2"/>
    <w:rsid w:val="FF3F2C64"/>
    <w:rsid w:val="FF4EB81D"/>
    <w:rsid w:val="FF57C16C"/>
    <w:rsid w:val="FF5F16F2"/>
    <w:rsid w:val="FF663179"/>
    <w:rsid w:val="FF6B6DBA"/>
    <w:rsid w:val="FF6BEF15"/>
    <w:rsid w:val="FF6F274A"/>
    <w:rsid w:val="FF6F4B1B"/>
    <w:rsid w:val="FF6F8BEF"/>
    <w:rsid w:val="FF7177FA"/>
    <w:rsid w:val="FF7B8F7E"/>
    <w:rsid w:val="FF7BEA2B"/>
    <w:rsid w:val="FF7E5646"/>
    <w:rsid w:val="FF7FDE6B"/>
    <w:rsid w:val="FF885131"/>
    <w:rsid w:val="FF8FD7A7"/>
    <w:rsid w:val="FF9BA3A2"/>
    <w:rsid w:val="FF9EA40B"/>
    <w:rsid w:val="FF9EF8C8"/>
    <w:rsid w:val="FF9F50B3"/>
    <w:rsid w:val="FF9F8CD9"/>
    <w:rsid w:val="FF9FBFC9"/>
    <w:rsid w:val="FFA71605"/>
    <w:rsid w:val="FFAB3BC5"/>
    <w:rsid w:val="FFAD860F"/>
    <w:rsid w:val="FFAF036E"/>
    <w:rsid w:val="FFAFCB19"/>
    <w:rsid w:val="FFB38EC3"/>
    <w:rsid w:val="FFB77BFF"/>
    <w:rsid w:val="FFBA3D1B"/>
    <w:rsid w:val="FFBB6BD4"/>
    <w:rsid w:val="FFBBCE05"/>
    <w:rsid w:val="FFBBDE50"/>
    <w:rsid w:val="FFBE66D0"/>
    <w:rsid w:val="FFBEA569"/>
    <w:rsid w:val="FFBF21F1"/>
    <w:rsid w:val="FFBF3635"/>
    <w:rsid w:val="FFBF580F"/>
    <w:rsid w:val="FFCDCA6B"/>
    <w:rsid w:val="FFCFE25E"/>
    <w:rsid w:val="FFD73EFD"/>
    <w:rsid w:val="FFD9FE6A"/>
    <w:rsid w:val="FFDA158B"/>
    <w:rsid w:val="FFDAD935"/>
    <w:rsid w:val="FFDBEA76"/>
    <w:rsid w:val="FFDD3A6B"/>
    <w:rsid w:val="FFDD4F27"/>
    <w:rsid w:val="FFDE0719"/>
    <w:rsid w:val="FFDE2A4C"/>
    <w:rsid w:val="FFDE6233"/>
    <w:rsid w:val="FFDF5666"/>
    <w:rsid w:val="FFDF7E7D"/>
    <w:rsid w:val="FFDFCD85"/>
    <w:rsid w:val="FFDFFF76"/>
    <w:rsid w:val="FFE55208"/>
    <w:rsid w:val="FFE7A404"/>
    <w:rsid w:val="FFE9F073"/>
    <w:rsid w:val="FFEB1551"/>
    <w:rsid w:val="FFEE28D0"/>
    <w:rsid w:val="FFEEE409"/>
    <w:rsid w:val="FFEF66F4"/>
    <w:rsid w:val="FFEFF79E"/>
    <w:rsid w:val="FFF133D7"/>
    <w:rsid w:val="FFF1D937"/>
    <w:rsid w:val="FFF35AD2"/>
    <w:rsid w:val="FFF3B34D"/>
    <w:rsid w:val="FFF51877"/>
    <w:rsid w:val="FFF53737"/>
    <w:rsid w:val="FFF53EC3"/>
    <w:rsid w:val="FFF5F28F"/>
    <w:rsid w:val="FFF6CAC5"/>
    <w:rsid w:val="FFF75BE0"/>
    <w:rsid w:val="FFF796A0"/>
    <w:rsid w:val="FFF7B509"/>
    <w:rsid w:val="FFF7C2FC"/>
    <w:rsid w:val="FFF7D0CE"/>
    <w:rsid w:val="FFF7FAF7"/>
    <w:rsid w:val="FFFAA438"/>
    <w:rsid w:val="FFFB42FF"/>
    <w:rsid w:val="FFFB50AE"/>
    <w:rsid w:val="FFFB50EA"/>
    <w:rsid w:val="FFFB8E62"/>
    <w:rsid w:val="FFFBB06A"/>
    <w:rsid w:val="FFFC2CA7"/>
    <w:rsid w:val="FFFC3601"/>
    <w:rsid w:val="FFFC49C8"/>
    <w:rsid w:val="FFFCA1BD"/>
    <w:rsid w:val="FFFDA7E1"/>
    <w:rsid w:val="FFFDB973"/>
    <w:rsid w:val="FFFDEF6F"/>
    <w:rsid w:val="FFFE288D"/>
    <w:rsid w:val="FFFE8FBC"/>
    <w:rsid w:val="FFFEB514"/>
    <w:rsid w:val="FFFECCF3"/>
    <w:rsid w:val="FFFF04C4"/>
    <w:rsid w:val="FFFF0A5E"/>
    <w:rsid w:val="FFFF38B5"/>
    <w:rsid w:val="FFFF4A8B"/>
    <w:rsid w:val="FFFF55C8"/>
    <w:rsid w:val="FFFF7519"/>
    <w:rsid w:val="FFFF7EBB"/>
    <w:rsid w:val="FFFFDB5C"/>
    <w:rsid w:val="FFFFE651"/>
    <w:rsid w:val="FFFFEA08"/>
    <w:rsid w:val="FFFFE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Body Text Indent 21"/>
    <w:qFormat/>
    <w:uiPriority w:val="0"/>
    <w:pPr>
      <w:widowControl w:val="0"/>
      <w:spacing w:line="480" w:lineRule="auto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0">
    <w:name w:val="UserStyle_0"/>
    <w:basedOn w:val="1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4520C3-C458-4463-B845-534B4FC6EA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1162</Words>
  <Characters>6624</Characters>
  <Lines>55</Lines>
  <Paragraphs>15</Paragraphs>
  <TotalTime>7</TotalTime>
  <ScaleCrop>false</ScaleCrop>
  <LinksUpToDate>false</LinksUpToDate>
  <CharactersWithSpaces>7771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2025-03-04T08:53:00Z</dcterms:created>
  <dc:creator>WPS_1467208130</dc:creator>
  <cp:lastModifiedBy>mhxc</cp:lastModifiedBy>
  <cp:lastPrinted>2026-05-24T11:08:00Z</cp:lastPrinted>
  <dcterms:modified xsi:type="dcterms:W3CDTF">2026-07-03T16:29:34Z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C0811C0D67A3D4D9FC1D476A9CAB7796_43</vt:lpwstr>
  </property>
  <property fmtid="{D5CDD505-2E9C-101B-9397-08002B2CF9AE}" pid="4" name="KSOTemplateDocerSaveRecord">
    <vt:lpwstr>eyJoZGlkIjoiMjI4YmRjNGI4ZWIzYTZkN2NmMzMwNzQ2OTllZTQwNjEifQ==</vt:lpwstr>
  </property>
</Properties>
</file>