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附件1</w:t>
      </w:r>
    </w:p>
    <w:p>
      <w:pPr>
        <w:widowControl/>
        <w:spacing w:line="480" w:lineRule="atLeast"/>
        <w:jc w:val="center"/>
        <w:rPr>
          <w:rFonts w:ascii="黑体" w:hAnsi="黑体" w:eastAsia="黑体" w:cs="宋体"/>
          <w:kern w:val="0"/>
          <w:sz w:val="44"/>
          <w:szCs w:val="44"/>
        </w:rPr>
      </w:pPr>
      <w:r>
        <w:rPr>
          <w:rFonts w:hint="eastAsia" w:ascii="黑体" w:hAnsi="黑体" w:eastAsia="黑体" w:cs="宋体"/>
          <w:kern w:val="0"/>
          <w:sz w:val="44"/>
          <w:szCs w:val="44"/>
        </w:rPr>
        <w:t>颛桥镇政府202</w:t>
      </w:r>
      <w:r>
        <w:rPr>
          <w:rFonts w:hint="eastAsia" w:ascii="黑体" w:hAnsi="黑体" w:eastAsia="黑体" w:cs="宋体"/>
          <w:kern w:val="0"/>
          <w:sz w:val="44"/>
          <w:szCs w:val="44"/>
          <w:lang w:val="en-US" w:eastAsia="zh-CN"/>
        </w:rPr>
        <w:t>7</w:t>
      </w:r>
      <w:bookmarkStart w:id="0" w:name="_GoBack"/>
      <w:bookmarkEnd w:id="0"/>
      <w:r>
        <w:rPr>
          <w:rFonts w:hint="eastAsia" w:ascii="黑体" w:hAnsi="黑体" w:eastAsia="黑体" w:cs="宋体"/>
          <w:kern w:val="0"/>
          <w:sz w:val="44"/>
          <w:szCs w:val="44"/>
        </w:rPr>
        <w:t>年为民办实事项目征集表</w:t>
      </w:r>
    </w:p>
    <w:p>
      <w:pPr>
        <w:widowControl/>
        <w:spacing w:line="480" w:lineRule="atLeast"/>
        <w:jc w:val="center"/>
        <w:rPr>
          <w:rFonts w:ascii="仿宋_GB2312" w:hAnsi="黑体" w:eastAsia="仿宋_GB2312" w:cs="宋体"/>
          <w:kern w:val="0"/>
          <w:sz w:val="30"/>
          <w:szCs w:val="30"/>
        </w:rPr>
      </w:pPr>
      <w:r>
        <w:rPr>
          <w:rFonts w:hint="eastAsia" w:ascii="仿宋_GB2312" w:hAnsi="黑体" w:eastAsia="仿宋_GB2312" w:cs="宋体"/>
          <w:kern w:val="0"/>
          <w:sz w:val="30"/>
          <w:szCs w:val="30"/>
        </w:rPr>
        <w:t xml:space="preserve"> </w:t>
      </w:r>
    </w:p>
    <w:tbl>
      <w:tblPr>
        <w:tblStyle w:val="8"/>
        <w:tblW w:w="8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09"/>
        <w:gridCol w:w="1417"/>
        <w:gridCol w:w="992"/>
        <w:gridCol w:w="1615"/>
        <w:gridCol w:w="937"/>
        <w:gridCol w:w="1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2" w:hRule="atLeast"/>
        </w:trPr>
        <w:tc>
          <w:tcPr>
            <w:tcW w:w="8540" w:type="dxa"/>
            <w:gridSpan w:val="7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</w:rPr>
              <w:t>您认为202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</w:rPr>
              <w:t>年最需要开展的民生实事项目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668" w:type="dxa"/>
            <w:gridSpan w:val="2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</w:rPr>
              <w:t>项目名称</w:t>
            </w:r>
          </w:p>
        </w:tc>
        <w:tc>
          <w:tcPr>
            <w:tcW w:w="6872" w:type="dxa"/>
            <w:gridSpan w:val="5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668" w:type="dxa"/>
            <w:gridSpan w:val="2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</w:rPr>
              <w:t>项目类别</w:t>
            </w:r>
          </w:p>
        </w:tc>
        <w:tc>
          <w:tcPr>
            <w:tcW w:w="6872" w:type="dxa"/>
            <w:gridSpan w:val="5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8" w:hRule="atLeast"/>
        </w:trPr>
        <w:tc>
          <w:tcPr>
            <w:tcW w:w="8540" w:type="dxa"/>
            <w:gridSpan w:val="7"/>
          </w:tcPr>
          <w:p>
            <w:pPr>
              <w:widowControl/>
              <w:spacing w:line="480" w:lineRule="atLeast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</w:rPr>
              <w:t>项目背景、具体内容及社会效果：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959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</w:rPr>
              <w:t>姓名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</w:rPr>
              <w:t>身份</w:t>
            </w:r>
          </w:p>
        </w:tc>
        <w:tc>
          <w:tcPr>
            <w:tcW w:w="1615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</w:rPr>
              <w:t>年龄</w:t>
            </w:r>
          </w:p>
        </w:tc>
        <w:tc>
          <w:tcPr>
            <w:tcW w:w="1911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59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</w:rPr>
              <w:t>地址</w:t>
            </w:r>
          </w:p>
        </w:tc>
        <w:tc>
          <w:tcPr>
            <w:tcW w:w="4733" w:type="dxa"/>
            <w:gridSpan w:val="4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</w:p>
        </w:tc>
        <w:tc>
          <w:tcPr>
            <w:tcW w:w="937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</w:rPr>
              <w:t>电话</w:t>
            </w:r>
          </w:p>
        </w:tc>
        <w:tc>
          <w:tcPr>
            <w:tcW w:w="1911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</w:p>
        </w:tc>
      </w:tr>
    </w:tbl>
    <w:p>
      <w:pPr>
        <w:widowControl/>
        <w:spacing w:line="480" w:lineRule="atLeast"/>
        <w:jc w:val="left"/>
        <w:rPr>
          <w:rFonts w:ascii="仿宋_GB2312" w:hAnsi="宋体" w:eastAsia="仿宋_GB2312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</w:rPr>
        <w:t>备注：1、实事项目征集实行一事一报，如有两件以上实事项目建议，请按实事项目建议件数分别填写。2、身份选填：人大代表、群众代表。3、项目类别：公共安全、公共交通、宜居环境、医疗服务、养老助残、教育文体、便民服务、社会保障或其他类。</w:t>
      </w:r>
    </w:p>
    <w:sectPr>
      <w:footerReference r:id="rId3" w:type="default"/>
      <w:pgSz w:w="11906" w:h="16838"/>
      <w:pgMar w:top="1701" w:right="1701" w:bottom="992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inherit">
    <w:altName w:val="仿宋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6314"/>
    <w:rsid w:val="000002F4"/>
    <w:rsid w:val="000C7B5B"/>
    <w:rsid w:val="000D0A33"/>
    <w:rsid w:val="000E0961"/>
    <w:rsid w:val="000E1BFF"/>
    <w:rsid w:val="00126DAF"/>
    <w:rsid w:val="00135696"/>
    <w:rsid w:val="001374A2"/>
    <w:rsid w:val="001762F5"/>
    <w:rsid w:val="001A08F3"/>
    <w:rsid w:val="001D40BE"/>
    <w:rsid w:val="001D7011"/>
    <w:rsid w:val="001E2F92"/>
    <w:rsid w:val="001E78B1"/>
    <w:rsid w:val="00231ED6"/>
    <w:rsid w:val="002367EA"/>
    <w:rsid w:val="00264E6C"/>
    <w:rsid w:val="00284B25"/>
    <w:rsid w:val="00287911"/>
    <w:rsid w:val="002A13C4"/>
    <w:rsid w:val="002C0413"/>
    <w:rsid w:val="002D6D69"/>
    <w:rsid w:val="003027AC"/>
    <w:rsid w:val="003254A4"/>
    <w:rsid w:val="00327B78"/>
    <w:rsid w:val="003445E8"/>
    <w:rsid w:val="00376BFF"/>
    <w:rsid w:val="0038598B"/>
    <w:rsid w:val="00387E28"/>
    <w:rsid w:val="003B3A5E"/>
    <w:rsid w:val="003C28F7"/>
    <w:rsid w:val="003C5464"/>
    <w:rsid w:val="00402B57"/>
    <w:rsid w:val="00403919"/>
    <w:rsid w:val="0042581E"/>
    <w:rsid w:val="00451334"/>
    <w:rsid w:val="00470BFB"/>
    <w:rsid w:val="00481737"/>
    <w:rsid w:val="004A19E4"/>
    <w:rsid w:val="004A7F31"/>
    <w:rsid w:val="004B125F"/>
    <w:rsid w:val="004C305A"/>
    <w:rsid w:val="004C50C6"/>
    <w:rsid w:val="00505E05"/>
    <w:rsid w:val="005169D6"/>
    <w:rsid w:val="0054412A"/>
    <w:rsid w:val="005B65C2"/>
    <w:rsid w:val="005C5C36"/>
    <w:rsid w:val="005D0181"/>
    <w:rsid w:val="005E7C34"/>
    <w:rsid w:val="00615BE9"/>
    <w:rsid w:val="00654D0A"/>
    <w:rsid w:val="00662F32"/>
    <w:rsid w:val="00664191"/>
    <w:rsid w:val="00665186"/>
    <w:rsid w:val="006950FE"/>
    <w:rsid w:val="006A2B1A"/>
    <w:rsid w:val="006A6A81"/>
    <w:rsid w:val="006C7EA0"/>
    <w:rsid w:val="006D161D"/>
    <w:rsid w:val="006E1627"/>
    <w:rsid w:val="00714E2D"/>
    <w:rsid w:val="00753DD4"/>
    <w:rsid w:val="00761629"/>
    <w:rsid w:val="00794A15"/>
    <w:rsid w:val="007C251A"/>
    <w:rsid w:val="007F0FDD"/>
    <w:rsid w:val="00801F3A"/>
    <w:rsid w:val="00820259"/>
    <w:rsid w:val="008550AF"/>
    <w:rsid w:val="00882A13"/>
    <w:rsid w:val="008A04A9"/>
    <w:rsid w:val="008C19C0"/>
    <w:rsid w:val="008E4119"/>
    <w:rsid w:val="00920951"/>
    <w:rsid w:val="00940722"/>
    <w:rsid w:val="00950574"/>
    <w:rsid w:val="00954D24"/>
    <w:rsid w:val="0098696B"/>
    <w:rsid w:val="00992F52"/>
    <w:rsid w:val="009A4C70"/>
    <w:rsid w:val="009B600D"/>
    <w:rsid w:val="009D5036"/>
    <w:rsid w:val="009F7F90"/>
    <w:rsid w:val="00A00365"/>
    <w:rsid w:val="00A04274"/>
    <w:rsid w:val="00A04C44"/>
    <w:rsid w:val="00A16D3D"/>
    <w:rsid w:val="00A2556B"/>
    <w:rsid w:val="00A36D63"/>
    <w:rsid w:val="00A44268"/>
    <w:rsid w:val="00A55649"/>
    <w:rsid w:val="00A64A48"/>
    <w:rsid w:val="00A82CBE"/>
    <w:rsid w:val="00AA16FD"/>
    <w:rsid w:val="00AB7894"/>
    <w:rsid w:val="00AF7DF6"/>
    <w:rsid w:val="00B02A47"/>
    <w:rsid w:val="00B03290"/>
    <w:rsid w:val="00B17269"/>
    <w:rsid w:val="00B17736"/>
    <w:rsid w:val="00B347B0"/>
    <w:rsid w:val="00B67AD1"/>
    <w:rsid w:val="00B82401"/>
    <w:rsid w:val="00B92C98"/>
    <w:rsid w:val="00BC35B4"/>
    <w:rsid w:val="00BD1240"/>
    <w:rsid w:val="00C12EE8"/>
    <w:rsid w:val="00C55BA4"/>
    <w:rsid w:val="00C76B4E"/>
    <w:rsid w:val="00C92DE6"/>
    <w:rsid w:val="00CC79F9"/>
    <w:rsid w:val="00CF7C39"/>
    <w:rsid w:val="00D128DC"/>
    <w:rsid w:val="00D12C70"/>
    <w:rsid w:val="00D12CD1"/>
    <w:rsid w:val="00D13708"/>
    <w:rsid w:val="00D15C3C"/>
    <w:rsid w:val="00D6370A"/>
    <w:rsid w:val="00DB5DAE"/>
    <w:rsid w:val="00DC5F81"/>
    <w:rsid w:val="00E324EF"/>
    <w:rsid w:val="00E56A8D"/>
    <w:rsid w:val="00E63359"/>
    <w:rsid w:val="00E673EC"/>
    <w:rsid w:val="00E72FDF"/>
    <w:rsid w:val="00E87DD6"/>
    <w:rsid w:val="00E90D2D"/>
    <w:rsid w:val="00E97DA9"/>
    <w:rsid w:val="00EA504F"/>
    <w:rsid w:val="00EB1E83"/>
    <w:rsid w:val="00EB4415"/>
    <w:rsid w:val="00EB4CE9"/>
    <w:rsid w:val="00F17C93"/>
    <w:rsid w:val="00F76B1F"/>
    <w:rsid w:val="00F83B1F"/>
    <w:rsid w:val="00F93419"/>
    <w:rsid w:val="00FC6314"/>
    <w:rsid w:val="00FD3671"/>
    <w:rsid w:val="00FE27B5"/>
    <w:rsid w:val="00FE2969"/>
    <w:rsid w:val="5EEF6DB9"/>
    <w:rsid w:val="767B247A"/>
    <w:rsid w:val="7BAC43E4"/>
    <w:rsid w:val="7BFE4FC5"/>
    <w:rsid w:val="7FEB7C58"/>
    <w:rsid w:val="DF4D5F6D"/>
    <w:rsid w:val="F66F41B4"/>
    <w:rsid w:val="FDAF9D85"/>
    <w:rsid w:val="FED7FC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5"/>
    <w:qFormat/>
    <w:uiPriority w:val="9"/>
    <w:pPr>
      <w:widowControl/>
      <w:jc w:val="left"/>
      <w:textAlignment w:val="bottom"/>
      <w:outlineLvl w:val="2"/>
    </w:pPr>
    <w:rPr>
      <w:rFonts w:ascii="inherit" w:hAnsi="inherit" w:cs="宋体"/>
      <w:b/>
      <w:bCs/>
      <w:kern w:val="0"/>
      <w:sz w:val="24"/>
      <w:szCs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qFormat/>
    <w:uiPriority w:val="22"/>
    <w:rPr>
      <w:b/>
      <w:bCs/>
    </w:rPr>
  </w:style>
  <w:style w:type="character" w:styleId="12">
    <w:name w:val="Hyperlink"/>
    <w:unhideWhenUsed/>
    <w:qFormat/>
    <w:uiPriority w:val="99"/>
    <w:rPr>
      <w:color w:val="0000FF"/>
      <w:u w:val="single"/>
    </w:rPr>
  </w:style>
  <w:style w:type="character" w:customStyle="1" w:styleId="13">
    <w:name w:val="页眉 Char"/>
    <w:link w:val="7"/>
    <w:qFormat/>
    <w:uiPriority w:val="99"/>
    <w:rPr>
      <w:sz w:val="18"/>
      <w:szCs w:val="18"/>
    </w:rPr>
  </w:style>
  <w:style w:type="character" w:customStyle="1" w:styleId="14">
    <w:name w:val="页脚 Char"/>
    <w:link w:val="6"/>
    <w:qFormat/>
    <w:uiPriority w:val="99"/>
    <w:rPr>
      <w:sz w:val="18"/>
      <w:szCs w:val="18"/>
    </w:rPr>
  </w:style>
  <w:style w:type="character" w:customStyle="1" w:styleId="15">
    <w:name w:val="标题 3 Char"/>
    <w:link w:val="3"/>
    <w:qFormat/>
    <w:uiPriority w:val="9"/>
    <w:rPr>
      <w:rFonts w:ascii="inherit" w:hAnsi="inherit" w:eastAsia="宋体" w:cs="宋体"/>
      <w:b/>
      <w:bCs/>
      <w:kern w:val="0"/>
      <w:sz w:val="24"/>
      <w:szCs w:val="24"/>
    </w:rPr>
  </w:style>
  <w:style w:type="character" w:customStyle="1" w:styleId="16">
    <w:name w:val="日期 Char"/>
    <w:basedOn w:val="10"/>
    <w:link w:val="4"/>
    <w:semiHidden/>
    <w:qFormat/>
    <w:uiPriority w:val="99"/>
  </w:style>
  <w:style w:type="character" w:customStyle="1" w:styleId="17">
    <w:name w:val="标题 1 Char"/>
    <w:basedOn w:val="10"/>
    <w:link w:val="2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customStyle="1" w:styleId="18">
    <w:name w:val="批注框文本 Char"/>
    <w:basedOn w:val="10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闵行区政府</Company>
  <Pages>1</Pages>
  <Words>32</Words>
  <Characters>185</Characters>
  <Lines>1</Lines>
  <Paragraphs>1</Paragraphs>
  <TotalTime>2</TotalTime>
  <ScaleCrop>false</ScaleCrop>
  <LinksUpToDate>false</LinksUpToDate>
  <CharactersWithSpaces>216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2024-09-05T16:06:00Z</dcterms:created>
  <dc:creator>陈金凤</dc:creator>
  <cp:lastModifiedBy>mhxc</cp:lastModifiedBy>
  <cp:lastPrinted>2019-08-16T16:21:00Z</cp:lastPrinted>
  <dcterms:modified xsi:type="dcterms:W3CDTF">2026-08-24T10:29:28Z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