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BCB" w:rsidRDefault="00711BCB">
      <w:pPr>
        <w:rPr>
          <w:kern w:val="0"/>
        </w:rPr>
      </w:pPr>
    </w:p>
    <w:p w:rsidR="00711BCB" w:rsidRDefault="00931B2A">
      <w:pPr>
        <w:jc w:val="center"/>
        <w:rPr>
          <w:rFonts w:ascii="方正小标宋简体" w:eastAsia="方正小标宋简体" w:hAnsi="方正小标宋简体" w:cs="方正小标宋简体"/>
          <w:kern w:val="0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0"/>
          <w:szCs w:val="30"/>
        </w:rPr>
        <w:t>2026</w:t>
      </w:r>
      <w:r w:rsidR="004B4582">
        <w:rPr>
          <w:rFonts w:ascii="方正小标宋简体" w:eastAsia="方正小标宋简体" w:hAnsi="方正小标宋简体" w:cs="方正小标宋简体" w:hint="eastAsia"/>
          <w:kern w:val="0"/>
          <w:sz w:val="30"/>
          <w:szCs w:val="30"/>
        </w:rPr>
        <w:t>年中央财政专项补助资金区分配结果</w:t>
      </w:r>
    </w:p>
    <w:tbl>
      <w:tblPr>
        <w:tblW w:w="9531" w:type="dxa"/>
        <w:jc w:val="center"/>
        <w:tblLayout w:type="fixed"/>
        <w:tblLook w:val="04A0"/>
      </w:tblPr>
      <w:tblGrid>
        <w:gridCol w:w="1006"/>
        <w:gridCol w:w="4110"/>
        <w:gridCol w:w="1985"/>
        <w:gridCol w:w="2430"/>
      </w:tblGrid>
      <w:tr w:rsidR="00711BCB">
        <w:trPr>
          <w:trHeight w:val="315"/>
          <w:jc w:val="center"/>
        </w:trPr>
        <w:tc>
          <w:tcPr>
            <w:tcW w:w="7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1BCB" w:rsidRDefault="004B4582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单位名称：闵行区人力资源和社会保障局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1BCB" w:rsidRDefault="004B4582">
            <w:pPr>
              <w:widowControl/>
              <w:jc w:val="righ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单位：万元</w:t>
            </w:r>
          </w:p>
        </w:tc>
      </w:tr>
      <w:tr w:rsidR="00711BCB">
        <w:trPr>
          <w:trHeight w:val="405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1BCB" w:rsidRDefault="004B45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1BCB" w:rsidRDefault="004B45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分配对象（区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人群）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1BCB" w:rsidRDefault="004B45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……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1BCB" w:rsidRDefault="004B45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分配金额</w:t>
            </w:r>
          </w:p>
        </w:tc>
      </w:tr>
      <w:tr w:rsidR="00711BCB">
        <w:trPr>
          <w:trHeight w:val="405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CB" w:rsidRDefault="00711BC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CB" w:rsidRDefault="00711BC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CB" w:rsidRDefault="00711BC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CB" w:rsidRDefault="00711BC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4548F1" w:rsidTr="00BC7D83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8F1" w:rsidRDefault="004548F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8F1" w:rsidRDefault="004548F1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8F1" w:rsidRDefault="004548F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仇景驰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8F1" w:rsidRPr="004548F1" w:rsidRDefault="003A71C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0.</w:t>
            </w:r>
            <w:r w:rsidR="004548F1" w:rsidRPr="004548F1">
              <w:rPr>
                <w:rFonts w:asciiTheme="minorEastAsia" w:eastAsiaTheme="minorEastAsia" w:hAnsiTheme="minorEastAsia" w:hint="eastAsia"/>
                <w:color w:val="000000"/>
              </w:rPr>
              <w:t>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何皓翔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倪吟雪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刘凯旭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刘泗洲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吴金涛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周霖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孙玉洁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师坤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庞号元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张志文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张怡凝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张译丹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张越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张逸芸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张颖之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许世翔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徐颖婷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lastRenderedPageBreak/>
              <w:t>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戴安然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施念施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施绪宁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朱燕婷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朱筱萌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朱雪莹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李易霖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杨弘毅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殷越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沈佳颖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沈星宇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潘昀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Pr="00D05410" w:rsidRDefault="003A71CA">
            <w:pPr>
              <w:widowControl/>
              <w:jc w:val="center"/>
              <w:rPr>
                <w:kern w:val="0"/>
                <w:sz w:val="24"/>
              </w:rPr>
            </w:pPr>
            <w:r w:rsidRPr="00D05410">
              <w:rPr>
                <w:rFonts w:hint="eastAsia"/>
                <w:kern w:val="0"/>
                <w:sz w:val="24"/>
              </w:rPr>
              <w:t>31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Pr="00D05410" w:rsidRDefault="003A71CA" w:rsidP="0006266B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王思砚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王欣瑜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王韵茹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童佳瑶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范伊星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Pr="00D05410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06266B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萧永劼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蔡昕瑜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许哲敏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许婧妍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贾济杰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Pr="00D05410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lastRenderedPageBreak/>
              <w:t>41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Pr="00D05410" w:rsidRDefault="003A71CA" w:rsidP="0006266B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赵闻捷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路绪鸿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钱寒晓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陆杰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陈哲文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Pr="00D05410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06266B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陈思琪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陈胤龙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陈谦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陈骏昊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D74D71"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韩启钥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Pr="00D05410" w:rsidRDefault="003A71CA" w:rsidP="00D74D71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顾力语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Pr="00D05410" w:rsidRDefault="003A71CA" w:rsidP="00D74D71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顾檩毅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Pr="00D05410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Pr="00D05410" w:rsidRDefault="003A71CA" w:rsidP="00D05410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顾越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Pr="00D05410" w:rsidRDefault="003A71CA" w:rsidP="00D74D71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顾韵涵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Pr="00D05410" w:rsidRDefault="003A71CA" w:rsidP="00D74D71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马可儿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3A71CA" w:rsidTr="000F5592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1CA" w:rsidRDefault="003A71CA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Pr="00D05410" w:rsidRDefault="003A71CA" w:rsidP="00D74D71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离校未就业高校毕业生灵活就业社会保险费补贴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1CA" w:rsidRDefault="003A71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黄韵文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1CA" w:rsidRDefault="003A71CA" w:rsidP="003A71CA">
            <w:pPr>
              <w:jc w:val="center"/>
            </w:pPr>
            <w:r w:rsidRPr="00182948">
              <w:rPr>
                <w:rFonts w:asciiTheme="minorEastAsia" w:eastAsiaTheme="minorEastAsia" w:hAnsiTheme="minorEastAsia" w:hint="eastAsia"/>
                <w:color w:val="000000"/>
              </w:rPr>
              <w:t>0.1119</w:t>
            </w:r>
          </w:p>
        </w:tc>
      </w:tr>
      <w:tr w:rsidR="00D05410" w:rsidTr="00D05410">
        <w:trPr>
          <w:trHeight w:val="499"/>
          <w:jc w:val="center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5410" w:rsidRDefault="00D05410" w:rsidP="00D74D7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合计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5410" w:rsidRPr="00D05410" w:rsidRDefault="00D05410" w:rsidP="00D74D71">
            <w:pPr>
              <w:rPr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410" w:rsidRPr="00D05410" w:rsidRDefault="00D05410" w:rsidP="00D74D71">
            <w:pPr>
              <w:jc w:val="center"/>
              <w:rPr>
                <w:color w:val="00000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5410" w:rsidRDefault="004548F1" w:rsidP="00D74D7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6</w:t>
            </w:r>
            <w:r w:rsidR="003A71C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.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2664</w:t>
            </w:r>
          </w:p>
        </w:tc>
      </w:tr>
    </w:tbl>
    <w:p w:rsidR="00D05410" w:rsidRDefault="00D05410" w:rsidP="00D05410">
      <w:pPr>
        <w:rPr>
          <w:rFonts w:hint="eastAsia"/>
        </w:rPr>
      </w:pPr>
    </w:p>
    <w:p w:rsidR="00D05410" w:rsidRDefault="00D05410"/>
    <w:sectPr w:rsidR="00D05410" w:rsidSect="00711B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582" w:rsidRDefault="004B4582" w:rsidP="00D05410">
      <w:r>
        <w:separator/>
      </w:r>
    </w:p>
  </w:endnote>
  <w:endnote w:type="continuationSeparator" w:id="1">
    <w:p w:rsidR="004B4582" w:rsidRDefault="004B4582" w:rsidP="00D05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582" w:rsidRDefault="004B4582" w:rsidP="00D05410">
      <w:r>
        <w:separator/>
      </w:r>
    </w:p>
  </w:footnote>
  <w:footnote w:type="continuationSeparator" w:id="1">
    <w:p w:rsidR="004B4582" w:rsidRDefault="004B4582" w:rsidP="00D054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0FC9"/>
    <w:rsid w:val="00001384"/>
    <w:rsid w:val="000014CF"/>
    <w:rsid w:val="0000505F"/>
    <w:rsid w:val="00020508"/>
    <w:rsid w:val="00020FF6"/>
    <w:rsid w:val="00031F21"/>
    <w:rsid w:val="00042296"/>
    <w:rsid w:val="00043356"/>
    <w:rsid w:val="00043BAD"/>
    <w:rsid w:val="000600AD"/>
    <w:rsid w:val="00060C89"/>
    <w:rsid w:val="0006266B"/>
    <w:rsid w:val="00074D02"/>
    <w:rsid w:val="00076FA0"/>
    <w:rsid w:val="00080607"/>
    <w:rsid w:val="0009147D"/>
    <w:rsid w:val="00092247"/>
    <w:rsid w:val="000A2B93"/>
    <w:rsid w:val="000E1A2A"/>
    <w:rsid w:val="00117677"/>
    <w:rsid w:val="001278AE"/>
    <w:rsid w:val="00127E15"/>
    <w:rsid w:val="00132FF6"/>
    <w:rsid w:val="00135884"/>
    <w:rsid w:val="00142219"/>
    <w:rsid w:val="00144C66"/>
    <w:rsid w:val="00147F77"/>
    <w:rsid w:val="001510AF"/>
    <w:rsid w:val="00154603"/>
    <w:rsid w:val="00161868"/>
    <w:rsid w:val="00161F95"/>
    <w:rsid w:val="001654C0"/>
    <w:rsid w:val="00170979"/>
    <w:rsid w:val="00171385"/>
    <w:rsid w:val="00172AF8"/>
    <w:rsid w:val="0017373C"/>
    <w:rsid w:val="00175EF5"/>
    <w:rsid w:val="00193940"/>
    <w:rsid w:val="00196A14"/>
    <w:rsid w:val="001B2C2B"/>
    <w:rsid w:val="001D0600"/>
    <w:rsid w:val="001D6B1E"/>
    <w:rsid w:val="002257B1"/>
    <w:rsid w:val="00225FC1"/>
    <w:rsid w:val="00231498"/>
    <w:rsid w:val="0023450B"/>
    <w:rsid w:val="00236316"/>
    <w:rsid w:val="00247261"/>
    <w:rsid w:val="0025593B"/>
    <w:rsid w:val="00265E98"/>
    <w:rsid w:val="002B517B"/>
    <w:rsid w:val="002D2F61"/>
    <w:rsid w:val="002E461A"/>
    <w:rsid w:val="002F4CC2"/>
    <w:rsid w:val="002F5C34"/>
    <w:rsid w:val="00304870"/>
    <w:rsid w:val="00307706"/>
    <w:rsid w:val="00317585"/>
    <w:rsid w:val="00352F54"/>
    <w:rsid w:val="00360DEA"/>
    <w:rsid w:val="003644BF"/>
    <w:rsid w:val="003748E0"/>
    <w:rsid w:val="003827AB"/>
    <w:rsid w:val="00382E75"/>
    <w:rsid w:val="00391193"/>
    <w:rsid w:val="0039266B"/>
    <w:rsid w:val="003A71CA"/>
    <w:rsid w:val="003E40ED"/>
    <w:rsid w:val="003F363D"/>
    <w:rsid w:val="003F4287"/>
    <w:rsid w:val="004074F8"/>
    <w:rsid w:val="00435A04"/>
    <w:rsid w:val="0043672F"/>
    <w:rsid w:val="00443317"/>
    <w:rsid w:val="00447F8D"/>
    <w:rsid w:val="00453C55"/>
    <w:rsid w:val="004548F1"/>
    <w:rsid w:val="00463195"/>
    <w:rsid w:val="00495A80"/>
    <w:rsid w:val="004A4C6B"/>
    <w:rsid w:val="004B4582"/>
    <w:rsid w:val="004C4699"/>
    <w:rsid w:val="004C4B10"/>
    <w:rsid w:val="004D01D5"/>
    <w:rsid w:val="004D15C6"/>
    <w:rsid w:val="004E3482"/>
    <w:rsid w:val="004E4770"/>
    <w:rsid w:val="004E6F9A"/>
    <w:rsid w:val="004F7D0F"/>
    <w:rsid w:val="00513975"/>
    <w:rsid w:val="00515027"/>
    <w:rsid w:val="005219C1"/>
    <w:rsid w:val="005320BF"/>
    <w:rsid w:val="00532398"/>
    <w:rsid w:val="0054600B"/>
    <w:rsid w:val="0054637E"/>
    <w:rsid w:val="00566926"/>
    <w:rsid w:val="00570220"/>
    <w:rsid w:val="005806A1"/>
    <w:rsid w:val="005C5989"/>
    <w:rsid w:val="005C7F9F"/>
    <w:rsid w:val="005D1914"/>
    <w:rsid w:val="005E1F4D"/>
    <w:rsid w:val="00603824"/>
    <w:rsid w:val="00622A49"/>
    <w:rsid w:val="006430D0"/>
    <w:rsid w:val="00651BD9"/>
    <w:rsid w:val="0067104D"/>
    <w:rsid w:val="00673B83"/>
    <w:rsid w:val="00676EB6"/>
    <w:rsid w:val="00681A10"/>
    <w:rsid w:val="00682C69"/>
    <w:rsid w:val="0068303C"/>
    <w:rsid w:val="006A050B"/>
    <w:rsid w:val="006A14BB"/>
    <w:rsid w:val="006B0281"/>
    <w:rsid w:val="006B1433"/>
    <w:rsid w:val="006B282F"/>
    <w:rsid w:val="006B31E8"/>
    <w:rsid w:val="006C03A9"/>
    <w:rsid w:val="006D0111"/>
    <w:rsid w:val="006D1585"/>
    <w:rsid w:val="006D6CA2"/>
    <w:rsid w:val="006E45EA"/>
    <w:rsid w:val="006F47DE"/>
    <w:rsid w:val="0070792B"/>
    <w:rsid w:val="00707F0B"/>
    <w:rsid w:val="00711BCB"/>
    <w:rsid w:val="00715735"/>
    <w:rsid w:val="007313F0"/>
    <w:rsid w:val="007611CE"/>
    <w:rsid w:val="00792E3F"/>
    <w:rsid w:val="00794E68"/>
    <w:rsid w:val="0079555E"/>
    <w:rsid w:val="007A2A37"/>
    <w:rsid w:val="007C2DFA"/>
    <w:rsid w:val="007C5777"/>
    <w:rsid w:val="00844307"/>
    <w:rsid w:val="00857CA2"/>
    <w:rsid w:val="00880A74"/>
    <w:rsid w:val="0089254B"/>
    <w:rsid w:val="00894B6B"/>
    <w:rsid w:val="008A0874"/>
    <w:rsid w:val="008B1A39"/>
    <w:rsid w:val="008C15B4"/>
    <w:rsid w:val="008D358C"/>
    <w:rsid w:val="008D7358"/>
    <w:rsid w:val="008E146B"/>
    <w:rsid w:val="008F400B"/>
    <w:rsid w:val="00902F37"/>
    <w:rsid w:val="0092443B"/>
    <w:rsid w:val="00930EED"/>
    <w:rsid w:val="00931B2A"/>
    <w:rsid w:val="00951260"/>
    <w:rsid w:val="009608DA"/>
    <w:rsid w:val="0096113C"/>
    <w:rsid w:val="00973DB8"/>
    <w:rsid w:val="00974B06"/>
    <w:rsid w:val="0097588B"/>
    <w:rsid w:val="009954F4"/>
    <w:rsid w:val="009A31B7"/>
    <w:rsid w:val="009A5329"/>
    <w:rsid w:val="009A6F3D"/>
    <w:rsid w:val="009A72EC"/>
    <w:rsid w:val="009B0707"/>
    <w:rsid w:val="009B44FE"/>
    <w:rsid w:val="009D017C"/>
    <w:rsid w:val="009D3CCC"/>
    <w:rsid w:val="00A144C7"/>
    <w:rsid w:val="00A23364"/>
    <w:rsid w:val="00A24E81"/>
    <w:rsid w:val="00A36E4B"/>
    <w:rsid w:val="00A468C4"/>
    <w:rsid w:val="00A5550A"/>
    <w:rsid w:val="00A626DB"/>
    <w:rsid w:val="00A63FC5"/>
    <w:rsid w:val="00A74337"/>
    <w:rsid w:val="00AA0781"/>
    <w:rsid w:val="00AA1AAA"/>
    <w:rsid w:val="00AA57F4"/>
    <w:rsid w:val="00AA7484"/>
    <w:rsid w:val="00AB07E2"/>
    <w:rsid w:val="00AD78FD"/>
    <w:rsid w:val="00AE2AAF"/>
    <w:rsid w:val="00AF1244"/>
    <w:rsid w:val="00B02CF6"/>
    <w:rsid w:val="00B03B49"/>
    <w:rsid w:val="00B0639E"/>
    <w:rsid w:val="00B06B76"/>
    <w:rsid w:val="00B1026F"/>
    <w:rsid w:val="00B45684"/>
    <w:rsid w:val="00B8314A"/>
    <w:rsid w:val="00B85D40"/>
    <w:rsid w:val="00BA2367"/>
    <w:rsid w:val="00BB2279"/>
    <w:rsid w:val="00BC2ACD"/>
    <w:rsid w:val="00BC7021"/>
    <w:rsid w:val="00BD123C"/>
    <w:rsid w:val="00BD2300"/>
    <w:rsid w:val="00BE03CA"/>
    <w:rsid w:val="00BF2E34"/>
    <w:rsid w:val="00C26A18"/>
    <w:rsid w:val="00C26AE4"/>
    <w:rsid w:val="00C27622"/>
    <w:rsid w:val="00C36258"/>
    <w:rsid w:val="00C405AC"/>
    <w:rsid w:val="00C50FC9"/>
    <w:rsid w:val="00C6121E"/>
    <w:rsid w:val="00C637FB"/>
    <w:rsid w:val="00C63835"/>
    <w:rsid w:val="00C67581"/>
    <w:rsid w:val="00C93437"/>
    <w:rsid w:val="00C976DB"/>
    <w:rsid w:val="00CA2F38"/>
    <w:rsid w:val="00CB63C8"/>
    <w:rsid w:val="00CC333F"/>
    <w:rsid w:val="00CD077A"/>
    <w:rsid w:val="00CD1111"/>
    <w:rsid w:val="00CD25A9"/>
    <w:rsid w:val="00D05410"/>
    <w:rsid w:val="00D137C6"/>
    <w:rsid w:val="00D1525C"/>
    <w:rsid w:val="00D16C16"/>
    <w:rsid w:val="00D21DFB"/>
    <w:rsid w:val="00D236EA"/>
    <w:rsid w:val="00D2398B"/>
    <w:rsid w:val="00D2619E"/>
    <w:rsid w:val="00D53D59"/>
    <w:rsid w:val="00D55AA6"/>
    <w:rsid w:val="00D66E4F"/>
    <w:rsid w:val="00D919CC"/>
    <w:rsid w:val="00DA318D"/>
    <w:rsid w:val="00DB4225"/>
    <w:rsid w:val="00DC0FD5"/>
    <w:rsid w:val="00DD3806"/>
    <w:rsid w:val="00DF377C"/>
    <w:rsid w:val="00DF472B"/>
    <w:rsid w:val="00DF6D1D"/>
    <w:rsid w:val="00E17B15"/>
    <w:rsid w:val="00E30D20"/>
    <w:rsid w:val="00E447E4"/>
    <w:rsid w:val="00E4656E"/>
    <w:rsid w:val="00E46C56"/>
    <w:rsid w:val="00E6444C"/>
    <w:rsid w:val="00E65737"/>
    <w:rsid w:val="00E71876"/>
    <w:rsid w:val="00E82B58"/>
    <w:rsid w:val="00E85787"/>
    <w:rsid w:val="00E9493B"/>
    <w:rsid w:val="00EB0F89"/>
    <w:rsid w:val="00EC1805"/>
    <w:rsid w:val="00F1128B"/>
    <w:rsid w:val="00F26D6F"/>
    <w:rsid w:val="00F36703"/>
    <w:rsid w:val="00F47C11"/>
    <w:rsid w:val="00F57093"/>
    <w:rsid w:val="00F60703"/>
    <w:rsid w:val="00F72C76"/>
    <w:rsid w:val="00F77D33"/>
    <w:rsid w:val="00F84760"/>
    <w:rsid w:val="00F907D2"/>
    <w:rsid w:val="00FB4D9C"/>
    <w:rsid w:val="00FB6068"/>
    <w:rsid w:val="00FC3FFC"/>
    <w:rsid w:val="00FD7A15"/>
    <w:rsid w:val="00FE5011"/>
    <w:rsid w:val="00FF233A"/>
    <w:rsid w:val="6F3E6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BCB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711B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11B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11BCB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711BC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</cp:revision>
  <cp:lastPrinted>2025-05-19T08:47:00Z</cp:lastPrinted>
  <dcterms:created xsi:type="dcterms:W3CDTF">2025-05-19T08:35:00Z</dcterms:created>
  <dcterms:modified xsi:type="dcterms:W3CDTF">2026-10-23T05:59:00Z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